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EA" w:rsidRDefault="007009EA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 xml:space="preserve">3 </w:t>
      </w:r>
      <w:r>
        <w:rPr>
          <w:b/>
          <w:szCs w:val="28"/>
        </w:rPr>
        <w:t>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КГЮА</w:t>
      </w:r>
      <w:r>
        <w:rPr>
          <w:b/>
          <w:szCs w:val="28"/>
          <w:lang w:val="ru-RU"/>
        </w:rPr>
        <w:t xml:space="preserve"> по специальности</w:t>
      </w:r>
    </w:p>
    <w:p w:rsidR="00066906" w:rsidRPr="00AB27CC" w:rsidRDefault="00066906" w:rsidP="0006690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9 класса </w:t>
      </w:r>
      <w:r w:rsidRPr="00CD26E0">
        <w:rPr>
          <w:b/>
          <w:szCs w:val="28"/>
        </w:rPr>
        <w:t>на 201</w:t>
      </w:r>
      <w:r>
        <w:rPr>
          <w:b/>
          <w:szCs w:val="28"/>
        </w:rPr>
        <w:t>8</w:t>
      </w:r>
      <w:r w:rsidRPr="00CD26E0">
        <w:rPr>
          <w:b/>
          <w:szCs w:val="28"/>
        </w:rPr>
        <w:t>-201</w:t>
      </w:r>
      <w:r>
        <w:rPr>
          <w:b/>
          <w:szCs w:val="28"/>
        </w:rPr>
        <w:t>9</w:t>
      </w:r>
      <w:r w:rsidRPr="00CD26E0">
        <w:rPr>
          <w:b/>
          <w:szCs w:val="28"/>
        </w:rPr>
        <w:t xml:space="preserve"> </w:t>
      </w:r>
      <w:proofErr w:type="spellStart"/>
      <w:proofErr w:type="gramStart"/>
      <w:r w:rsidRPr="00CD26E0">
        <w:rPr>
          <w:b/>
          <w:szCs w:val="28"/>
        </w:rPr>
        <w:t>уч.год</w:t>
      </w:r>
      <w:proofErr w:type="spellEnd"/>
      <w:proofErr w:type="gramEnd"/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66906" w:rsidRPr="005A0B8A" w:rsidRDefault="00066906" w:rsidP="00066906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066906" w:rsidRPr="00D641A5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  <w:bookmarkStart w:id="0" w:name="_GoBack"/>
      <w:bookmarkEnd w:id="0"/>
    </w:p>
    <w:tbl>
      <w:tblPr>
        <w:tblW w:w="2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843"/>
        <w:gridCol w:w="1984"/>
      </w:tblGrid>
      <w:tr w:rsidR="00066906" w:rsidRPr="0047012A" w:rsidTr="00822320">
        <w:tc>
          <w:tcPr>
            <w:tcW w:w="1996" w:type="pct"/>
          </w:tcPr>
          <w:p w:rsidR="00066906" w:rsidRPr="00AB27CC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446" w:type="pct"/>
          </w:tcPr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557" w:type="pct"/>
          </w:tcPr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66906" w:rsidRPr="0047012A" w:rsidTr="00822320">
        <w:tc>
          <w:tcPr>
            <w:tcW w:w="1996" w:type="pct"/>
          </w:tcPr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01 сентября по 22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 xml:space="preserve">ода  </w:t>
            </w: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46" w:type="pct"/>
          </w:tcPr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AC4107">
              <w:rPr>
                <w:sz w:val="22"/>
                <w:szCs w:val="22"/>
                <w:highlight w:val="yellow"/>
                <w:lang w:val="ru-RU"/>
              </w:rPr>
              <w:t xml:space="preserve">С </w:t>
            </w:r>
            <w:r>
              <w:rPr>
                <w:sz w:val="22"/>
                <w:szCs w:val="22"/>
                <w:highlight w:val="yellow"/>
                <w:lang w:val="ru-RU"/>
              </w:rPr>
              <w:t>24 декабря п 05 января 2019</w:t>
            </w:r>
            <w:r w:rsidRPr="00AC4107">
              <w:rPr>
                <w:sz w:val="22"/>
                <w:szCs w:val="22"/>
                <w:highlight w:val="yellow"/>
                <w:lang w:val="ru-RU"/>
              </w:rPr>
              <w:t>г.</w:t>
            </w: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7" w:type="pct"/>
          </w:tcPr>
          <w:p w:rsidR="00066906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066906" w:rsidP="0082232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07 по 12 января  2019 г.</w:t>
            </w:r>
          </w:p>
        </w:tc>
      </w:tr>
    </w:tbl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66906" w:rsidRPr="00D641A5" w:rsidRDefault="00066906" w:rsidP="00066906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pPr w:leftFromText="180" w:rightFromText="180" w:vertAnchor="text" w:tblpY="1"/>
        <w:tblOverlap w:val="never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126"/>
        <w:gridCol w:w="2047"/>
        <w:gridCol w:w="1843"/>
      </w:tblGrid>
      <w:tr w:rsidR="00066906" w:rsidRPr="0047012A" w:rsidTr="0035422B">
        <w:tc>
          <w:tcPr>
            <w:tcW w:w="2405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26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2047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Призводственная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практика</w:t>
            </w:r>
          </w:p>
        </w:tc>
        <w:tc>
          <w:tcPr>
            <w:tcW w:w="1843" w:type="dxa"/>
          </w:tcPr>
          <w:p w:rsidR="00066906" w:rsidRDefault="0035422B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066906" w:rsidRPr="0047012A" w:rsidTr="0035422B">
        <w:trPr>
          <w:trHeight w:val="1837"/>
        </w:trPr>
        <w:tc>
          <w:tcPr>
            <w:tcW w:w="2405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14 января по 04 мая 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 по 18 мая</w:t>
            </w: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47" w:type="dxa"/>
          </w:tcPr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20 мая по 15 июня 2019 г.</w:t>
            </w:r>
          </w:p>
        </w:tc>
        <w:tc>
          <w:tcPr>
            <w:tcW w:w="1843" w:type="dxa"/>
          </w:tcPr>
          <w:p w:rsidR="00066906" w:rsidRDefault="00066906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66906" w:rsidRPr="00017740" w:rsidRDefault="0035422B" w:rsidP="0035422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17 июн</w:t>
            </w:r>
            <w:r w:rsidR="00066906"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  <w:lang w:val="ru-RU"/>
              </w:rPr>
              <w:t xml:space="preserve"> по 06 июля</w:t>
            </w:r>
            <w:r w:rsidR="00066906">
              <w:rPr>
                <w:sz w:val="22"/>
                <w:szCs w:val="22"/>
                <w:lang w:val="ru-RU"/>
              </w:rPr>
              <w:t xml:space="preserve"> 2019 г</w:t>
            </w:r>
          </w:p>
        </w:tc>
      </w:tr>
    </w:tbl>
    <w:p w:rsidR="00066906" w:rsidRDefault="0035422B" w:rsidP="00066906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textWrapping" w:clear="all"/>
      </w:r>
    </w:p>
    <w:p w:rsidR="00066906" w:rsidRDefault="00066906" w:rsidP="00066906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066906" w:rsidRDefault="00066906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7009EA" w:rsidRDefault="007009EA" w:rsidP="007009EA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sectPr w:rsidR="007009EA" w:rsidSect="005A0B8A">
      <w:headerReference w:type="even" r:id="rId6"/>
      <w:headerReference w:type="default" r:id="rId7"/>
      <w:footerReference w:type="even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18" w:rsidRDefault="00221418">
      <w:r>
        <w:separator/>
      </w:r>
    </w:p>
  </w:endnote>
  <w:endnote w:type="continuationSeparator" w:id="0">
    <w:p w:rsidR="00221418" w:rsidRDefault="0022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3D3509" w:rsidP="000F6B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221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18" w:rsidRDefault="00221418">
      <w:r>
        <w:separator/>
      </w:r>
    </w:p>
  </w:footnote>
  <w:footnote w:type="continuationSeparator" w:id="0">
    <w:p w:rsidR="00221418" w:rsidRDefault="0022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3D350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2214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DB" w:rsidRDefault="002214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6"/>
    <w:rsid w:val="00065F1D"/>
    <w:rsid w:val="00066906"/>
    <w:rsid w:val="00140544"/>
    <w:rsid w:val="00210E8F"/>
    <w:rsid w:val="00221418"/>
    <w:rsid w:val="0035422B"/>
    <w:rsid w:val="003D3509"/>
    <w:rsid w:val="00403DD9"/>
    <w:rsid w:val="004A141E"/>
    <w:rsid w:val="004E5E12"/>
    <w:rsid w:val="005145BE"/>
    <w:rsid w:val="005B71FF"/>
    <w:rsid w:val="00654DC6"/>
    <w:rsid w:val="007009EA"/>
    <w:rsid w:val="0086754C"/>
    <w:rsid w:val="008953A1"/>
    <w:rsid w:val="00A25222"/>
    <w:rsid w:val="00A377A5"/>
    <w:rsid w:val="00AB27CC"/>
    <w:rsid w:val="00C137B9"/>
    <w:rsid w:val="00CD2844"/>
    <w:rsid w:val="00DB6C4A"/>
    <w:rsid w:val="00E12584"/>
    <w:rsid w:val="00E2191F"/>
    <w:rsid w:val="00E529CD"/>
    <w:rsid w:val="00F47DFB"/>
    <w:rsid w:val="00F575F6"/>
    <w:rsid w:val="00F8182A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54F7-D394-4273-96B7-D570517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3D3509"/>
  </w:style>
  <w:style w:type="paragraph" w:styleId="2">
    <w:name w:val="Body Text Indent 2"/>
    <w:basedOn w:val="a"/>
    <w:link w:val="20"/>
    <w:rsid w:val="003D3509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D350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rusadylbek</cp:lastModifiedBy>
  <cp:revision>2</cp:revision>
  <dcterms:created xsi:type="dcterms:W3CDTF">2019-01-10T16:15:00Z</dcterms:created>
  <dcterms:modified xsi:type="dcterms:W3CDTF">2019-01-10T16:15:00Z</dcterms:modified>
</cp:coreProperties>
</file>