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2A7" w:rsidRDefault="001A6FD0" w:rsidP="001A6F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Контактные данные куратора</w:t>
      </w:r>
    </w:p>
    <w:p w:rsidR="001A6FD0" w:rsidRDefault="001A6FD0" w:rsidP="001A6F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FD0" w:rsidRPr="00121D18" w:rsidRDefault="001A6FD0" w:rsidP="001A6F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2551"/>
        <w:gridCol w:w="1843"/>
        <w:gridCol w:w="1559"/>
        <w:gridCol w:w="3119"/>
        <w:gridCol w:w="2835"/>
      </w:tblGrid>
      <w:tr w:rsidR="00D82728" w:rsidRPr="00121D18" w:rsidTr="00D82728">
        <w:tc>
          <w:tcPr>
            <w:tcW w:w="425" w:type="dxa"/>
          </w:tcPr>
          <w:p w:rsidR="00D82728" w:rsidRPr="00121D18" w:rsidRDefault="00D82728" w:rsidP="000B1A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1D1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836" w:type="dxa"/>
          </w:tcPr>
          <w:p w:rsidR="00D82728" w:rsidRPr="00121D18" w:rsidRDefault="00D82728" w:rsidP="000B1A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1D18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2551" w:type="dxa"/>
          </w:tcPr>
          <w:p w:rsidR="00D82728" w:rsidRPr="00121D18" w:rsidRDefault="00D82728" w:rsidP="00D827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1D1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Должность </w:t>
            </w:r>
          </w:p>
        </w:tc>
        <w:tc>
          <w:tcPr>
            <w:tcW w:w="1843" w:type="dxa"/>
          </w:tcPr>
          <w:p w:rsidR="00D82728" w:rsidRPr="00121D18" w:rsidRDefault="00D82728" w:rsidP="007647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1D18">
              <w:rPr>
                <w:rFonts w:ascii="Times New Roman" w:hAnsi="Times New Roman" w:cs="Times New Roman"/>
                <w:b/>
                <w:sz w:val="26"/>
                <w:szCs w:val="26"/>
              </w:rPr>
              <w:t>Рабочий телефоны</w:t>
            </w:r>
          </w:p>
        </w:tc>
        <w:tc>
          <w:tcPr>
            <w:tcW w:w="1559" w:type="dxa"/>
          </w:tcPr>
          <w:p w:rsidR="00D82728" w:rsidRPr="00121D18" w:rsidRDefault="00D82728" w:rsidP="007647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1D18">
              <w:rPr>
                <w:rFonts w:ascii="Times New Roman" w:hAnsi="Times New Roman" w:cs="Times New Roman"/>
                <w:b/>
                <w:sz w:val="26"/>
                <w:szCs w:val="26"/>
              </w:rPr>
              <w:t>Сотовые</w:t>
            </w:r>
          </w:p>
          <w:p w:rsidR="00D82728" w:rsidRPr="00121D18" w:rsidRDefault="00D82728" w:rsidP="007647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1D18">
              <w:rPr>
                <w:rFonts w:ascii="Times New Roman" w:hAnsi="Times New Roman" w:cs="Times New Roman"/>
                <w:b/>
                <w:sz w:val="26"/>
                <w:szCs w:val="26"/>
              </w:rPr>
              <w:t>телефоны</w:t>
            </w:r>
          </w:p>
        </w:tc>
        <w:tc>
          <w:tcPr>
            <w:tcW w:w="3119" w:type="dxa"/>
          </w:tcPr>
          <w:p w:rsidR="00D82728" w:rsidRPr="00121D18" w:rsidRDefault="00D82728" w:rsidP="000B1A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1D18">
              <w:rPr>
                <w:rFonts w:ascii="Times New Roman" w:hAnsi="Times New Roman" w:cs="Times New Roman"/>
                <w:b/>
                <w:sz w:val="26"/>
                <w:szCs w:val="26"/>
              </w:rPr>
              <w:t>Почта</w:t>
            </w:r>
          </w:p>
        </w:tc>
        <w:tc>
          <w:tcPr>
            <w:tcW w:w="2835" w:type="dxa"/>
          </w:tcPr>
          <w:p w:rsidR="00D82728" w:rsidRPr="00121D18" w:rsidRDefault="001A6FD0" w:rsidP="000B1A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Курс</w:t>
            </w:r>
          </w:p>
        </w:tc>
      </w:tr>
      <w:tr w:rsidR="00D82728" w:rsidRPr="00752B6B" w:rsidTr="00D82728">
        <w:tc>
          <w:tcPr>
            <w:tcW w:w="425" w:type="dxa"/>
          </w:tcPr>
          <w:p w:rsidR="00D82728" w:rsidRPr="002406A0" w:rsidRDefault="00D82728" w:rsidP="00D82728">
            <w:pPr>
              <w:pStyle w:val="a4"/>
              <w:numPr>
                <w:ilvl w:val="0"/>
                <w:numId w:val="1"/>
              </w:numPr>
              <w:rPr>
                <w:b/>
                <w:lang w:val="en-US"/>
              </w:rPr>
            </w:pPr>
          </w:p>
        </w:tc>
        <w:tc>
          <w:tcPr>
            <w:tcW w:w="2836" w:type="dxa"/>
          </w:tcPr>
          <w:p w:rsidR="00D82728" w:rsidRPr="00752B6B" w:rsidRDefault="001A6FD0" w:rsidP="00D8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Мамбеталиев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Базаркулович</w:t>
            </w:r>
            <w:proofErr w:type="spellEnd"/>
          </w:p>
        </w:tc>
        <w:tc>
          <w:tcPr>
            <w:tcW w:w="2551" w:type="dxa"/>
          </w:tcPr>
          <w:p w:rsidR="00D82728" w:rsidRPr="00752B6B" w:rsidRDefault="00D82728" w:rsidP="001A6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</w:t>
            </w:r>
            <w:r w:rsidR="0054109A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директора коллед</w:t>
            </w:r>
            <w:r w:rsidR="001A6FD0">
              <w:rPr>
                <w:rFonts w:ascii="Times New Roman" w:hAnsi="Times New Roman" w:cs="Times New Roman"/>
                <w:b/>
                <w:sz w:val="24"/>
                <w:szCs w:val="24"/>
              </w:rPr>
              <w:t>жа</w:t>
            </w:r>
          </w:p>
        </w:tc>
        <w:tc>
          <w:tcPr>
            <w:tcW w:w="1843" w:type="dxa"/>
          </w:tcPr>
          <w:p w:rsidR="00D82728" w:rsidRPr="00752B6B" w:rsidRDefault="00D82728" w:rsidP="00D8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A6FD0">
              <w:rPr>
                <w:rFonts w:ascii="Times New Roman" w:hAnsi="Times New Roman" w:cs="Times New Roman"/>
                <w:b/>
                <w:sz w:val="24"/>
                <w:szCs w:val="24"/>
              </w:rPr>
              <w:t>312434717</w:t>
            </w:r>
          </w:p>
        </w:tc>
        <w:tc>
          <w:tcPr>
            <w:tcW w:w="1559" w:type="dxa"/>
          </w:tcPr>
          <w:p w:rsidR="00D82728" w:rsidRDefault="001A6FD0" w:rsidP="00D8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0559160807</w:t>
            </w:r>
          </w:p>
          <w:p w:rsidR="001A6FD0" w:rsidRPr="00752B6B" w:rsidRDefault="001A6FD0" w:rsidP="00D8272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0709160807</w:t>
            </w:r>
          </w:p>
        </w:tc>
        <w:tc>
          <w:tcPr>
            <w:tcW w:w="3119" w:type="dxa"/>
          </w:tcPr>
          <w:p w:rsidR="00D82728" w:rsidRPr="001A6FD0" w:rsidRDefault="001A6FD0" w:rsidP="001A6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1A6FD0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корпус КГЮА, пр. Чуй 180а, каб.107 </w:t>
            </w:r>
          </w:p>
        </w:tc>
        <w:tc>
          <w:tcPr>
            <w:tcW w:w="2835" w:type="dxa"/>
          </w:tcPr>
          <w:p w:rsidR="00D82728" w:rsidRPr="00752B6B" w:rsidRDefault="001A6FD0" w:rsidP="00D8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82728" w:rsidRPr="00752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базе С</w:t>
            </w:r>
            <w:r w:rsidR="00D82728" w:rsidRPr="00752B6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</w:tr>
    </w:tbl>
    <w:p w:rsidR="00E150EA" w:rsidRPr="00E150EA" w:rsidRDefault="00E150EA">
      <w:bookmarkStart w:id="0" w:name="_GoBack"/>
      <w:bookmarkEnd w:id="0"/>
    </w:p>
    <w:sectPr w:rsidR="00E150EA" w:rsidRPr="00E150EA" w:rsidSect="00D8272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C7C21"/>
    <w:multiLevelType w:val="hybridMultilevel"/>
    <w:tmpl w:val="8250A9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F2"/>
    <w:rsid w:val="000B1AC2"/>
    <w:rsid w:val="00121D18"/>
    <w:rsid w:val="001A6FD0"/>
    <w:rsid w:val="002406A0"/>
    <w:rsid w:val="00477E14"/>
    <w:rsid w:val="004E51F2"/>
    <w:rsid w:val="0054109A"/>
    <w:rsid w:val="00752B6B"/>
    <w:rsid w:val="00764757"/>
    <w:rsid w:val="008402A7"/>
    <w:rsid w:val="008B3F02"/>
    <w:rsid w:val="00D82728"/>
    <w:rsid w:val="00E150EA"/>
    <w:rsid w:val="00F5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27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2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2017-09-12T02:11:00Z</dcterms:created>
  <dcterms:modified xsi:type="dcterms:W3CDTF">2019-03-11T16:27:00Z</dcterms:modified>
</cp:coreProperties>
</file>