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F25AA7" w:rsidRPr="00AB27CC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на</w:t>
      </w:r>
      <w:proofErr w:type="gramEnd"/>
      <w:r>
        <w:rPr>
          <w:b/>
          <w:szCs w:val="28"/>
          <w:lang w:val="ru-RU"/>
        </w:rPr>
        <w:t xml:space="preserve"> базе высшего неюридического образования  очного обучения </w:t>
      </w:r>
      <w:r w:rsidRPr="00CD26E0">
        <w:rPr>
          <w:b/>
          <w:szCs w:val="28"/>
        </w:rPr>
        <w:t>КГЮА на 201</w:t>
      </w:r>
      <w:r w:rsidR="00075948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075948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5A0B8A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D641A5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F25AA7" w:rsidRPr="0047012A" w:rsidTr="00A97B69">
        <w:tc>
          <w:tcPr>
            <w:tcW w:w="898" w:type="pct"/>
          </w:tcPr>
          <w:p w:rsidR="00F25AA7" w:rsidRPr="00AB27CC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7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F25AA7" w:rsidRPr="0047012A" w:rsidTr="00A97B69">
        <w:tc>
          <w:tcPr>
            <w:tcW w:w="898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07594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октября по 1</w:t>
            </w:r>
            <w:r w:rsidR="0007594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07594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075948">
              <w:rPr>
                <w:sz w:val="22"/>
                <w:szCs w:val="22"/>
                <w:lang w:val="ru-RU"/>
              </w:rPr>
              <w:t>3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07594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ноября по 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декабря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07594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07594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07594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3</w:t>
            </w:r>
            <w:r w:rsidR="0007594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  <w:r w:rsidR="00075948" w:rsidRPr="00017740">
              <w:rPr>
                <w:sz w:val="22"/>
                <w:szCs w:val="22"/>
                <w:lang w:val="ru-RU"/>
              </w:rPr>
              <w:t>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="00075948" w:rsidRPr="00017740">
              <w:rPr>
                <w:sz w:val="22"/>
                <w:szCs w:val="22"/>
                <w:lang w:val="ru-RU"/>
              </w:rPr>
              <w:t>г.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0</w:t>
            </w:r>
            <w:r w:rsidR="0007594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E0885" w:rsidRDefault="00F25AA7" w:rsidP="00A97B69">
            <w:pPr>
              <w:jc w:val="center"/>
            </w:pPr>
          </w:p>
        </w:tc>
        <w:tc>
          <w:tcPr>
            <w:tcW w:w="6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948">
              <w:rPr>
                <w:sz w:val="22"/>
                <w:szCs w:val="22"/>
                <w:lang w:val="ru-RU"/>
              </w:rPr>
              <w:t>С 0</w:t>
            </w:r>
            <w:r w:rsidR="00075948">
              <w:rPr>
                <w:sz w:val="22"/>
                <w:szCs w:val="22"/>
                <w:lang w:val="ru-RU"/>
              </w:rPr>
              <w:t>6</w:t>
            </w:r>
            <w:r w:rsidRPr="00075948">
              <w:rPr>
                <w:sz w:val="22"/>
                <w:szCs w:val="22"/>
                <w:lang w:val="ru-RU"/>
              </w:rPr>
              <w:t xml:space="preserve"> по 2</w:t>
            </w:r>
            <w:r w:rsidR="00075948">
              <w:rPr>
                <w:sz w:val="22"/>
                <w:szCs w:val="22"/>
                <w:lang w:val="ru-RU"/>
              </w:rPr>
              <w:t>5</w:t>
            </w:r>
            <w:r w:rsidRPr="00075948">
              <w:rPr>
                <w:sz w:val="22"/>
                <w:szCs w:val="22"/>
                <w:lang w:val="ru-RU"/>
              </w:rPr>
              <w:t xml:space="preserve"> января 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 w:rsidRPr="00075948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F25AA7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07594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07594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января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</w:t>
            </w:r>
            <w:r w:rsidR="0007594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февраля  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Pr="00706791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  <w:bookmarkStart w:id="0" w:name="_GoBack"/>
      <w:bookmarkEnd w:id="0"/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Pr="00D641A5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F25AA7" w:rsidRPr="0047012A" w:rsidTr="00881F25"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5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2025" w:type="dxa"/>
          </w:tcPr>
          <w:p w:rsidR="00F25AA7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F25AA7" w:rsidRPr="0047012A" w:rsidTr="00881F25">
        <w:trPr>
          <w:trHeight w:val="1837"/>
        </w:trPr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07594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февраля по 1</w:t>
            </w:r>
            <w:r w:rsidR="0007594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марта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07594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марта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075948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075948">
              <w:rPr>
                <w:sz w:val="22"/>
                <w:szCs w:val="22"/>
                <w:lang w:val="ru-RU"/>
              </w:rPr>
              <w:t>5 апреля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07594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апреля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0</w:t>
            </w:r>
            <w:r w:rsidR="0007594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024" w:type="dxa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8842B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8842B1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8842B1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8842B1" w:rsidRDefault="008842B1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8842B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8842B1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мая 20</w:t>
            </w:r>
            <w:r w:rsidR="008842B1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1E51F3" w:rsidRDefault="001E51F3"/>
    <w:sectPr w:rsidR="001E51F3" w:rsidSect="00F2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7"/>
    <w:rsid w:val="00075948"/>
    <w:rsid w:val="001E51F3"/>
    <w:rsid w:val="00482FE7"/>
    <w:rsid w:val="00881F25"/>
    <w:rsid w:val="008842B1"/>
    <w:rsid w:val="00F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9EA2-C0B1-433A-95E5-192D07A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5AA7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F25AA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2019-10-16T08:53:00Z</dcterms:created>
  <dcterms:modified xsi:type="dcterms:W3CDTF">2019-10-16T09:30:00Z</dcterms:modified>
</cp:coreProperties>
</file>