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>
        <w:rPr>
          <w:b/>
          <w:szCs w:val="28"/>
          <w:lang w:val="ru-RU"/>
        </w:rPr>
        <w:t>2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</w:t>
      </w:r>
    </w:p>
    <w:p w:rsidR="00D07FC2" w:rsidRPr="00AB27CC" w:rsidRDefault="00D07FC2" w:rsidP="00D07FC2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(</w:t>
      </w:r>
      <w:proofErr w:type="spellStart"/>
      <w:r>
        <w:rPr>
          <w:b/>
          <w:szCs w:val="28"/>
          <w:lang w:val="ru-RU"/>
        </w:rPr>
        <w:t>бакалавриат</w:t>
      </w:r>
      <w:proofErr w:type="spellEnd"/>
      <w:r>
        <w:rPr>
          <w:b/>
          <w:szCs w:val="28"/>
          <w:lang w:val="ru-RU"/>
        </w:rPr>
        <w:t xml:space="preserve">) очного обучения </w:t>
      </w:r>
      <w:r w:rsidRPr="00CD26E0">
        <w:rPr>
          <w:b/>
          <w:szCs w:val="28"/>
        </w:rPr>
        <w:t>КГЮ</w:t>
      </w:r>
      <w:r w:rsidR="0059776C">
        <w:rPr>
          <w:b/>
          <w:szCs w:val="28"/>
          <w:lang w:val="en-US"/>
        </w:rPr>
        <w:t>A</w:t>
      </w:r>
      <w:bookmarkStart w:id="0" w:name="_GoBack"/>
      <w:bookmarkEnd w:id="0"/>
      <w:r w:rsidRPr="00CD26E0">
        <w:rPr>
          <w:b/>
          <w:szCs w:val="28"/>
        </w:rPr>
        <w:t xml:space="preserve"> на 201</w:t>
      </w:r>
      <w:r w:rsidR="006753C8" w:rsidRPr="006753C8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6753C8" w:rsidRPr="006753C8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D07FC2" w:rsidRPr="005A0B8A" w:rsidRDefault="00D07FC2" w:rsidP="00D07FC2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D07FC2" w:rsidRPr="00D641A5" w:rsidRDefault="00D07FC2" w:rsidP="00D07FC2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6753C8">
        <w:rPr>
          <w:b/>
          <w:sz w:val="24"/>
          <w:szCs w:val="24"/>
          <w:lang w:val="en-US"/>
        </w:rPr>
        <w:t>3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896"/>
        <w:gridCol w:w="1896"/>
        <w:gridCol w:w="1895"/>
        <w:gridCol w:w="1895"/>
        <w:gridCol w:w="1895"/>
        <w:gridCol w:w="1895"/>
        <w:gridCol w:w="1895"/>
      </w:tblGrid>
      <w:tr w:rsidR="006753C8" w:rsidRPr="0047012A" w:rsidTr="009A1D0A">
        <w:tc>
          <w:tcPr>
            <w:tcW w:w="625" w:type="pct"/>
          </w:tcPr>
          <w:p w:rsidR="006753C8" w:rsidRPr="00AB27CC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( 2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6753C8" w:rsidRPr="00017740" w:rsidRDefault="006753C8" w:rsidP="009A1D0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9A1D0A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  <w:tc>
          <w:tcPr>
            <w:tcW w:w="625" w:type="pct"/>
          </w:tcPr>
          <w:p w:rsidR="006753C8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</w:tr>
      <w:tr w:rsidR="006753C8" w:rsidRPr="0047012A" w:rsidTr="009A1D0A"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6753C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</w:t>
            </w:r>
            <w:r w:rsidRPr="006753C8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6753C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>
              <w:rPr>
                <w:sz w:val="22"/>
                <w:szCs w:val="22"/>
                <w:lang w:val="en-US"/>
              </w:rPr>
              <w:t>6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окт</w:t>
            </w:r>
            <w:r w:rsidRPr="00017740">
              <w:rPr>
                <w:sz w:val="22"/>
                <w:szCs w:val="22"/>
                <w:lang w:val="ru-RU"/>
              </w:rPr>
              <w:t>ября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Pr="00017740" w:rsidRDefault="006753C8" w:rsidP="006753C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 w:rsidRPr="006753C8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октября по 0</w:t>
            </w:r>
            <w:r w:rsidRPr="006753C8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6753C8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6753C8" w:rsidRPr="00017740" w:rsidRDefault="006753C8" w:rsidP="006753C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6753C8" w:rsidRPr="000E0885" w:rsidRDefault="006753C8" w:rsidP="00DE5DDF">
            <w:pPr>
              <w:jc w:val="center"/>
            </w:pPr>
          </w:p>
        </w:tc>
        <w:tc>
          <w:tcPr>
            <w:tcW w:w="625" w:type="pct"/>
          </w:tcPr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6753C8">
              <w:rPr>
                <w:sz w:val="22"/>
                <w:szCs w:val="22"/>
                <w:lang w:val="ru-RU"/>
              </w:rPr>
              <w:t xml:space="preserve">С 30 декабря 2019 </w:t>
            </w:r>
            <w:r w:rsidR="008403E7">
              <w:rPr>
                <w:sz w:val="22"/>
                <w:szCs w:val="22"/>
                <w:lang w:val="ru-RU"/>
              </w:rPr>
              <w:t xml:space="preserve">г. </w:t>
            </w:r>
            <w:r w:rsidRPr="006753C8">
              <w:rPr>
                <w:sz w:val="22"/>
                <w:szCs w:val="22"/>
                <w:lang w:val="ru-RU"/>
              </w:rPr>
              <w:t>по 11 января -2020г.</w:t>
            </w:r>
          </w:p>
          <w:p w:rsidR="006753C8" w:rsidRPr="00017740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25" w:type="pct"/>
          </w:tcPr>
          <w:p w:rsidR="006753C8" w:rsidRDefault="006753C8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6753C8" w:rsidRPr="00017740" w:rsidRDefault="006753C8" w:rsidP="006753C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Pr="006753C8">
              <w:rPr>
                <w:sz w:val="22"/>
                <w:szCs w:val="22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 xml:space="preserve"> января по </w:t>
            </w:r>
            <w:r w:rsidRPr="006753C8">
              <w:rPr>
                <w:sz w:val="22"/>
                <w:szCs w:val="22"/>
                <w:lang w:val="ru-RU"/>
              </w:rPr>
              <w:t>25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753C8">
              <w:rPr>
                <w:sz w:val="22"/>
                <w:szCs w:val="22"/>
                <w:lang w:val="ru-RU"/>
              </w:rPr>
              <w:t>января</w:t>
            </w:r>
            <w:r>
              <w:rPr>
                <w:sz w:val="22"/>
                <w:szCs w:val="22"/>
                <w:lang w:val="ru-RU"/>
              </w:rPr>
              <w:t xml:space="preserve"> 20</w:t>
            </w:r>
            <w:r w:rsidRPr="006753C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625" w:type="pct"/>
          </w:tcPr>
          <w:p w:rsidR="006753C8" w:rsidRDefault="006753C8" w:rsidP="006753C8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08 февраля 20</w:t>
            </w:r>
            <w:r w:rsidRPr="006753C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D07FC2" w:rsidRPr="00D641A5" w:rsidRDefault="00D07FC2" w:rsidP="00D07FC2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6753C8" w:rsidRPr="008403E7">
        <w:rPr>
          <w:b/>
          <w:sz w:val="24"/>
          <w:szCs w:val="24"/>
          <w:lang w:val="ru-RU"/>
        </w:rPr>
        <w:t>4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5"/>
        <w:gridCol w:w="1895"/>
        <w:gridCol w:w="1896"/>
        <w:gridCol w:w="1895"/>
        <w:gridCol w:w="1895"/>
        <w:gridCol w:w="1896"/>
        <w:gridCol w:w="1895"/>
        <w:gridCol w:w="1896"/>
      </w:tblGrid>
      <w:tr w:rsidR="00D07FC2" w:rsidRPr="0047012A" w:rsidTr="009A1D0A"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1896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1896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 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D07FC2" w:rsidRPr="00017740" w:rsidRDefault="00D07FC2" w:rsidP="009A1D0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</w:t>
            </w:r>
            <w:proofErr w:type="gramStart"/>
            <w:r w:rsidRPr="00017740">
              <w:rPr>
                <w:sz w:val="22"/>
                <w:szCs w:val="22"/>
                <w:lang w:val="ru-RU"/>
              </w:rPr>
              <w:t>экзаменационная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сессия в КГЮ</w:t>
            </w:r>
            <w:r w:rsidR="009A1D0A"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895" w:type="dxa"/>
          </w:tcPr>
          <w:p w:rsidR="00D07FC2" w:rsidRPr="00017740" w:rsidRDefault="00D07FC2" w:rsidP="009A1D0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  <w:tc>
          <w:tcPr>
            <w:tcW w:w="1896" w:type="dxa"/>
          </w:tcPr>
          <w:p w:rsidR="00D07FC2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D07FC2" w:rsidRPr="0047012A" w:rsidTr="009A1D0A">
        <w:trPr>
          <w:trHeight w:val="1837"/>
        </w:trPr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9A1D0A"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февраля по </w:t>
            </w:r>
            <w:r w:rsidR="009A1D0A">
              <w:rPr>
                <w:sz w:val="22"/>
                <w:szCs w:val="22"/>
                <w:lang w:val="ru-RU"/>
              </w:rPr>
              <w:t>14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</w:t>
            </w:r>
            <w:r w:rsidR="009A1D0A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9A1D0A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96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9A1D0A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марта по 1</w:t>
            </w:r>
            <w:r w:rsidR="009A1D0A">
              <w:rPr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9A1D0A">
              <w:rPr>
                <w:sz w:val="22"/>
                <w:szCs w:val="22"/>
                <w:lang w:val="ru-RU"/>
              </w:rPr>
              <w:t>мая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1</w:t>
            </w:r>
            <w:r w:rsidR="009A1D0A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</w:t>
            </w:r>
            <w:r w:rsidR="009A1D0A">
              <w:rPr>
                <w:sz w:val="22"/>
                <w:szCs w:val="22"/>
                <w:lang w:val="ru-RU"/>
              </w:rPr>
              <w:t>30</w:t>
            </w:r>
            <w:r>
              <w:rPr>
                <w:sz w:val="22"/>
                <w:szCs w:val="22"/>
                <w:lang w:val="ru-RU"/>
              </w:rPr>
              <w:t xml:space="preserve"> мая 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9A1D0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 w:rsidR="009A1D0A">
              <w:rPr>
                <w:sz w:val="22"/>
                <w:szCs w:val="22"/>
                <w:lang w:val="ru-RU"/>
              </w:rPr>
              <w:t>01 по 06</w:t>
            </w:r>
            <w:r>
              <w:rPr>
                <w:sz w:val="22"/>
                <w:szCs w:val="22"/>
                <w:lang w:val="ru-RU"/>
              </w:rPr>
              <w:t xml:space="preserve"> июня</w:t>
            </w:r>
            <w:r w:rsidRPr="00017740">
              <w:rPr>
                <w:sz w:val="22"/>
                <w:szCs w:val="22"/>
                <w:lang w:val="ru-RU"/>
              </w:rPr>
              <w:t xml:space="preserve"> 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1896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</w:t>
            </w:r>
            <w:r w:rsidR="009A1D0A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по 2</w:t>
            </w:r>
            <w:r w:rsidR="009A1D0A">
              <w:rPr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895" w:type="dxa"/>
          </w:tcPr>
          <w:p w:rsidR="00D07FC2" w:rsidRPr="00017740" w:rsidRDefault="00D07FC2" w:rsidP="00DE5DDF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D07FC2" w:rsidRPr="00017740" w:rsidRDefault="00D07FC2" w:rsidP="00F26E32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="009A1D0A">
              <w:rPr>
                <w:sz w:val="22"/>
                <w:szCs w:val="22"/>
                <w:lang w:val="ru-RU"/>
              </w:rPr>
              <w:t>9</w:t>
            </w:r>
            <w:r>
              <w:rPr>
                <w:sz w:val="22"/>
                <w:szCs w:val="22"/>
                <w:lang w:val="ru-RU"/>
              </w:rPr>
              <w:t xml:space="preserve"> июня по </w:t>
            </w:r>
            <w:r w:rsidR="009A1D0A">
              <w:rPr>
                <w:sz w:val="22"/>
                <w:szCs w:val="22"/>
                <w:lang w:val="ru-RU"/>
              </w:rPr>
              <w:t>04</w:t>
            </w:r>
            <w:r>
              <w:rPr>
                <w:sz w:val="22"/>
                <w:szCs w:val="22"/>
                <w:lang w:val="ru-RU"/>
              </w:rPr>
              <w:t xml:space="preserve"> июля 20</w:t>
            </w:r>
            <w:r w:rsidR="00F26E32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  <w:tc>
          <w:tcPr>
            <w:tcW w:w="1896" w:type="dxa"/>
          </w:tcPr>
          <w:p w:rsidR="00D07FC2" w:rsidRPr="00017740" w:rsidRDefault="00D07FC2" w:rsidP="009A1D0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 w:rsidR="009A1D0A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5 июля 20</w:t>
            </w:r>
            <w:r w:rsidR="009A1D0A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D07FC2" w:rsidRDefault="00D07FC2" w:rsidP="00D07FC2">
      <w:pPr>
        <w:pStyle w:val="2"/>
        <w:tabs>
          <w:tab w:val="left" w:pos="5670"/>
          <w:tab w:val="left" w:pos="7230"/>
        </w:tabs>
        <w:ind w:firstLine="0"/>
        <w:rPr>
          <w:sz w:val="24"/>
          <w:szCs w:val="24"/>
          <w:lang w:val="ru-RU"/>
        </w:rPr>
      </w:pPr>
    </w:p>
    <w:p w:rsidR="00BD2945" w:rsidRDefault="00BD2945"/>
    <w:sectPr w:rsidR="00BD2945" w:rsidSect="00D07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C2"/>
    <w:rsid w:val="0059776C"/>
    <w:rsid w:val="006753C8"/>
    <w:rsid w:val="007D4EB4"/>
    <w:rsid w:val="008403E7"/>
    <w:rsid w:val="009A1D0A"/>
    <w:rsid w:val="00BD2945"/>
    <w:rsid w:val="00D07FC2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FE5F-8F54-4AF8-B6C4-20066D4A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7FC2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D07FC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9</cp:revision>
  <dcterms:created xsi:type="dcterms:W3CDTF">2019-09-09T05:18:00Z</dcterms:created>
  <dcterms:modified xsi:type="dcterms:W3CDTF">2019-10-03T06:32:00Z</dcterms:modified>
</cp:coreProperties>
</file>