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Default="001E0EE1" w:rsidP="001E0EE1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>
        <w:rPr>
          <w:b/>
          <w:szCs w:val="28"/>
          <w:lang w:val="ru-RU"/>
        </w:rPr>
        <w:t>3</w:t>
      </w:r>
      <w:r>
        <w:rPr>
          <w:b/>
          <w:szCs w:val="28"/>
        </w:rPr>
        <w:t xml:space="preserve"> 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065F1D">
        <w:rPr>
          <w:b/>
          <w:szCs w:val="28"/>
          <w:lang w:val="ru-RU"/>
        </w:rPr>
        <w:t>”</w:t>
      </w:r>
    </w:p>
    <w:p w:rsidR="001E0EE1" w:rsidRPr="00AB27CC" w:rsidRDefault="001E0EE1" w:rsidP="001E0EE1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</w:t>
      </w:r>
      <w:proofErr w:type="spellStart"/>
      <w:r>
        <w:rPr>
          <w:b/>
          <w:szCs w:val="28"/>
          <w:lang w:val="ru-RU"/>
        </w:rPr>
        <w:t>бакалавриат</w:t>
      </w:r>
      <w:proofErr w:type="spellEnd"/>
      <w:r>
        <w:rPr>
          <w:b/>
          <w:szCs w:val="28"/>
          <w:lang w:val="ru-RU"/>
        </w:rPr>
        <w:t xml:space="preserve">) очного обучения </w:t>
      </w:r>
      <w:r w:rsidRPr="00CD26E0">
        <w:rPr>
          <w:b/>
          <w:szCs w:val="28"/>
        </w:rPr>
        <w:t>КГЮ</w:t>
      </w:r>
      <w:r w:rsidR="006E1895">
        <w:rPr>
          <w:b/>
          <w:szCs w:val="28"/>
          <w:lang w:val="en-US"/>
        </w:rPr>
        <w:t>A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EE1BA8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EE1BA8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1E0EE1" w:rsidRDefault="001E0EE1" w:rsidP="001E0EE1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1E0EE1" w:rsidRDefault="001E0EE1" w:rsidP="001E0EE1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1E0EE1" w:rsidRPr="005A0B8A" w:rsidRDefault="001E0EE1" w:rsidP="001E0EE1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1E0EE1" w:rsidRPr="00D641A5" w:rsidRDefault="001E0EE1" w:rsidP="001E0EE1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602B57">
        <w:rPr>
          <w:b/>
          <w:sz w:val="24"/>
          <w:szCs w:val="24"/>
          <w:lang w:val="en-US"/>
        </w:rPr>
        <w:t>5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1E0EE1" w:rsidRPr="0047012A" w:rsidTr="00DE5DDF">
        <w:tc>
          <w:tcPr>
            <w:tcW w:w="898" w:type="pct"/>
          </w:tcPr>
          <w:p w:rsidR="001E0EE1" w:rsidRPr="00AB27CC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1E0EE1" w:rsidRPr="00017740" w:rsidRDefault="001E0EE1" w:rsidP="00EE1BA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EE1BA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1E0EE1" w:rsidRPr="0047012A" w:rsidTr="00DE5DDF">
        <w:tc>
          <w:tcPr>
            <w:tcW w:w="898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F64F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7F64F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EE1BA8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F64F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F64F7">
              <w:rPr>
                <w:sz w:val="22"/>
                <w:szCs w:val="22"/>
                <w:lang w:val="ru-RU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 xml:space="preserve">ября </w:t>
            </w:r>
            <w:r w:rsidR="00EE1BA8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7F64F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F64F7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7F64F7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F64F7">
              <w:rPr>
                <w:sz w:val="22"/>
                <w:szCs w:val="22"/>
                <w:lang w:val="ru-RU"/>
              </w:rPr>
              <w:t>нояб</w:t>
            </w:r>
            <w:r>
              <w:rPr>
                <w:sz w:val="22"/>
                <w:szCs w:val="22"/>
                <w:lang w:val="ru-RU"/>
              </w:rPr>
              <w:t>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EE1BA8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proofErr w:type="gramStart"/>
            <w:r>
              <w:rPr>
                <w:sz w:val="22"/>
                <w:szCs w:val="22"/>
                <w:lang w:val="ru-RU"/>
              </w:rPr>
              <w:t>0</w:t>
            </w:r>
            <w:r w:rsidR="007F64F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1</w:t>
            </w:r>
            <w:r w:rsidR="007F64F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1E0EE1" w:rsidRPr="00017740" w:rsidRDefault="00EE1BA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  <w:r w:rsidR="001E0EE1"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F64F7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F64F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="00EE1BA8">
              <w:rPr>
                <w:sz w:val="22"/>
                <w:szCs w:val="22"/>
                <w:lang w:val="ru-RU"/>
              </w:rPr>
              <w:t>2019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E0885" w:rsidRDefault="001E0EE1" w:rsidP="00DE5DDF">
            <w:pPr>
              <w:jc w:val="center"/>
            </w:pPr>
          </w:p>
        </w:tc>
        <w:tc>
          <w:tcPr>
            <w:tcW w:w="650" w:type="pct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E1BA8">
              <w:rPr>
                <w:sz w:val="22"/>
                <w:szCs w:val="22"/>
                <w:lang w:val="ru-RU"/>
              </w:rPr>
              <w:t>С 2</w:t>
            </w:r>
            <w:r w:rsidR="007F64F7">
              <w:rPr>
                <w:sz w:val="22"/>
                <w:szCs w:val="22"/>
                <w:lang w:val="ru-RU"/>
              </w:rPr>
              <w:t>3</w:t>
            </w:r>
            <w:r w:rsidRPr="00EE1BA8">
              <w:rPr>
                <w:sz w:val="22"/>
                <w:szCs w:val="22"/>
                <w:lang w:val="ru-RU"/>
              </w:rPr>
              <w:t xml:space="preserve"> декабря </w:t>
            </w:r>
            <w:r w:rsidR="00EE1BA8" w:rsidRPr="00EE1BA8">
              <w:rPr>
                <w:sz w:val="22"/>
                <w:szCs w:val="22"/>
                <w:lang w:val="ru-RU"/>
              </w:rPr>
              <w:t>2019</w:t>
            </w:r>
            <w:r w:rsidR="002E380F">
              <w:rPr>
                <w:sz w:val="22"/>
                <w:szCs w:val="22"/>
                <w:lang w:val="ru-RU"/>
              </w:rPr>
              <w:t xml:space="preserve">г. </w:t>
            </w:r>
            <w:r w:rsidRPr="00EE1BA8">
              <w:rPr>
                <w:sz w:val="22"/>
                <w:szCs w:val="22"/>
                <w:lang w:val="ru-RU"/>
              </w:rPr>
              <w:t xml:space="preserve"> по 0</w:t>
            </w:r>
            <w:r w:rsidR="007F64F7">
              <w:rPr>
                <w:sz w:val="22"/>
                <w:szCs w:val="22"/>
                <w:lang w:val="ru-RU"/>
              </w:rPr>
              <w:t>4</w:t>
            </w:r>
            <w:r w:rsidRPr="00EE1BA8">
              <w:rPr>
                <w:sz w:val="22"/>
                <w:szCs w:val="22"/>
                <w:lang w:val="ru-RU"/>
              </w:rPr>
              <w:t xml:space="preserve"> января 20</w:t>
            </w:r>
            <w:r w:rsidR="007F64F7">
              <w:rPr>
                <w:sz w:val="22"/>
                <w:szCs w:val="22"/>
                <w:lang w:val="ru-RU"/>
              </w:rPr>
              <w:t>20</w:t>
            </w:r>
            <w:r w:rsidRPr="00EE1BA8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1E0EE1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376B4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proofErr w:type="gramStart"/>
            <w:r>
              <w:rPr>
                <w:sz w:val="22"/>
                <w:szCs w:val="22"/>
                <w:lang w:val="ru-RU"/>
              </w:rPr>
              <w:t>0</w:t>
            </w:r>
            <w:r w:rsidR="007F64F7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1</w:t>
            </w:r>
            <w:r w:rsidR="007F64F7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января  20</w:t>
            </w:r>
            <w:r w:rsidR="00376B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1E0EE1" w:rsidRDefault="001E0EE1" w:rsidP="001E0EE1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1E0EE1" w:rsidRDefault="001E0EE1" w:rsidP="001E0EE1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1E0EE1" w:rsidRDefault="001E0EE1" w:rsidP="001E0EE1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1E0EE1" w:rsidRPr="00D641A5" w:rsidRDefault="001E0EE1" w:rsidP="001E0EE1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602B57">
        <w:rPr>
          <w:b/>
          <w:sz w:val="24"/>
          <w:szCs w:val="24"/>
          <w:lang w:val="en-US"/>
        </w:rPr>
        <w:t>6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0"/>
        <w:gridCol w:w="1809"/>
        <w:gridCol w:w="1843"/>
        <w:gridCol w:w="1639"/>
        <w:gridCol w:w="1985"/>
        <w:gridCol w:w="1763"/>
        <w:gridCol w:w="1842"/>
        <w:gridCol w:w="1842"/>
      </w:tblGrid>
      <w:tr w:rsidR="001E0EE1" w:rsidRPr="0047012A" w:rsidTr="00DE5DDF">
        <w:tc>
          <w:tcPr>
            <w:tcW w:w="1650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9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43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639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763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1E0EE1" w:rsidRPr="00017740" w:rsidRDefault="001E0EE1" w:rsidP="00EE1BA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EE1BA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1842" w:type="dxa"/>
          </w:tcPr>
          <w:p w:rsidR="001E0EE1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1E0EE1" w:rsidRPr="0047012A" w:rsidTr="00DE5DDF">
        <w:tc>
          <w:tcPr>
            <w:tcW w:w="1650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7F64F7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</w:t>
            </w:r>
            <w:r w:rsidR="007F64F7">
              <w:rPr>
                <w:sz w:val="22"/>
                <w:szCs w:val="22"/>
                <w:lang w:val="ru-RU"/>
              </w:rPr>
              <w:t>29 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09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F64F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7F64F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7F64F7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7F64F7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апреля 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F64F7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апреля по 0</w:t>
            </w:r>
            <w:r w:rsidR="007F64F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7F64F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7F64F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7F64F7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мая 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763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F64F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F64F7">
              <w:rPr>
                <w:sz w:val="22"/>
                <w:szCs w:val="22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 xml:space="preserve">мая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1E0EE1" w:rsidRPr="00017740" w:rsidRDefault="001E0EE1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1E0EE1" w:rsidRPr="00017740" w:rsidRDefault="001E0EE1" w:rsidP="007F64F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7F64F7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мая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2</w:t>
            </w:r>
            <w:r w:rsidR="007F64F7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42" w:type="dxa"/>
          </w:tcPr>
          <w:p w:rsidR="001E0EE1" w:rsidRPr="00017740" w:rsidRDefault="001E0EE1" w:rsidP="007F64F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7F64F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="00EE1BA8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</w:t>
            </w:r>
          </w:p>
        </w:tc>
      </w:tr>
    </w:tbl>
    <w:p w:rsidR="001E0EE1" w:rsidRDefault="001E0EE1" w:rsidP="001E0EE1"/>
    <w:p w:rsidR="00BD2945" w:rsidRDefault="00BD2945"/>
    <w:sectPr w:rsidR="00BD2945" w:rsidSect="001E0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1"/>
    <w:rsid w:val="00076625"/>
    <w:rsid w:val="001E0EE1"/>
    <w:rsid w:val="002E380F"/>
    <w:rsid w:val="00376B48"/>
    <w:rsid w:val="00602B57"/>
    <w:rsid w:val="006E1895"/>
    <w:rsid w:val="007F64F7"/>
    <w:rsid w:val="00BD2945"/>
    <w:rsid w:val="00E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5B3B-5BF6-4752-864C-DFEFC73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0EE1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1E0EE1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11</cp:revision>
  <dcterms:created xsi:type="dcterms:W3CDTF">2019-09-09T05:33:00Z</dcterms:created>
  <dcterms:modified xsi:type="dcterms:W3CDTF">2019-10-03T06:33:00Z</dcterms:modified>
</cp:coreProperties>
</file>