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D6" w:rsidRDefault="00B103D6" w:rsidP="00B103D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7009EA">
        <w:rPr>
          <w:b/>
        </w:rPr>
        <w:t xml:space="preserve">График учебного процесса студентов 4  курса по направлению </w:t>
      </w:r>
      <w:r>
        <w:rPr>
          <w:b/>
          <w:szCs w:val="28"/>
        </w:rPr>
        <w:t>“</w:t>
      </w:r>
      <w:r>
        <w:rPr>
          <w:b/>
          <w:szCs w:val="28"/>
          <w:lang w:val="ru-RU"/>
        </w:rPr>
        <w:t xml:space="preserve">экономика» </w:t>
      </w:r>
    </w:p>
    <w:p w:rsidR="00B103D6" w:rsidRPr="00B00AB9" w:rsidRDefault="007D0FD0" w:rsidP="00B103D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7009EA">
        <w:rPr>
          <w:b/>
        </w:rPr>
        <w:t xml:space="preserve"> </w:t>
      </w:r>
      <w:r w:rsidR="00B103D6" w:rsidRPr="007009EA">
        <w:rPr>
          <w:b/>
        </w:rPr>
        <w:t>(</w:t>
      </w:r>
      <w:proofErr w:type="spellStart"/>
      <w:r w:rsidR="00B103D6" w:rsidRPr="007009EA">
        <w:rPr>
          <w:b/>
        </w:rPr>
        <w:t>бакалавриат</w:t>
      </w:r>
      <w:proofErr w:type="spellEnd"/>
      <w:r w:rsidR="00B103D6" w:rsidRPr="007009EA">
        <w:rPr>
          <w:b/>
        </w:rPr>
        <w:t>) очного обучения КГЮ</w:t>
      </w:r>
      <w:r w:rsidR="006B15D9">
        <w:rPr>
          <w:b/>
          <w:lang w:val="ru-RU"/>
        </w:rPr>
        <w:t>А</w:t>
      </w:r>
      <w:bookmarkStart w:id="0" w:name="_GoBack"/>
      <w:bookmarkEnd w:id="0"/>
      <w:r w:rsidR="00B103D6" w:rsidRPr="007009EA">
        <w:rPr>
          <w:b/>
        </w:rPr>
        <w:t xml:space="preserve"> на 201</w:t>
      </w:r>
      <w:r>
        <w:rPr>
          <w:b/>
          <w:lang w:val="ru-RU"/>
        </w:rPr>
        <w:t>9</w:t>
      </w:r>
      <w:r w:rsidR="00B103D6" w:rsidRPr="007009EA">
        <w:rPr>
          <w:b/>
        </w:rPr>
        <w:t>-20</w:t>
      </w:r>
      <w:r>
        <w:rPr>
          <w:b/>
          <w:lang w:val="ru-RU"/>
        </w:rPr>
        <w:t>20</w:t>
      </w:r>
      <w:r w:rsidR="00B103D6" w:rsidRPr="007009EA">
        <w:rPr>
          <w:b/>
        </w:rPr>
        <w:t xml:space="preserve"> </w:t>
      </w:r>
      <w:proofErr w:type="spellStart"/>
      <w:r w:rsidR="00B103D6" w:rsidRPr="007009EA">
        <w:rPr>
          <w:b/>
        </w:rPr>
        <w:t>уч.год</w:t>
      </w:r>
      <w:proofErr w:type="spellEnd"/>
    </w:p>
    <w:p w:rsidR="00B103D6" w:rsidRPr="00B00AB9" w:rsidRDefault="00B103D6" w:rsidP="00B103D6">
      <w:pPr>
        <w:rPr>
          <w:b/>
        </w:rPr>
      </w:pPr>
    </w:p>
    <w:p w:rsidR="00B103D6" w:rsidRPr="007009EA" w:rsidRDefault="00B103D6" w:rsidP="00B103D6">
      <w:pPr>
        <w:rPr>
          <w:b/>
          <w:lang w:val="x-none"/>
        </w:rPr>
      </w:pPr>
      <w:r w:rsidRPr="007009EA">
        <w:rPr>
          <w:b/>
          <w:lang w:val="x-none"/>
        </w:rPr>
        <w:t>1 полугодие (</w:t>
      </w:r>
      <w:r w:rsidR="007D0FD0">
        <w:rPr>
          <w:b/>
        </w:rPr>
        <w:t>7</w:t>
      </w:r>
      <w:r w:rsidRPr="007009EA">
        <w:rPr>
          <w:b/>
          <w:lang w:val="x-none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103D6" w:rsidRPr="007009EA" w:rsidTr="007D0FD0">
        <w:tc>
          <w:tcPr>
            <w:tcW w:w="714" w:type="pct"/>
          </w:tcPr>
          <w:p w:rsidR="00B103D6" w:rsidRPr="007009EA" w:rsidRDefault="00B103D6" w:rsidP="00AA7C51">
            <w:r w:rsidRPr="007009EA">
              <w:t>Теоретическое обучение</w:t>
            </w:r>
          </w:p>
        </w:tc>
        <w:tc>
          <w:tcPr>
            <w:tcW w:w="714" w:type="pct"/>
          </w:tcPr>
          <w:p w:rsidR="00B103D6" w:rsidRPr="007009EA" w:rsidRDefault="00B103D6" w:rsidP="00AA7C51">
            <w:r w:rsidRPr="007009EA">
              <w:t xml:space="preserve"> Модульный контроль</w:t>
            </w:r>
          </w:p>
          <w:p w:rsidR="00B103D6" w:rsidRPr="007009EA" w:rsidRDefault="00B103D6" w:rsidP="00AA7C51">
            <w:r w:rsidRPr="007009EA">
              <w:t>(1 модуль)</w:t>
            </w:r>
          </w:p>
        </w:tc>
        <w:tc>
          <w:tcPr>
            <w:tcW w:w="714" w:type="pct"/>
          </w:tcPr>
          <w:p w:rsidR="00B103D6" w:rsidRPr="007009EA" w:rsidRDefault="00B103D6" w:rsidP="00AA7C51">
            <w:r w:rsidRPr="007009EA">
              <w:t>Теоретическое обучение</w:t>
            </w:r>
          </w:p>
        </w:tc>
        <w:tc>
          <w:tcPr>
            <w:tcW w:w="714" w:type="pct"/>
          </w:tcPr>
          <w:p w:rsidR="00B103D6" w:rsidRPr="007009EA" w:rsidRDefault="00B103D6" w:rsidP="00AA7C51">
            <w:r w:rsidRPr="007009EA">
              <w:t>Модульный контроль</w:t>
            </w:r>
          </w:p>
          <w:p w:rsidR="00B103D6" w:rsidRPr="007009EA" w:rsidRDefault="00B103D6" w:rsidP="00AA7C51">
            <w:r w:rsidRPr="007009EA">
              <w:t>( 2 модуль)</w:t>
            </w:r>
          </w:p>
        </w:tc>
        <w:tc>
          <w:tcPr>
            <w:tcW w:w="714" w:type="pct"/>
          </w:tcPr>
          <w:p w:rsidR="00B103D6" w:rsidRPr="007009EA" w:rsidRDefault="00B103D6" w:rsidP="00AA7C51">
            <w:r w:rsidRPr="007009EA">
              <w:t>Теоретическое обучение</w:t>
            </w:r>
          </w:p>
        </w:tc>
        <w:tc>
          <w:tcPr>
            <w:tcW w:w="714" w:type="pct"/>
          </w:tcPr>
          <w:p w:rsidR="00B103D6" w:rsidRPr="007009EA" w:rsidRDefault="00B103D6" w:rsidP="00AA7C51">
            <w:r w:rsidRPr="007009EA">
              <w:t>Итоговый контроль</w:t>
            </w:r>
          </w:p>
          <w:p w:rsidR="00B103D6" w:rsidRPr="007009EA" w:rsidRDefault="00B103D6" w:rsidP="00AA7C51">
            <w:r w:rsidRPr="007009EA">
              <w:t>За 1 полугодие</w:t>
            </w:r>
          </w:p>
          <w:p w:rsidR="00B103D6" w:rsidRPr="007009EA" w:rsidRDefault="00B103D6" w:rsidP="007D0FD0">
            <w:r w:rsidRPr="007009EA">
              <w:t>(экзаменационная сессия в КГЮ</w:t>
            </w:r>
            <w:r w:rsidR="007D0FD0">
              <w:t>У</w:t>
            </w:r>
            <w:r w:rsidRPr="007009EA">
              <w:t>)</w:t>
            </w:r>
          </w:p>
        </w:tc>
        <w:tc>
          <w:tcPr>
            <w:tcW w:w="714" w:type="pct"/>
          </w:tcPr>
          <w:p w:rsidR="00B103D6" w:rsidRPr="007009EA" w:rsidRDefault="00B103D6" w:rsidP="00AA7C51">
            <w:r w:rsidRPr="007009EA">
              <w:t>Каникулы</w:t>
            </w:r>
          </w:p>
        </w:tc>
      </w:tr>
      <w:tr w:rsidR="00B103D6" w:rsidRPr="007009EA" w:rsidTr="007D0FD0"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AA7C51">
            <w:r w:rsidRPr="007009EA">
              <w:t>С 0</w:t>
            </w:r>
            <w:r w:rsidR="007D0FD0">
              <w:t>2</w:t>
            </w:r>
            <w:r w:rsidRPr="007009EA">
              <w:t xml:space="preserve"> сентября по 1</w:t>
            </w:r>
            <w:r w:rsidR="007D0FD0">
              <w:t>2</w:t>
            </w:r>
            <w:r w:rsidRPr="007009EA">
              <w:t xml:space="preserve"> октября </w:t>
            </w:r>
            <w:r w:rsidR="007D0FD0">
              <w:t>2019</w:t>
            </w:r>
            <w:r w:rsidRPr="007009EA">
              <w:t xml:space="preserve"> года</w:t>
            </w:r>
          </w:p>
          <w:p w:rsidR="00B103D6" w:rsidRPr="007009EA" w:rsidRDefault="00B103D6" w:rsidP="00AA7C51"/>
        </w:tc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AA7C51">
            <w:r w:rsidRPr="007009EA">
              <w:t>С 1</w:t>
            </w:r>
            <w:r w:rsidR="007D0FD0">
              <w:t>4</w:t>
            </w:r>
            <w:r w:rsidRPr="007009EA">
              <w:t xml:space="preserve"> по 2</w:t>
            </w:r>
            <w:r w:rsidR="007D0FD0">
              <w:t>6</w:t>
            </w:r>
            <w:r w:rsidRPr="007009EA">
              <w:t xml:space="preserve">7 октября </w:t>
            </w:r>
            <w:r w:rsidR="007D0FD0">
              <w:t>2019</w:t>
            </w:r>
            <w:r w:rsidRPr="007009EA">
              <w:t>г.</w:t>
            </w:r>
          </w:p>
          <w:p w:rsidR="00B103D6" w:rsidRPr="007009EA" w:rsidRDefault="00B103D6" w:rsidP="00AA7C51"/>
        </w:tc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7D0FD0">
            <w:r w:rsidRPr="007009EA">
              <w:t>С 2</w:t>
            </w:r>
            <w:r w:rsidR="007D0FD0">
              <w:t>8</w:t>
            </w:r>
            <w:r w:rsidRPr="007009EA">
              <w:t xml:space="preserve"> октября по </w:t>
            </w:r>
            <w:r w:rsidR="007D0FD0">
              <w:t>30 ноября</w:t>
            </w:r>
            <w:r w:rsidRPr="007009EA">
              <w:t xml:space="preserve"> </w:t>
            </w:r>
            <w:r w:rsidR="007D0FD0">
              <w:t>2019</w:t>
            </w:r>
            <w:r w:rsidRPr="007009EA">
              <w:t>г.</w:t>
            </w:r>
          </w:p>
        </w:tc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AA7C51">
            <w:r w:rsidRPr="007009EA">
              <w:t>С 0</w:t>
            </w:r>
            <w:r w:rsidR="007D0FD0">
              <w:t>2</w:t>
            </w:r>
            <w:r w:rsidRPr="007009EA">
              <w:t xml:space="preserve"> по 1</w:t>
            </w:r>
            <w:r w:rsidR="007D0FD0">
              <w:t>4</w:t>
            </w:r>
            <w:r w:rsidRPr="007009EA">
              <w:t xml:space="preserve"> декабря </w:t>
            </w:r>
          </w:p>
          <w:p w:rsidR="00B103D6" w:rsidRPr="007009EA" w:rsidRDefault="007D0FD0" w:rsidP="00AA7C51">
            <w:r>
              <w:t>2019</w:t>
            </w:r>
            <w:r w:rsidR="00B103D6" w:rsidRPr="007009EA">
              <w:t>г.</w:t>
            </w:r>
          </w:p>
        </w:tc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AA7C51">
            <w:r w:rsidRPr="007009EA">
              <w:t>С 1</w:t>
            </w:r>
            <w:r w:rsidR="007D0FD0">
              <w:t>6</w:t>
            </w:r>
            <w:r w:rsidRPr="007009EA">
              <w:t xml:space="preserve"> по 2</w:t>
            </w:r>
            <w:r w:rsidR="007D0FD0">
              <w:t>1</w:t>
            </w:r>
            <w:r w:rsidRPr="007009EA">
              <w:t xml:space="preserve"> декабря </w:t>
            </w:r>
            <w:r w:rsidR="007D0FD0">
              <w:t>2019</w:t>
            </w:r>
            <w:r w:rsidRPr="007009EA">
              <w:t>г.</w:t>
            </w:r>
          </w:p>
          <w:p w:rsidR="00B103D6" w:rsidRPr="007009EA" w:rsidRDefault="00B103D6" w:rsidP="00AA7C51"/>
        </w:tc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AA7C51">
            <w:r w:rsidRPr="007009EA">
              <w:t>С 2</w:t>
            </w:r>
            <w:r w:rsidR="007D0FD0">
              <w:t>3</w:t>
            </w:r>
            <w:r w:rsidRPr="007009EA">
              <w:t xml:space="preserve"> декабря </w:t>
            </w:r>
            <w:r w:rsidR="007D0FD0">
              <w:t>2019 г.</w:t>
            </w:r>
            <w:r w:rsidRPr="007009EA">
              <w:t xml:space="preserve"> по 0</w:t>
            </w:r>
            <w:r w:rsidR="007D0FD0">
              <w:t>4</w:t>
            </w:r>
            <w:r w:rsidRPr="007009EA">
              <w:t xml:space="preserve"> января -</w:t>
            </w:r>
            <w:r w:rsidR="007D0FD0">
              <w:t>2020</w:t>
            </w:r>
            <w:r w:rsidRPr="007009EA">
              <w:t xml:space="preserve"> г.</w:t>
            </w:r>
          </w:p>
          <w:p w:rsidR="00B103D6" w:rsidRPr="007009EA" w:rsidRDefault="00B103D6" w:rsidP="00AA7C51">
            <w:r w:rsidRPr="007009EA">
              <w:t xml:space="preserve"> </w:t>
            </w:r>
          </w:p>
        </w:tc>
        <w:tc>
          <w:tcPr>
            <w:tcW w:w="714" w:type="pct"/>
          </w:tcPr>
          <w:p w:rsidR="00B103D6" w:rsidRPr="007009EA" w:rsidRDefault="00B103D6" w:rsidP="00AA7C51"/>
          <w:p w:rsidR="00B103D6" w:rsidRPr="007009EA" w:rsidRDefault="00B103D6" w:rsidP="007D0FD0">
            <w:r w:rsidRPr="007009EA">
              <w:t xml:space="preserve">С </w:t>
            </w:r>
            <w:r w:rsidR="007D0FD0">
              <w:t>06</w:t>
            </w:r>
            <w:r w:rsidRPr="007009EA">
              <w:t xml:space="preserve"> по 1</w:t>
            </w:r>
            <w:r w:rsidR="007D0FD0">
              <w:t>8</w:t>
            </w:r>
            <w:r w:rsidRPr="007009EA">
              <w:t xml:space="preserve"> </w:t>
            </w:r>
            <w:proofErr w:type="gramStart"/>
            <w:r w:rsidRPr="007009EA">
              <w:t xml:space="preserve">января  </w:t>
            </w:r>
            <w:r w:rsidR="007D0FD0">
              <w:t>2020</w:t>
            </w:r>
            <w:proofErr w:type="gramEnd"/>
            <w:r w:rsidRPr="007009EA">
              <w:t xml:space="preserve"> г.</w:t>
            </w:r>
          </w:p>
        </w:tc>
      </w:tr>
    </w:tbl>
    <w:p w:rsidR="00B103D6" w:rsidRPr="007009EA" w:rsidRDefault="00B103D6" w:rsidP="00B103D6">
      <w:pPr>
        <w:rPr>
          <w:b/>
          <w:lang w:val="x-none"/>
        </w:rPr>
      </w:pPr>
    </w:p>
    <w:p w:rsidR="00B103D6" w:rsidRPr="007009EA" w:rsidRDefault="00B103D6" w:rsidP="00B103D6">
      <w:pPr>
        <w:rPr>
          <w:b/>
          <w:lang w:val="x-none"/>
        </w:rPr>
      </w:pPr>
    </w:p>
    <w:p w:rsidR="00B103D6" w:rsidRPr="007009EA" w:rsidRDefault="00B103D6" w:rsidP="00B103D6">
      <w:pPr>
        <w:rPr>
          <w:b/>
          <w:lang w:val="x-none"/>
        </w:rPr>
      </w:pPr>
      <w:r w:rsidRPr="007009EA">
        <w:rPr>
          <w:b/>
          <w:lang w:val="x-none"/>
        </w:rPr>
        <w:t>2 полугодие (</w:t>
      </w:r>
      <w:r w:rsidR="007D0FD0">
        <w:rPr>
          <w:b/>
        </w:rPr>
        <w:t>8</w:t>
      </w:r>
      <w:r w:rsidRPr="007009EA">
        <w:rPr>
          <w:b/>
          <w:lang w:val="x-none"/>
        </w:rPr>
        <w:t xml:space="preserve"> семестр)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9"/>
        <w:gridCol w:w="1669"/>
        <w:gridCol w:w="1669"/>
        <w:gridCol w:w="1669"/>
        <w:gridCol w:w="1669"/>
        <w:gridCol w:w="1669"/>
        <w:gridCol w:w="1669"/>
        <w:gridCol w:w="1669"/>
        <w:gridCol w:w="1244"/>
      </w:tblGrid>
      <w:tr w:rsidR="007D0FD0" w:rsidRPr="007009EA" w:rsidTr="007D0FD0">
        <w:tc>
          <w:tcPr>
            <w:tcW w:w="1669" w:type="dxa"/>
          </w:tcPr>
          <w:p w:rsidR="007D0FD0" w:rsidRPr="007009EA" w:rsidRDefault="007D0FD0" w:rsidP="00AA7C51">
            <w:r w:rsidRPr="007009EA">
              <w:t>Теоретическое обучение</w:t>
            </w:r>
          </w:p>
        </w:tc>
        <w:tc>
          <w:tcPr>
            <w:tcW w:w="1669" w:type="dxa"/>
          </w:tcPr>
          <w:p w:rsidR="007D0FD0" w:rsidRPr="007009EA" w:rsidRDefault="007D0FD0" w:rsidP="00AA7C51">
            <w:r w:rsidRPr="007009EA">
              <w:t>Модульный контроль</w:t>
            </w:r>
          </w:p>
          <w:p w:rsidR="007D0FD0" w:rsidRPr="007009EA" w:rsidRDefault="007D0FD0" w:rsidP="00AA7C51">
            <w:r w:rsidRPr="007009EA">
              <w:t>(1 модуль)</w:t>
            </w:r>
          </w:p>
        </w:tc>
        <w:tc>
          <w:tcPr>
            <w:tcW w:w="1669" w:type="dxa"/>
          </w:tcPr>
          <w:p w:rsidR="007D0FD0" w:rsidRPr="007009EA" w:rsidRDefault="007D0FD0" w:rsidP="00AA7C51">
            <w:r w:rsidRPr="007009EA">
              <w:t>Теоретическое обучение</w:t>
            </w:r>
          </w:p>
        </w:tc>
        <w:tc>
          <w:tcPr>
            <w:tcW w:w="1669" w:type="dxa"/>
          </w:tcPr>
          <w:p w:rsidR="007D0FD0" w:rsidRPr="007009EA" w:rsidRDefault="007D0FD0" w:rsidP="00AA7C51">
            <w:r w:rsidRPr="007009EA">
              <w:t>Модульный контроль</w:t>
            </w:r>
          </w:p>
          <w:p w:rsidR="007D0FD0" w:rsidRPr="007009EA" w:rsidRDefault="007D0FD0" w:rsidP="00AA7C51">
            <w:proofErr w:type="gramStart"/>
            <w:r w:rsidRPr="007009EA">
              <w:t>( 2</w:t>
            </w:r>
            <w:proofErr w:type="gramEnd"/>
            <w:r w:rsidRPr="007009EA">
              <w:t xml:space="preserve"> модуль)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AA7C51">
            <w:r w:rsidRPr="007009EA">
              <w:t>Теоретическое обучение</w:t>
            </w:r>
          </w:p>
        </w:tc>
        <w:tc>
          <w:tcPr>
            <w:tcW w:w="1669" w:type="dxa"/>
          </w:tcPr>
          <w:p w:rsidR="007D0FD0" w:rsidRPr="007009EA" w:rsidRDefault="007D0FD0" w:rsidP="00AA7C51">
            <w:r w:rsidRPr="007009EA">
              <w:t>Итоговый контроль</w:t>
            </w:r>
          </w:p>
          <w:p w:rsidR="007D0FD0" w:rsidRPr="007009EA" w:rsidRDefault="007D0FD0" w:rsidP="00AA7C51">
            <w:r w:rsidRPr="007009EA">
              <w:t>За 2 полугодие</w:t>
            </w:r>
          </w:p>
          <w:p w:rsidR="007D0FD0" w:rsidRPr="007009EA" w:rsidRDefault="007D0FD0" w:rsidP="007D0FD0">
            <w:r w:rsidRPr="007009EA">
              <w:t>(экзаменационная сессия в КГЮ</w:t>
            </w:r>
            <w:r>
              <w:t>У</w:t>
            </w:r>
            <w:r w:rsidRPr="007009EA">
              <w:t>)</w:t>
            </w:r>
          </w:p>
        </w:tc>
        <w:tc>
          <w:tcPr>
            <w:tcW w:w="1669" w:type="dxa"/>
          </w:tcPr>
          <w:p w:rsidR="007D0FD0" w:rsidRPr="007009EA" w:rsidRDefault="007D0FD0" w:rsidP="00AA7C51">
            <w:proofErr w:type="spellStart"/>
            <w:r w:rsidRPr="007009EA">
              <w:t>Предквалификационная</w:t>
            </w:r>
            <w:proofErr w:type="spellEnd"/>
            <w:r w:rsidRPr="007009EA">
              <w:t xml:space="preserve"> практика</w:t>
            </w:r>
          </w:p>
          <w:p w:rsidR="007D0FD0" w:rsidRPr="007009EA" w:rsidRDefault="007D0FD0" w:rsidP="00AA7C51">
            <w:r>
              <w:t>Подготовка к ГАК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7D0FD0">
            <w:r w:rsidRPr="007009EA">
              <w:t xml:space="preserve">Государственная </w:t>
            </w:r>
            <w:r>
              <w:t>аттестация</w:t>
            </w:r>
          </w:p>
        </w:tc>
        <w:tc>
          <w:tcPr>
            <w:tcW w:w="1244" w:type="dxa"/>
          </w:tcPr>
          <w:p w:rsidR="007D0FD0" w:rsidRPr="007009EA" w:rsidRDefault="007D0FD0" w:rsidP="00AA7C51">
            <w:r w:rsidRPr="007009EA">
              <w:t>Каникулы</w:t>
            </w:r>
          </w:p>
        </w:tc>
      </w:tr>
      <w:tr w:rsidR="007D0FD0" w:rsidRPr="007009EA" w:rsidTr="007D0FD0"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AA7C51">
            <w:r w:rsidRPr="007009EA">
              <w:t>С 2</w:t>
            </w:r>
            <w:r>
              <w:t>0</w:t>
            </w:r>
            <w:r w:rsidRPr="007009EA">
              <w:t xml:space="preserve"> января по 0</w:t>
            </w:r>
            <w:r>
              <w:t>8</w:t>
            </w:r>
            <w:r w:rsidRPr="007009EA">
              <w:t xml:space="preserve"> февраля </w:t>
            </w:r>
            <w:r>
              <w:t>2020</w:t>
            </w:r>
            <w:r w:rsidRPr="007009EA">
              <w:t>г.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AA7C51">
            <w:r w:rsidRPr="007009EA">
              <w:t>С 1</w:t>
            </w:r>
            <w:r>
              <w:t>0</w:t>
            </w:r>
            <w:r w:rsidRPr="007009EA">
              <w:t xml:space="preserve"> по 2</w:t>
            </w:r>
            <w:r>
              <w:t>2</w:t>
            </w:r>
            <w:r w:rsidRPr="007009EA">
              <w:t xml:space="preserve"> февраля   </w:t>
            </w:r>
            <w:r>
              <w:t>2020</w:t>
            </w:r>
            <w:r w:rsidRPr="007009EA">
              <w:t xml:space="preserve"> г.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AA7C51">
            <w:r w:rsidRPr="007009EA">
              <w:t>С 2</w:t>
            </w:r>
            <w:r>
              <w:t>4</w:t>
            </w:r>
            <w:r w:rsidRPr="007009EA">
              <w:t xml:space="preserve"> февраля по 0</w:t>
            </w:r>
            <w:r>
              <w:t>7</w:t>
            </w:r>
            <w:r w:rsidRPr="007009EA">
              <w:t xml:space="preserve"> марта </w:t>
            </w:r>
            <w:r>
              <w:t>2020</w:t>
            </w:r>
            <w:r w:rsidRPr="007009EA">
              <w:t xml:space="preserve"> г.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AA7C51">
            <w:r w:rsidRPr="007009EA">
              <w:t xml:space="preserve">С </w:t>
            </w:r>
            <w:r>
              <w:t>09</w:t>
            </w:r>
            <w:r w:rsidRPr="007009EA">
              <w:t xml:space="preserve"> по 2</w:t>
            </w:r>
            <w:r>
              <w:t>1</w:t>
            </w:r>
            <w:r w:rsidRPr="007009EA">
              <w:t xml:space="preserve"> марта   </w:t>
            </w:r>
            <w:r>
              <w:t>2020</w:t>
            </w:r>
            <w:r w:rsidRPr="007009EA">
              <w:t xml:space="preserve"> г.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7D0FD0">
            <w:r w:rsidRPr="007009EA">
              <w:t>С 2</w:t>
            </w:r>
            <w:r>
              <w:t>3 по 28</w:t>
            </w:r>
            <w:r w:rsidRPr="007009EA">
              <w:t xml:space="preserve"> марта </w:t>
            </w:r>
            <w:r>
              <w:t>2020</w:t>
            </w:r>
            <w:r w:rsidRPr="007009EA">
              <w:t xml:space="preserve"> г.</w:t>
            </w:r>
          </w:p>
        </w:tc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AA7C51">
            <w:r w:rsidRPr="007009EA">
              <w:t xml:space="preserve">С </w:t>
            </w:r>
            <w:r>
              <w:t>30</w:t>
            </w:r>
            <w:r w:rsidRPr="007009EA">
              <w:t xml:space="preserve"> апреля </w:t>
            </w:r>
            <w:r>
              <w:t>по 11 апреля 2020</w:t>
            </w:r>
            <w:r w:rsidRPr="007009EA">
              <w:t xml:space="preserve"> г.</w:t>
            </w:r>
          </w:p>
          <w:p w:rsidR="007D0FD0" w:rsidRPr="007009EA" w:rsidRDefault="007D0FD0" w:rsidP="00AA7C51"/>
        </w:tc>
        <w:tc>
          <w:tcPr>
            <w:tcW w:w="1669" w:type="dxa"/>
          </w:tcPr>
          <w:p w:rsidR="007D0FD0" w:rsidRPr="007009EA" w:rsidRDefault="007D0FD0" w:rsidP="00AA7C51"/>
          <w:p w:rsidR="007D0FD0" w:rsidRPr="007009EA" w:rsidRDefault="007D0FD0" w:rsidP="007D0FD0">
            <w:r w:rsidRPr="007009EA">
              <w:t>С 1</w:t>
            </w:r>
            <w:r>
              <w:t>3 апреля   по 06 июн</w:t>
            </w:r>
            <w:r w:rsidRPr="007009EA">
              <w:t xml:space="preserve">я </w:t>
            </w:r>
            <w:r>
              <w:t>2020</w:t>
            </w:r>
            <w:r w:rsidRPr="007009EA">
              <w:t xml:space="preserve"> г.</w:t>
            </w:r>
          </w:p>
        </w:tc>
        <w:tc>
          <w:tcPr>
            <w:tcW w:w="1669" w:type="dxa"/>
          </w:tcPr>
          <w:p w:rsidR="007D0FD0" w:rsidRDefault="007D0FD0" w:rsidP="007D0FD0"/>
          <w:p w:rsidR="007D0FD0" w:rsidRDefault="007D0FD0" w:rsidP="007D0FD0">
            <w:r w:rsidRPr="007009EA">
              <w:t xml:space="preserve">С </w:t>
            </w:r>
            <w:r>
              <w:t>08 июня   по 04 июл</w:t>
            </w:r>
            <w:r w:rsidRPr="007009EA">
              <w:t xml:space="preserve">я </w:t>
            </w:r>
            <w:r>
              <w:t>2020</w:t>
            </w:r>
            <w:r w:rsidRPr="007009EA">
              <w:t xml:space="preserve"> г.</w:t>
            </w:r>
          </w:p>
        </w:tc>
        <w:tc>
          <w:tcPr>
            <w:tcW w:w="1244" w:type="dxa"/>
          </w:tcPr>
          <w:p w:rsidR="007D0FD0" w:rsidRDefault="007D0FD0" w:rsidP="00AA7C51"/>
          <w:p w:rsidR="007D0FD0" w:rsidRPr="007009EA" w:rsidRDefault="007D0FD0" w:rsidP="007D0FD0">
            <w:r w:rsidRPr="007009EA">
              <w:t>С 0</w:t>
            </w:r>
            <w:r>
              <w:t>6</w:t>
            </w:r>
            <w:r w:rsidRPr="007009EA">
              <w:t xml:space="preserve"> июля </w:t>
            </w:r>
            <w:r>
              <w:t>2020</w:t>
            </w:r>
            <w:r w:rsidRPr="007009EA">
              <w:t xml:space="preserve"> г</w:t>
            </w:r>
          </w:p>
        </w:tc>
      </w:tr>
    </w:tbl>
    <w:p w:rsidR="00B103D6" w:rsidRPr="007009EA" w:rsidRDefault="00B103D6" w:rsidP="00B103D6"/>
    <w:p w:rsidR="00281980" w:rsidRDefault="00281980"/>
    <w:sectPr w:rsidR="00281980" w:rsidSect="00B10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D6"/>
    <w:rsid w:val="00281980"/>
    <w:rsid w:val="006B15D9"/>
    <w:rsid w:val="007D0FD0"/>
    <w:rsid w:val="00B103D6"/>
    <w:rsid w:val="00C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BFF8-A6DB-4233-B1DF-D0163BF1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03D6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B103D6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5</cp:revision>
  <dcterms:created xsi:type="dcterms:W3CDTF">2019-09-09T08:27:00Z</dcterms:created>
  <dcterms:modified xsi:type="dcterms:W3CDTF">2019-10-11T10:47:00Z</dcterms:modified>
</cp:coreProperties>
</file>