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 w:rsidR="00DB3529"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C92726">
        <w:rPr>
          <w:b/>
          <w:szCs w:val="28"/>
          <w:lang w:val="ru-RU"/>
        </w:rPr>
        <w:t>экономика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830B18" w:rsidRPr="00AB27CC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очного</w:t>
      </w:r>
      <w:proofErr w:type="gramEnd"/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КГЮА на 201</w:t>
      </w:r>
      <w:r w:rsidR="005673E6" w:rsidRPr="005673E6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5673E6" w:rsidRPr="005673E6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5A0B8A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0521F3">
        <w:rPr>
          <w:b/>
          <w:sz w:val="24"/>
          <w:szCs w:val="24"/>
          <w:lang w:val="ru-RU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0"/>
        <w:gridCol w:w="1820"/>
        <w:gridCol w:w="1820"/>
        <w:gridCol w:w="1820"/>
        <w:gridCol w:w="1820"/>
        <w:gridCol w:w="1692"/>
        <w:gridCol w:w="1948"/>
      </w:tblGrid>
      <w:tr w:rsidR="009C2F67" w:rsidRPr="0047012A" w:rsidTr="009C2F67">
        <w:tc>
          <w:tcPr>
            <w:tcW w:w="625" w:type="pct"/>
          </w:tcPr>
          <w:p w:rsidR="009C2F67" w:rsidRPr="00AB27CC" w:rsidRDefault="009C2F67" w:rsidP="000521F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</w:t>
            </w:r>
            <w:r>
              <w:rPr>
                <w:sz w:val="22"/>
                <w:szCs w:val="22"/>
                <w:lang w:val="ru-RU"/>
              </w:rPr>
              <w:t>педагогическая работа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581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669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9C2F67" w:rsidRPr="0047012A" w:rsidTr="009C2F67"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09 сентября по 05 октября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Pr="005673E6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9C2F67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07 октября по 09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5F13D6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11 ноября по </w:t>
            </w:r>
            <w:proofErr w:type="gramStart"/>
            <w:r>
              <w:rPr>
                <w:sz w:val="22"/>
                <w:szCs w:val="22"/>
                <w:lang w:val="ru-RU"/>
              </w:rPr>
              <w:t>16  ноября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5673E6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5F13D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18 ноября по 14 декабря 2019 г.</w:t>
            </w: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5673E6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21 декабря 2019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9C2F67" w:rsidRPr="00017740" w:rsidRDefault="009C2F67" w:rsidP="005F13D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23</w:t>
            </w:r>
            <w:r w:rsidRPr="005673E6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2019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9C2F67" w:rsidRPr="000E0885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</w:pPr>
          </w:p>
        </w:tc>
        <w:tc>
          <w:tcPr>
            <w:tcW w:w="581" w:type="pct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30 декабря 2019 г.</w:t>
            </w:r>
            <w:r w:rsidRPr="005673E6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11 января 2020</w:t>
            </w:r>
            <w:r w:rsidRPr="009C2F67">
              <w:rPr>
                <w:sz w:val="22"/>
                <w:szCs w:val="22"/>
                <w:lang w:val="ru-RU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9" w:type="pct"/>
          </w:tcPr>
          <w:p w:rsidR="009C2F67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января 20</w:t>
            </w:r>
            <w:r w:rsidRPr="00C92726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0521F3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65"/>
        <w:gridCol w:w="4865"/>
        <w:gridCol w:w="4866"/>
      </w:tblGrid>
      <w:tr w:rsidR="009C2F67" w:rsidRPr="0047012A" w:rsidTr="009C2F67">
        <w:tc>
          <w:tcPr>
            <w:tcW w:w="4865" w:type="dxa"/>
          </w:tcPr>
          <w:p w:rsidR="009C2F67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</w:t>
            </w:r>
            <w:r>
              <w:rPr>
                <w:sz w:val="22"/>
                <w:szCs w:val="22"/>
                <w:lang w:val="ru-RU"/>
              </w:rPr>
              <w:t>исследовательская практик</w:t>
            </w:r>
            <w:r>
              <w:rPr>
                <w:sz w:val="22"/>
                <w:szCs w:val="22"/>
                <w:lang w:val="ru-RU"/>
              </w:rPr>
              <w:t>а</w:t>
            </w: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865" w:type="dxa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Магистерская диссертация</w:t>
            </w:r>
          </w:p>
        </w:tc>
        <w:tc>
          <w:tcPr>
            <w:tcW w:w="4866" w:type="dxa"/>
          </w:tcPr>
          <w:p w:rsidR="009C2F67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9C2F67" w:rsidRPr="0047012A" w:rsidTr="009C2F67">
        <w:trPr>
          <w:trHeight w:val="1078"/>
        </w:trPr>
        <w:tc>
          <w:tcPr>
            <w:tcW w:w="4865" w:type="dxa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03</w:t>
            </w:r>
            <w:r w:rsidRPr="005673E6">
              <w:rPr>
                <w:sz w:val="22"/>
                <w:szCs w:val="22"/>
                <w:lang w:val="ru-RU"/>
              </w:rPr>
              <w:t xml:space="preserve"> февраля</w:t>
            </w:r>
            <w:r>
              <w:rPr>
                <w:sz w:val="22"/>
                <w:szCs w:val="22"/>
                <w:lang w:val="ru-RU"/>
              </w:rPr>
              <w:t xml:space="preserve"> по 29 февраля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865" w:type="dxa"/>
          </w:tcPr>
          <w:p w:rsidR="009C2F67" w:rsidRPr="00017740" w:rsidRDefault="009C2F67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23 марта по 30 мая 2020 г.</w:t>
            </w:r>
          </w:p>
        </w:tc>
        <w:tc>
          <w:tcPr>
            <w:tcW w:w="4866" w:type="dxa"/>
          </w:tcPr>
          <w:p w:rsidR="009C2F67" w:rsidRDefault="009C2F67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9C2F67" w:rsidRPr="00017740" w:rsidRDefault="009C2F67" w:rsidP="009C2F6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 июня по 27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июня 2020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1E51F3" w:rsidRDefault="001E51F3"/>
    <w:sectPr w:rsidR="001E51F3" w:rsidSect="0083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8"/>
    <w:rsid w:val="000521F3"/>
    <w:rsid w:val="001E51F3"/>
    <w:rsid w:val="004D394E"/>
    <w:rsid w:val="005673E6"/>
    <w:rsid w:val="005F13D6"/>
    <w:rsid w:val="00830B18"/>
    <w:rsid w:val="009C2F67"/>
    <w:rsid w:val="00AF6C3D"/>
    <w:rsid w:val="00C92726"/>
    <w:rsid w:val="00CB07E5"/>
    <w:rsid w:val="00D45153"/>
    <w:rsid w:val="00D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CEC2-E4E7-4AC4-8FE0-9FAAFA12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30B1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2019-10-17T03:45:00Z</dcterms:created>
  <dcterms:modified xsi:type="dcterms:W3CDTF">2019-10-17T08:40:00Z</dcterms:modified>
</cp:coreProperties>
</file>