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A7" w:rsidRDefault="006E31A6" w:rsidP="00840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данные куратора</w:t>
      </w:r>
    </w:p>
    <w:p w:rsidR="008B3F02" w:rsidRDefault="00B06B6E" w:rsidP="00840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Института Экономики и управления</w:t>
      </w:r>
    </w:p>
    <w:p w:rsidR="008402A7" w:rsidRPr="00121D18" w:rsidRDefault="008402A7" w:rsidP="00840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551"/>
        <w:gridCol w:w="1843"/>
        <w:gridCol w:w="1559"/>
        <w:gridCol w:w="3119"/>
        <w:gridCol w:w="2835"/>
      </w:tblGrid>
      <w:tr w:rsidR="00D82728" w:rsidRPr="00121D18" w:rsidTr="00D82728">
        <w:tc>
          <w:tcPr>
            <w:tcW w:w="425" w:type="dxa"/>
          </w:tcPr>
          <w:p w:rsidR="00D82728" w:rsidRPr="00121D18" w:rsidRDefault="00D82728" w:rsidP="000B1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D82728" w:rsidRPr="00121D18" w:rsidRDefault="00D82728" w:rsidP="000B1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551" w:type="dxa"/>
          </w:tcPr>
          <w:p w:rsidR="00D82728" w:rsidRPr="00121D18" w:rsidRDefault="00D82728" w:rsidP="00D827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1843" w:type="dxa"/>
          </w:tcPr>
          <w:p w:rsidR="00D82728" w:rsidRPr="00121D18" w:rsidRDefault="00D82728" w:rsidP="007647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Рабочий телефоны</w:t>
            </w:r>
          </w:p>
        </w:tc>
        <w:tc>
          <w:tcPr>
            <w:tcW w:w="1559" w:type="dxa"/>
          </w:tcPr>
          <w:p w:rsidR="00D82728" w:rsidRPr="00121D18" w:rsidRDefault="00D82728" w:rsidP="007647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Сотовые</w:t>
            </w:r>
          </w:p>
          <w:p w:rsidR="00D82728" w:rsidRPr="00121D18" w:rsidRDefault="00D82728" w:rsidP="007647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телефоны</w:t>
            </w:r>
          </w:p>
        </w:tc>
        <w:tc>
          <w:tcPr>
            <w:tcW w:w="3119" w:type="dxa"/>
          </w:tcPr>
          <w:p w:rsidR="00D82728" w:rsidRPr="00121D18" w:rsidRDefault="00D82728" w:rsidP="000B1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Почта</w:t>
            </w:r>
          </w:p>
        </w:tc>
        <w:tc>
          <w:tcPr>
            <w:tcW w:w="2835" w:type="dxa"/>
          </w:tcPr>
          <w:p w:rsidR="00D82728" w:rsidRPr="00121D18" w:rsidRDefault="00D82728" w:rsidP="000B1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Курсы</w:t>
            </w:r>
          </w:p>
        </w:tc>
      </w:tr>
      <w:tr w:rsidR="00D82728" w:rsidRPr="00752B6B" w:rsidTr="00D82728">
        <w:tc>
          <w:tcPr>
            <w:tcW w:w="425" w:type="dxa"/>
          </w:tcPr>
          <w:p w:rsidR="00D82728" w:rsidRPr="002406A0" w:rsidRDefault="00D82728" w:rsidP="00D82728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</w:p>
        </w:tc>
        <w:tc>
          <w:tcPr>
            <w:tcW w:w="2836" w:type="dxa"/>
          </w:tcPr>
          <w:p w:rsidR="00D82728" w:rsidRPr="00752B6B" w:rsidRDefault="00D5514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Шыгаев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Асанович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</w:tcPr>
          <w:p w:rsidR="00D82728" w:rsidRPr="00752B6B" w:rsidRDefault="00B06B6E" w:rsidP="00D55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директора Института Экономики и управления</w:t>
            </w:r>
          </w:p>
        </w:tc>
        <w:tc>
          <w:tcPr>
            <w:tcW w:w="1843" w:type="dxa"/>
          </w:tcPr>
          <w:p w:rsidR="00D82728" w:rsidRPr="00752B6B" w:rsidRDefault="00D82728" w:rsidP="00D55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03125292</w:t>
            </w:r>
            <w:r w:rsidR="00D5514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82728" w:rsidRDefault="00D82728" w:rsidP="00D55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55148">
              <w:rPr>
                <w:rFonts w:ascii="Times New Roman" w:hAnsi="Times New Roman" w:cs="Times New Roman"/>
                <w:b/>
                <w:sz w:val="24"/>
                <w:szCs w:val="24"/>
              </w:rPr>
              <w:t>705314003</w:t>
            </w:r>
          </w:p>
          <w:p w:rsidR="00D55148" w:rsidRPr="00D55148" w:rsidRDefault="00D55148" w:rsidP="00D55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0555314003</w:t>
            </w:r>
          </w:p>
        </w:tc>
        <w:tc>
          <w:tcPr>
            <w:tcW w:w="3119" w:type="dxa"/>
          </w:tcPr>
          <w:p w:rsidR="00D82728" w:rsidRPr="00B06B6E" w:rsidRDefault="00B06B6E" w:rsidP="00D82728">
            <w:pPr>
              <w:rPr>
                <w:rFonts w:ascii="Aparajita" w:hAnsi="Aparajita" w:cs="Aparajita"/>
                <w:b/>
                <w:sz w:val="24"/>
                <w:szCs w:val="24"/>
              </w:rPr>
            </w:pPr>
            <w:hyperlink r:id="rId5" w:history="1">
              <w:r w:rsidRPr="00B06B6E">
                <w:rPr>
                  <w:rStyle w:val="a5"/>
                  <w:rFonts w:ascii="Aparajita" w:hAnsi="Aparajita" w:cs="Aparajita"/>
                  <w:b/>
                  <w:sz w:val="36"/>
                  <w:szCs w:val="24"/>
                  <w:lang w:val="en-US"/>
                </w:rPr>
                <w:t>kgyua18@inbox.ru</w:t>
              </w:r>
            </w:hyperlink>
            <w:r w:rsidRPr="00B06B6E">
              <w:rPr>
                <w:rFonts w:ascii="Aparajita" w:hAnsi="Aparajita" w:cs="Aparajita"/>
                <w:b/>
                <w:sz w:val="36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D82728" w:rsidRDefault="00B06B6E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 на базе СО</w:t>
            </w:r>
          </w:p>
          <w:p w:rsidR="00473D49" w:rsidRDefault="00473D49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на базе СО, СПО</w:t>
            </w:r>
          </w:p>
          <w:p w:rsidR="00473D49" w:rsidRDefault="00473D49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 на базе СО, СПО</w:t>
            </w:r>
          </w:p>
          <w:p w:rsidR="00473D49" w:rsidRDefault="00473D49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курс на базе </w:t>
            </w:r>
            <w:r w:rsidR="00B0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  <w:p w:rsidR="00B06B6E" w:rsidRPr="00752B6B" w:rsidRDefault="00B06B6E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курс на базе СО</w:t>
            </w:r>
          </w:p>
        </w:tc>
      </w:tr>
    </w:tbl>
    <w:p w:rsidR="00E150EA" w:rsidRPr="00E150EA" w:rsidRDefault="00E150EA"/>
    <w:sectPr w:rsidR="00E150EA" w:rsidRPr="00E150EA" w:rsidSect="00D827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C7C21"/>
    <w:multiLevelType w:val="hybridMultilevel"/>
    <w:tmpl w:val="8250A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F2"/>
    <w:rsid w:val="000B1AC2"/>
    <w:rsid w:val="00121D18"/>
    <w:rsid w:val="002406A0"/>
    <w:rsid w:val="00473D49"/>
    <w:rsid w:val="00477E14"/>
    <w:rsid w:val="004E51F2"/>
    <w:rsid w:val="006E31A6"/>
    <w:rsid w:val="00752B6B"/>
    <w:rsid w:val="00764757"/>
    <w:rsid w:val="008402A7"/>
    <w:rsid w:val="008B3F02"/>
    <w:rsid w:val="00B06B6E"/>
    <w:rsid w:val="00C37974"/>
    <w:rsid w:val="00D55148"/>
    <w:rsid w:val="00D82728"/>
    <w:rsid w:val="00E150EA"/>
    <w:rsid w:val="00F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531A9-6E7F-4749-83A3-627CA88D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7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6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yua18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2017-09-12T02:11:00Z</dcterms:created>
  <dcterms:modified xsi:type="dcterms:W3CDTF">2019-10-14T02:01:00Z</dcterms:modified>
</cp:coreProperties>
</file>