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7" w:rsidRDefault="008402A7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 кураторов </w:t>
      </w:r>
    </w:p>
    <w:p w:rsidR="008B3F02" w:rsidRDefault="008402A7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заочного и дистанционного обучения</w:t>
      </w:r>
    </w:p>
    <w:p w:rsidR="008402A7" w:rsidRPr="00121D18" w:rsidRDefault="008402A7" w:rsidP="00840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551"/>
        <w:gridCol w:w="1843"/>
        <w:gridCol w:w="1559"/>
        <w:gridCol w:w="3119"/>
        <w:gridCol w:w="2835"/>
      </w:tblGrid>
      <w:tr w:rsidR="00D82728" w:rsidRPr="00121D18" w:rsidTr="00D82728">
        <w:tc>
          <w:tcPr>
            <w:tcW w:w="425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551" w:type="dxa"/>
          </w:tcPr>
          <w:p w:rsidR="00D82728" w:rsidRPr="00121D18" w:rsidRDefault="00D82728" w:rsidP="00D827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843" w:type="dxa"/>
          </w:tcPr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Рабочий телефоны</w:t>
            </w:r>
          </w:p>
        </w:tc>
        <w:tc>
          <w:tcPr>
            <w:tcW w:w="1559" w:type="dxa"/>
          </w:tcPr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Сотовые</w:t>
            </w:r>
          </w:p>
          <w:p w:rsidR="00D82728" w:rsidRPr="00121D18" w:rsidRDefault="00D82728" w:rsidP="007647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телефоны</w:t>
            </w:r>
          </w:p>
        </w:tc>
        <w:tc>
          <w:tcPr>
            <w:tcW w:w="3119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Почта</w:t>
            </w:r>
          </w:p>
        </w:tc>
        <w:tc>
          <w:tcPr>
            <w:tcW w:w="2835" w:type="dxa"/>
          </w:tcPr>
          <w:p w:rsidR="00D82728" w:rsidRPr="00121D18" w:rsidRDefault="00D82728" w:rsidP="000B1A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D18">
              <w:rPr>
                <w:rFonts w:ascii="Times New Roman" w:hAnsi="Times New Roman" w:cs="Times New Roman"/>
                <w:b/>
                <w:sz w:val="26"/>
                <w:szCs w:val="26"/>
              </w:rPr>
              <w:t>Курсы</w:t>
            </w:r>
          </w:p>
        </w:tc>
      </w:tr>
      <w:tr w:rsidR="00D82728" w:rsidRPr="00752B6B" w:rsidTr="00D82728">
        <w:tc>
          <w:tcPr>
            <w:tcW w:w="425" w:type="dxa"/>
          </w:tcPr>
          <w:p w:rsidR="00D82728" w:rsidRPr="002406A0" w:rsidRDefault="00D82728" w:rsidP="00D82728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836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Амангелдиев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Адилет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Амангелдиевич</w:t>
            </w:r>
            <w:proofErr w:type="spellEnd"/>
          </w:p>
        </w:tc>
        <w:tc>
          <w:tcPr>
            <w:tcW w:w="2551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декана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ФЗиДО</w:t>
            </w:r>
            <w:proofErr w:type="spellEnd"/>
          </w:p>
        </w:tc>
        <w:tc>
          <w:tcPr>
            <w:tcW w:w="1843" w:type="dxa"/>
          </w:tcPr>
          <w:p w:rsidR="00D82728" w:rsidRPr="00752B6B" w:rsidRDefault="00D82728" w:rsidP="00140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031252920</w:t>
            </w:r>
            <w:r w:rsidR="001404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52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709484843</w:t>
            </w:r>
          </w:p>
        </w:tc>
        <w:tc>
          <w:tcPr>
            <w:tcW w:w="311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adik.amangeldiev@mail.ru</w:t>
            </w:r>
          </w:p>
        </w:tc>
        <w:tc>
          <w:tcPr>
            <w:tcW w:w="2835" w:type="dxa"/>
          </w:tcPr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на базе СПО</w:t>
            </w:r>
          </w:p>
        </w:tc>
      </w:tr>
      <w:tr w:rsidR="00D82728" w:rsidRPr="00752B6B" w:rsidTr="00D82728">
        <w:tc>
          <w:tcPr>
            <w:tcW w:w="425" w:type="dxa"/>
          </w:tcPr>
          <w:p w:rsidR="00D82728" w:rsidRPr="002406A0" w:rsidRDefault="00D82728" w:rsidP="00D82728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836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Кадырова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Жылдыз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Талиповна</w:t>
            </w:r>
            <w:proofErr w:type="spellEnd"/>
          </w:p>
        </w:tc>
        <w:tc>
          <w:tcPr>
            <w:tcW w:w="2551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ФЗиДО</w:t>
            </w:r>
            <w:proofErr w:type="spellEnd"/>
          </w:p>
        </w:tc>
        <w:tc>
          <w:tcPr>
            <w:tcW w:w="1843" w:type="dxa"/>
          </w:tcPr>
          <w:p w:rsidR="00D82728" w:rsidRPr="00630FF5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F5">
              <w:rPr>
                <w:rFonts w:ascii="Times New Roman" w:hAnsi="Times New Roman" w:cs="Times New Roman"/>
                <w:b/>
                <w:sz w:val="24"/>
                <w:szCs w:val="24"/>
              </w:rPr>
              <w:t>0312529208</w:t>
            </w:r>
          </w:p>
          <w:p w:rsidR="00630FF5" w:rsidRPr="00752B6B" w:rsidRDefault="00630FF5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F5">
              <w:rPr>
                <w:rFonts w:ascii="Times New Roman" w:hAnsi="Times New Roman" w:cs="Times New Roman"/>
                <w:b/>
                <w:sz w:val="24"/>
                <w:szCs w:val="24"/>
              </w:rPr>
              <w:t>0312529201</w:t>
            </w:r>
          </w:p>
        </w:tc>
        <w:tc>
          <w:tcPr>
            <w:tcW w:w="155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0700621732</w:t>
            </w:r>
          </w:p>
        </w:tc>
        <w:tc>
          <w:tcPr>
            <w:tcW w:w="311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52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alipova_jika@mail.ru</w:t>
            </w:r>
          </w:p>
        </w:tc>
        <w:tc>
          <w:tcPr>
            <w:tcW w:w="2835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1 курс на базе ВО</w:t>
            </w:r>
          </w:p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2 курс на базе ВО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 на базе В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404E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на базе СО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на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базе СПО</w:t>
            </w:r>
          </w:p>
        </w:tc>
      </w:tr>
      <w:tr w:rsidR="00D82728" w:rsidRPr="00752B6B" w:rsidTr="00D82728">
        <w:tc>
          <w:tcPr>
            <w:tcW w:w="425" w:type="dxa"/>
          </w:tcPr>
          <w:p w:rsidR="00D82728" w:rsidRPr="005B1F70" w:rsidRDefault="00D82728" w:rsidP="00D8272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36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Биялиев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Инварбек</w:t>
            </w:r>
            <w:proofErr w:type="spellEnd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Туголбекович</w:t>
            </w:r>
            <w:proofErr w:type="spellEnd"/>
          </w:p>
        </w:tc>
        <w:tc>
          <w:tcPr>
            <w:tcW w:w="2551" w:type="dxa"/>
          </w:tcPr>
          <w:p w:rsidR="00D82728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ущий специалист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ФЗиДО</w:t>
            </w:r>
            <w:proofErr w:type="spellEnd"/>
          </w:p>
          <w:p w:rsidR="00D82728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2728" w:rsidRPr="00752B6B" w:rsidRDefault="00D82728" w:rsidP="00140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031252920</w:t>
            </w:r>
            <w:r w:rsidR="001404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0702160436</w:t>
            </w:r>
          </w:p>
        </w:tc>
        <w:tc>
          <w:tcPr>
            <w:tcW w:w="3119" w:type="dxa"/>
          </w:tcPr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invar.biialiiev@mail.ru</w:t>
            </w:r>
          </w:p>
        </w:tc>
        <w:tc>
          <w:tcPr>
            <w:tcW w:w="2835" w:type="dxa"/>
          </w:tcPr>
          <w:p w:rsidR="001404E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курс на базе СО</w:t>
            </w:r>
          </w:p>
          <w:p w:rsidR="00D82728" w:rsidRPr="00752B6B" w:rsidRDefault="00D82728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2 курс на базе СО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 на базе С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на базе СО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на базе СПО</w:t>
            </w:r>
          </w:p>
          <w:p w:rsidR="00D82728" w:rsidRPr="00752B6B" w:rsidRDefault="001404EB" w:rsidP="00D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2728" w:rsidRPr="00752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на базе СПО</w:t>
            </w:r>
          </w:p>
        </w:tc>
      </w:tr>
    </w:tbl>
    <w:p w:rsidR="00E150EA" w:rsidRPr="00E150EA" w:rsidRDefault="00E150EA"/>
    <w:sectPr w:rsidR="00E150EA" w:rsidRPr="00E150EA" w:rsidSect="00D827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C7C21"/>
    <w:multiLevelType w:val="hybridMultilevel"/>
    <w:tmpl w:val="8250A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F2"/>
    <w:rsid w:val="000B1AC2"/>
    <w:rsid w:val="00121D18"/>
    <w:rsid w:val="001404EB"/>
    <w:rsid w:val="002406A0"/>
    <w:rsid w:val="00477E14"/>
    <w:rsid w:val="004E51F2"/>
    <w:rsid w:val="005B1F70"/>
    <w:rsid w:val="00630FF5"/>
    <w:rsid w:val="00752B6B"/>
    <w:rsid w:val="00764757"/>
    <w:rsid w:val="008402A7"/>
    <w:rsid w:val="008B3F02"/>
    <w:rsid w:val="00AE7309"/>
    <w:rsid w:val="00B63078"/>
    <w:rsid w:val="00D82728"/>
    <w:rsid w:val="00E150EA"/>
    <w:rsid w:val="00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347F0-5956-45C5-9716-CBD1FBB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2019-10-11T11:29:00Z</dcterms:created>
  <dcterms:modified xsi:type="dcterms:W3CDTF">2019-10-14T02:29:00Z</dcterms:modified>
</cp:coreProperties>
</file>