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C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3567F9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для студентов 1 курса 1 семестра</w:t>
      </w:r>
      <w:r w:rsidR="003567F9"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 w:rsidR="006B74B5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71323F" w:rsidRPr="0071323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71323F" w:rsidRPr="0071323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F004E9" w:rsidRPr="005D3220" w:rsidRDefault="00F004E9" w:rsidP="00CB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134"/>
        <w:gridCol w:w="2268"/>
        <w:gridCol w:w="1276"/>
      </w:tblGrid>
      <w:tr w:rsidR="00916130" w:rsidRPr="005D3220" w:rsidTr="00F4777E">
        <w:tc>
          <w:tcPr>
            <w:tcW w:w="1843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916130" w:rsidRPr="00F4777E" w:rsidRDefault="0091384B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6130" w:rsidRPr="00F4777E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2268" w:type="dxa"/>
          </w:tcPr>
          <w:p w:rsidR="00916130" w:rsidRPr="00EF7054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916130" w:rsidRPr="005D3220" w:rsidTr="00104458">
        <w:trPr>
          <w:trHeight w:val="445"/>
        </w:trPr>
        <w:tc>
          <w:tcPr>
            <w:tcW w:w="1843" w:type="dxa"/>
          </w:tcPr>
          <w:p w:rsidR="00916130" w:rsidRPr="006B74B5" w:rsidRDefault="006B74B5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16130" w:rsidRPr="00F4777E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130" w:rsidRPr="00BD6569" w:rsidRDefault="00BD6569" w:rsidP="00BD65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268" w:type="dxa"/>
          </w:tcPr>
          <w:p w:rsidR="00916130" w:rsidRPr="00912397" w:rsidRDefault="00BD6569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134" w:type="dxa"/>
          </w:tcPr>
          <w:p w:rsidR="00916130" w:rsidRPr="00912397" w:rsidRDefault="00664AD6" w:rsidP="0013792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0772333100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16130" w:rsidRPr="00912397" w:rsidRDefault="00664AD6" w:rsidP="00647E3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asel-ibragimovna@mail.ru</w:t>
            </w:r>
          </w:p>
        </w:tc>
        <w:tc>
          <w:tcPr>
            <w:tcW w:w="1276" w:type="dxa"/>
          </w:tcPr>
          <w:p w:rsidR="00916130" w:rsidRPr="00912397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30" w:rsidRPr="005D3220" w:rsidTr="00F4777E">
        <w:trPr>
          <w:trHeight w:val="1350"/>
        </w:trPr>
        <w:tc>
          <w:tcPr>
            <w:tcW w:w="1843" w:type="dxa"/>
          </w:tcPr>
          <w:p w:rsidR="00916130" w:rsidRPr="00F4777E" w:rsidRDefault="00916130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916130" w:rsidRPr="00F4777E" w:rsidRDefault="00916130" w:rsidP="00F4777E">
            <w:pPr>
              <w:ind w:left="33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«Информационного права и естественно-научных дисциплин»</w:t>
            </w:r>
          </w:p>
        </w:tc>
        <w:tc>
          <w:tcPr>
            <w:tcW w:w="2268" w:type="dxa"/>
          </w:tcPr>
          <w:p w:rsidR="000035EC" w:rsidRDefault="000035EC" w:rsidP="00003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6130" w:rsidRPr="00EF7054" w:rsidRDefault="000035EC" w:rsidP="00003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1134" w:type="dxa"/>
          </w:tcPr>
          <w:p w:rsidR="00916130" w:rsidRPr="00F4777E" w:rsidRDefault="000035EC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0555357787</w:t>
            </w:r>
          </w:p>
        </w:tc>
        <w:tc>
          <w:tcPr>
            <w:tcW w:w="2268" w:type="dxa"/>
          </w:tcPr>
          <w:p w:rsidR="000035EC" w:rsidRDefault="00664AD6" w:rsidP="000035E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0035EC" w:rsidRPr="0037117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sbliznjuk@inbox.ru</w:t>
              </w:r>
            </w:hyperlink>
          </w:p>
          <w:p w:rsidR="00916130" w:rsidRPr="00F4777E" w:rsidRDefault="00916130" w:rsidP="009D00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16130" w:rsidRPr="00F4777E" w:rsidRDefault="00916130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6130" w:rsidRPr="005D3220" w:rsidTr="00F4777E">
        <w:trPr>
          <w:trHeight w:val="1100"/>
        </w:trPr>
        <w:tc>
          <w:tcPr>
            <w:tcW w:w="1843" w:type="dxa"/>
          </w:tcPr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Манасоведение</w:t>
            </w:r>
          </w:p>
        </w:tc>
        <w:tc>
          <w:tcPr>
            <w:tcW w:w="1843" w:type="dxa"/>
          </w:tcPr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2268" w:type="dxa"/>
          </w:tcPr>
          <w:p w:rsidR="00916130" w:rsidRPr="00EF7054" w:rsidRDefault="00916130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Булекбаев</w:t>
            </w:r>
            <w:proofErr w:type="spellEnd"/>
            <w:r w:rsidRPr="00EF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Азизбек</w:t>
            </w:r>
            <w:proofErr w:type="spellEnd"/>
            <w:r w:rsidRPr="00EF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054">
              <w:rPr>
                <w:rFonts w:ascii="Times New Roman" w:hAnsi="Times New Roman" w:cs="Times New Roman"/>
                <w:sz w:val="24"/>
                <w:szCs w:val="24"/>
              </w:rPr>
              <w:t>Мыктыбекович</w:t>
            </w:r>
            <w:proofErr w:type="spellEnd"/>
          </w:p>
        </w:tc>
        <w:tc>
          <w:tcPr>
            <w:tcW w:w="1134" w:type="dxa"/>
          </w:tcPr>
          <w:p w:rsidR="00DB4AFD" w:rsidRDefault="00916130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 xml:space="preserve">0777 </w:t>
            </w:r>
          </w:p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37 61 68</w:t>
            </w:r>
          </w:p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bCs/>
                <w:sz w:val="24"/>
                <w:szCs w:val="24"/>
              </w:rPr>
              <w:t>azizbulekbaev@gmail.com</w:t>
            </w:r>
          </w:p>
        </w:tc>
        <w:tc>
          <w:tcPr>
            <w:tcW w:w="1276" w:type="dxa"/>
          </w:tcPr>
          <w:p w:rsidR="00916130" w:rsidRPr="00F4777E" w:rsidRDefault="00916130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6AA1" w:rsidRPr="005D3220" w:rsidTr="00F4777E">
        <w:trPr>
          <w:trHeight w:val="1116"/>
        </w:trPr>
        <w:tc>
          <w:tcPr>
            <w:tcW w:w="1843" w:type="dxa"/>
          </w:tcPr>
          <w:p w:rsidR="00AB6AA1" w:rsidRPr="00F4777E" w:rsidRDefault="00AB6AA1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B6AA1" w:rsidRPr="00F4777E" w:rsidRDefault="00BD6569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 и межкультурных коммуникаций</w:t>
            </w:r>
          </w:p>
        </w:tc>
        <w:tc>
          <w:tcPr>
            <w:tcW w:w="2268" w:type="dxa"/>
          </w:tcPr>
          <w:p w:rsidR="00AB6AA1" w:rsidRPr="00480906" w:rsidRDefault="000035EC" w:rsidP="009D00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</w:tcPr>
          <w:p w:rsidR="00AB6AA1" w:rsidRPr="00052052" w:rsidRDefault="000035EC" w:rsidP="00F477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777E">
              <w:rPr>
                <w:rFonts w:ascii="Times New Roman" w:eastAsia="Calibri" w:hAnsi="Times New Roman" w:cs="Times New Roman"/>
                <w:sz w:val="24"/>
                <w:szCs w:val="24"/>
              </w:rPr>
              <w:t>0551551573</w:t>
            </w:r>
          </w:p>
        </w:tc>
        <w:tc>
          <w:tcPr>
            <w:tcW w:w="2268" w:type="dxa"/>
          </w:tcPr>
          <w:p w:rsidR="00AB6AA1" w:rsidRPr="00F4777E" w:rsidRDefault="00664AD6" w:rsidP="009D00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035EC" w:rsidRPr="00FC163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rsagymbaeva@mail.ru</w:t>
              </w:r>
            </w:hyperlink>
          </w:p>
        </w:tc>
        <w:tc>
          <w:tcPr>
            <w:tcW w:w="1276" w:type="dxa"/>
          </w:tcPr>
          <w:p w:rsidR="00AB6AA1" w:rsidRPr="00F4777E" w:rsidRDefault="00AB6AA1" w:rsidP="00F477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AA1" w:rsidRPr="005D3220" w:rsidTr="00104458">
        <w:trPr>
          <w:trHeight w:val="571"/>
        </w:trPr>
        <w:tc>
          <w:tcPr>
            <w:tcW w:w="1843" w:type="dxa"/>
          </w:tcPr>
          <w:p w:rsidR="00AB6AA1" w:rsidRPr="00F4777E" w:rsidRDefault="00AB6AA1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</w:t>
            </w:r>
          </w:p>
          <w:p w:rsidR="00AB6AA1" w:rsidRPr="00F4777E" w:rsidRDefault="00AB6AA1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B6AA1" w:rsidRPr="00F4777E" w:rsidRDefault="00BD6569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тил </w:t>
            </w:r>
            <w:r w:rsidR="00AB6AA1"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борбору</w:t>
            </w:r>
          </w:p>
        </w:tc>
        <w:tc>
          <w:tcPr>
            <w:tcW w:w="2268" w:type="dxa"/>
          </w:tcPr>
          <w:p w:rsidR="00AB6AA1" w:rsidRPr="00E52D63" w:rsidRDefault="00007ADC" w:rsidP="006B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4B8">
              <w:rPr>
                <w:rFonts w:ascii="Times New Roman" w:eastAsia="Tahoma" w:hAnsi="Times New Roman"/>
                <w:sz w:val="24"/>
                <w:szCs w:val="24"/>
              </w:rPr>
              <w:t>Ишенбаева</w:t>
            </w:r>
            <w:proofErr w:type="spellEnd"/>
            <w:r w:rsidRPr="009F44B8">
              <w:rPr>
                <w:rFonts w:ascii="Times New Roman" w:eastAsia="Tahoma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134" w:type="dxa"/>
          </w:tcPr>
          <w:p w:rsidR="00AB6AA1" w:rsidRPr="006B74B5" w:rsidRDefault="00007ADC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F44B8">
              <w:rPr>
                <w:rFonts w:ascii="Times New Roman" w:hAnsi="Times New Roman"/>
                <w:sz w:val="24"/>
                <w:szCs w:val="24"/>
              </w:rPr>
              <w:t>559596389</w:t>
            </w:r>
          </w:p>
        </w:tc>
        <w:tc>
          <w:tcPr>
            <w:tcW w:w="2268" w:type="dxa"/>
          </w:tcPr>
          <w:p w:rsidR="00007ADC" w:rsidRPr="009F44B8" w:rsidRDefault="00007ADC" w:rsidP="00007A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44B8">
              <w:rPr>
                <w:rFonts w:ascii="Times New Roman" w:hAnsi="Times New Roman"/>
                <w:sz w:val="24"/>
                <w:szCs w:val="24"/>
                <w:lang w:val="en-US"/>
              </w:rPr>
              <w:t>Zara.i89@mail.ru</w:t>
            </w:r>
          </w:p>
          <w:p w:rsidR="00AB6AA1" w:rsidRPr="00DD6630" w:rsidRDefault="00AB6AA1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6AA1" w:rsidRPr="00F4777E" w:rsidRDefault="00AB6AA1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7E" w:rsidRPr="005D3220" w:rsidTr="00F4777E">
        <w:trPr>
          <w:trHeight w:val="705"/>
        </w:trPr>
        <w:tc>
          <w:tcPr>
            <w:tcW w:w="1843" w:type="dxa"/>
          </w:tcPr>
          <w:p w:rsidR="00F4777E" w:rsidRPr="00F4777E" w:rsidRDefault="006B74B5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843" w:type="dxa"/>
          </w:tcPr>
          <w:p w:rsidR="00F4777E" w:rsidRPr="00F4777E" w:rsidRDefault="006B74B5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auto" w:fill="auto"/>
          </w:tcPr>
          <w:p w:rsidR="00F4777E" w:rsidRPr="00EF7054" w:rsidRDefault="006843D1" w:rsidP="00432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Токторбаева К.А.</w:t>
            </w:r>
          </w:p>
        </w:tc>
        <w:tc>
          <w:tcPr>
            <w:tcW w:w="1134" w:type="dxa"/>
            <w:shd w:val="clear" w:color="auto" w:fill="auto"/>
          </w:tcPr>
          <w:p w:rsidR="00F4777E" w:rsidRPr="00E94A98" w:rsidRDefault="006843D1" w:rsidP="00792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48C">
              <w:rPr>
                <w:rFonts w:ascii="Times New Roman" w:hAnsi="Times New Roman" w:cs="Times New Roman"/>
                <w:sz w:val="24"/>
                <w:szCs w:val="24"/>
              </w:rPr>
              <w:t>0555050844</w:t>
            </w:r>
          </w:p>
        </w:tc>
        <w:tc>
          <w:tcPr>
            <w:tcW w:w="2268" w:type="dxa"/>
            <w:shd w:val="clear" w:color="auto" w:fill="auto"/>
          </w:tcPr>
          <w:p w:rsidR="00F4777E" w:rsidRPr="00F42884" w:rsidRDefault="006843D1" w:rsidP="00F477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7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kalina_malika_70@mail.ru</w:t>
            </w:r>
          </w:p>
        </w:tc>
        <w:tc>
          <w:tcPr>
            <w:tcW w:w="1276" w:type="dxa"/>
            <w:shd w:val="clear" w:color="auto" w:fill="auto"/>
          </w:tcPr>
          <w:p w:rsidR="00F4777E" w:rsidRPr="00F4777E" w:rsidRDefault="00F4777E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B6AA1" w:rsidRPr="005D3220" w:rsidTr="00F4777E">
        <w:trPr>
          <w:trHeight w:val="705"/>
        </w:trPr>
        <w:tc>
          <w:tcPr>
            <w:tcW w:w="1843" w:type="dxa"/>
          </w:tcPr>
          <w:p w:rsidR="00AB6AA1" w:rsidRPr="00F4777E" w:rsidRDefault="006B74B5" w:rsidP="006B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r w:rsidR="00AB6AA1" w:rsidRPr="00F4777E">
              <w:rPr>
                <w:rFonts w:ascii="Times New Roman" w:hAnsi="Times New Roman" w:cs="Times New Roman"/>
                <w:sz w:val="24"/>
                <w:szCs w:val="24"/>
              </w:rPr>
              <w:t>и политология</w:t>
            </w:r>
          </w:p>
        </w:tc>
        <w:tc>
          <w:tcPr>
            <w:tcW w:w="1843" w:type="dxa"/>
          </w:tcPr>
          <w:p w:rsidR="00AB6AA1" w:rsidRPr="00F4777E" w:rsidRDefault="00AB6AA1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Философии и социально-гуманитарных наук</w:t>
            </w:r>
          </w:p>
        </w:tc>
        <w:tc>
          <w:tcPr>
            <w:tcW w:w="2268" w:type="dxa"/>
          </w:tcPr>
          <w:p w:rsidR="00AB6AA1" w:rsidRPr="009D005D" w:rsidRDefault="006843D1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</w:tcPr>
          <w:p w:rsidR="00AB6AA1" w:rsidRPr="00F4777E" w:rsidRDefault="006843D1" w:rsidP="0013792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A43EB">
              <w:rPr>
                <w:rFonts w:ascii="Times New Roman" w:hAnsi="Times New Roman" w:cs="Times New Roman"/>
                <w:sz w:val="24"/>
                <w:szCs w:val="24"/>
              </w:rPr>
              <w:t>0555414283</w:t>
            </w:r>
          </w:p>
        </w:tc>
        <w:tc>
          <w:tcPr>
            <w:tcW w:w="2268" w:type="dxa"/>
          </w:tcPr>
          <w:p w:rsidR="00AB6AA1" w:rsidRPr="000035EC" w:rsidRDefault="006843D1" w:rsidP="009D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3EB">
              <w:rPr>
                <w:rFonts w:ascii="Times New Roman" w:hAnsi="Times New Roman" w:cs="Times New Roman"/>
                <w:sz w:val="24"/>
                <w:szCs w:val="24"/>
              </w:rPr>
              <w:t>gylkair29@mail.ru</w:t>
            </w:r>
          </w:p>
        </w:tc>
        <w:tc>
          <w:tcPr>
            <w:tcW w:w="1276" w:type="dxa"/>
          </w:tcPr>
          <w:p w:rsidR="00AB6AA1" w:rsidRPr="00F4777E" w:rsidRDefault="00AB6AA1" w:rsidP="006B7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6AA1" w:rsidRPr="005D3220" w:rsidTr="00F4777E">
        <w:trPr>
          <w:trHeight w:val="705"/>
        </w:trPr>
        <w:tc>
          <w:tcPr>
            <w:tcW w:w="1843" w:type="dxa"/>
          </w:tcPr>
          <w:p w:rsidR="00AB6AA1" w:rsidRPr="00F4777E" w:rsidRDefault="006B74B5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B6AA1" w:rsidRPr="00F4777E" w:rsidRDefault="00AB6AA1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4777E">
              <w:rPr>
                <w:rFonts w:ascii="Times New Roman" w:hAnsi="Times New Roman" w:cs="Times New Roman"/>
                <w:sz w:val="24"/>
                <w:szCs w:val="24"/>
              </w:rPr>
              <w:t>«Информационного права и естественно-научных дисциплин»</w:t>
            </w:r>
          </w:p>
        </w:tc>
        <w:tc>
          <w:tcPr>
            <w:tcW w:w="2268" w:type="dxa"/>
          </w:tcPr>
          <w:p w:rsidR="00AB6AA1" w:rsidRPr="00EF7054" w:rsidRDefault="006B74B5" w:rsidP="004323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1134" w:type="dxa"/>
          </w:tcPr>
          <w:p w:rsidR="00DB4AFD" w:rsidRDefault="0013792B" w:rsidP="00F4777E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  <w:p w:rsidR="00AB6AA1" w:rsidRPr="00F4777E" w:rsidRDefault="0013792B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106740</w:t>
            </w:r>
          </w:p>
        </w:tc>
        <w:tc>
          <w:tcPr>
            <w:tcW w:w="2268" w:type="dxa"/>
          </w:tcPr>
          <w:p w:rsidR="00AB6AA1" w:rsidRPr="0013792B" w:rsidRDefault="0013792B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2F">
              <w:rPr>
                <w:rFonts w:ascii="Times New Roman" w:eastAsia="Calibri" w:hAnsi="Times New Roman" w:cs="Times New Roman"/>
                <w:sz w:val="24"/>
                <w:szCs w:val="24"/>
              </w:rPr>
              <w:t>jekshen-kg.sk@mail.ru</w:t>
            </w:r>
          </w:p>
        </w:tc>
        <w:tc>
          <w:tcPr>
            <w:tcW w:w="1276" w:type="dxa"/>
          </w:tcPr>
          <w:p w:rsidR="00AB6AA1" w:rsidRPr="00F4777E" w:rsidRDefault="00AB6AA1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567F9" w:rsidRPr="005D3220" w:rsidRDefault="003567F9" w:rsidP="00AE6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7F9" w:rsidRPr="005D3220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35EC"/>
    <w:rsid w:val="00004E83"/>
    <w:rsid w:val="00007ADC"/>
    <w:rsid w:val="00052052"/>
    <w:rsid w:val="00104458"/>
    <w:rsid w:val="00112D66"/>
    <w:rsid w:val="00127DAB"/>
    <w:rsid w:val="0013249B"/>
    <w:rsid w:val="0013792B"/>
    <w:rsid w:val="001E69B9"/>
    <w:rsid w:val="00236CD1"/>
    <w:rsid w:val="00272115"/>
    <w:rsid w:val="002A63EC"/>
    <w:rsid w:val="002B0D76"/>
    <w:rsid w:val="002C4C80"/>
    <w:rsid w:val="00330B41"/>
    <w:rsid w:val="003567F9"/>
    <w:rsid w:val="0037135D"/>
    <w:rsid w:val="00386104"/>
    <w:rsid w:val="004323C8"/>
    <w:rsid w:val="004805DE"/>
    <w:rsid w:val="00480906"/>
    <w:rsid w:val="004C1A19"/>
    <w:rsid w:val="004C2173"/>
    <w:rsid w:val="00513FA4"/>
    <w:rsid w:val="00532DC3"/>
    <w:rsid w:val="005920F8"/>
    <w:rsid w:val="005957AF"/>
    <w:rsid w:val="005A3025"/>
    <w:rsid w:val="005C6446"/>
    <w:rsid w:val="005D3220"/>
    <w:rsid w:val="006243CE"/>
    <w:rsid w:val="00647E32"/>
    <w:rsid w:val="00663A61"/>
    <w:rsid w:val="00664AD6"/>
    <w:rsid w:val="006843D1"/>
    <w:rsid w:val="006B74B5"/>
    <w:rsid w:val="0071323F"/>
    <w:rsid w:val="00717E68"/>
    <w:rsid w:val="00792AFF"/>
    <w:rsid w:val="00912397"/>
    <w:rsid w:val="0091384B"/>
    <w:rsid w:val="00916130"/>
    <w:rsid w:val="00917416"/>
    <w:rsid w:val="00964711"/>
    <w:rsid w:val="00991ACA"/>
    <w:rsid w:val="009B39D8"/>
    <w:rsid w:val="009D005D"/>
    <w:rsid w:val="009D0145"/>
    <w:rsid w:val="009D250F"/>
    <w:rsid w:val="00AB6AA1"/>
    <w:rsid w:val="00AE60C4"/>
    <w:rsid w:val="00B11E49"/>
    <w:rsid w:val="00B51A7D"/>
    <w:rsid w:val="00B9274C"/>
    <w:rsid w:val="00BB6826"/>
    <w:rsid w:val="00BC234F"/>
    <w:rsid w:val="00BD31C9"/>
    <w:rsid w:val="00BD6569"/>
    <w:rsid w:val="00C74E9E"/>
    <w:rsid w:val="00C7794E"/>
    <w:rsid w:val="00C9135A"/>
    <w:rsid w:val="00CB193C"/>
    <w:rsid w:val="00CD5493"/>
    <w:rsid w:val="00CE2B4B"/>
    <w:rsid w:val="00D41B6F"/>
    <w:rsid w:val="00D52E8A"/>
    <w:rsid w:val="00D66EFB"/>
    <w:rsid w:val="00DB4AFD"/>
    <w:rsid w:val="00DD6630"/>
    <w:rsid w:val="00E13479"/>
    <w:rsid w:val="00E267B9"/>
    <w:rsid w:val="00E36E52"/>
    <w:rsid w:val="00E4443A"/>
    <w:rsid w:val="00E52D63"/>
    <w:rsid w:val="00EF070B"/>
    <w:rsid w:val="00EF7054"/>
    <w:rsid w:val="00EF7114"/>
    <w:rsid w:val="00F004E9"/>
    <w:rsid w:val="00F30E43"/>
    <w:rsid w:val="00F4187E"/>
    <w:rsid w:val="00F4777E"/>
    <w:rsid w:val="00F82A87"/>
    <w:rsid w:val="00FC2188"/>
    <w:rsid w:val="00FC279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792AF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sagymb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liznjuk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416E-9633-4AA2-B459-B009D562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46</cp:revision>
  <dcterms:created xsi:type="dcterms:W3CDTF">2012-10-03T05:32:00Z</dcterms:created>
  <dcterms:modified xsi:type="dcterms:W3CDTF">2019-10-04T07:30:00Z</dcterms:modified>
</cp:coreProperties>
</file>