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73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Контактные данные преподавателей </w:t>
      </w:r>
    </w:p>
    <w:p w:rsidR="007E6773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для студентов </w:t>
      </w:r>
      <w:r w:rsidR="004927FC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курса </w:t>
      </w:r>
      <w:r w:rsidR="004927FC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семестра</w:t>
      </w:r>
      <w:r w:rsidRPr="005D322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на базе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201</w:t>
      </w:r>
      <w:r w:rsidR="00097DB7" w:rsidRPr="00097DB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-20</w:t>
      </w:r>
      <w:r w:rsidR="00097DB7" w:rsidRPr="00097DB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учебного года</w:t>
      </w:r>
    </w:p>
    <w:p w:rsidR="007E6773" w:rsidRPr="005D3220" w:rsidRDefault="007E6773" w:rsidP="007E6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1134"/>
        <w:gridCol w:w="2268"/>
        <w:gridCol w:w="1276"/>
      </w:tblGrid>
      <w:tr w:rsidR="00066CF4" w:rsidRPr="00F4777E" w:rsidTr="009A0ED6">
        <w:tc>
          <w:tcPr>
            <w:tcW w:w="1843" w:type="dxa"/>
          </w:tcPr>
          <w:p w:rsidR="00066CF4" w:rsidRPr="00511DAF" w:rsidRDefault="00066CF4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843" w:type="dxa"/>
          </w:tcPr>
          <w:p w:rsidR="00066CF4" w:rsidRPr="00511DAF" w:rsidRDefault="00066CF4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268" w:type="dxa"/>
          </w:tcPr>
          <w:p w:rsidR="00066CF4" w:rsidRPr="00511DAF" w:rsidRDefault="00066CF4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</w:tcPr>
          <w:p w:rsidR="00066CF4" w:rsidRPr="00511DAF" w:rsidRDefault="00066CF4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268" w:type="dxa"/>
          </w:tcPr>
          <w:p w:rsidR="00066CF4" w:rsidRPr="00511DAF" w:rsidRDefault="00066CF4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1276" w:type="dxa"/>
          </w:tcPr>
          <w:p w:rsidR="00066CF4" w:rsidRPr="00511DAF" w:rsidRDefault="00066CF4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066CF4" w:rsidRPr="00C74E9E" w:rsidTr="009A0ED6">
        <w:trPr>
          <w:trHeight w:val="445"/>
        </w:trPr>
        <w:tc>
          <w:tcPr>
            <w:tcW w:w="1843" w:type="dxa"/>
          </w:tcPr>
          <w:p w:rsidR="00066CF4" w:rsidRPr="00511DAF" w:rsidRDefault="00066CF4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1843" w:type="dxa"/>
          </w:tcPr>
          <w:p w:rsidR="00066CF4" w:rsidRPr="00511DAF" w:rsidRDefault="00066CF4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066CF4" w:rsidRPr="00511DAF" w:rsidRDefault="00097DB7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Ж.Т.</w:t>
            </w:r>
          </w:p>
        </w:tc>
        <w:tc>
          <w:tcPr>
            <w:tcW w:w="1134" w:type="dxa"/>
          </w:tcPr>
          <w:p w:rsidR="00097DB7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0555</w:t>
            </w:r>
          </w:p>
          <w:p w:rsidR="00097DB7" w:rsidRPr="00FF1BE9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949904</w:t>
            </w:r>
          </w:p>
          <w:p w:rsidR="00066CF4" w:rsidRPr="00511DAF" w:rsidRDefault="00066CF4" w:rsidP="0009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97DB7" w:rsidRPr="00B56AF9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</w:t>
            </w:r>
            <w:proofErr w:type="spellEnd"/>
            <w:r w:rsidRPr="00B56AF9">
              <w:rPr>
                <w:rFonts w:ascii="Times New Roman" w:hAnsi="Times New Roman" w:cs="Times New Roman"/>
                <w:sz w:val="24"/>
                <w:szCs w:val="24"/>
              </w:rPr>
              <w:t>1957@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6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56A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6CF4" w:rsidRPr="00511DAF" w:rsidRDefault="00066CF4" w:rsidP="00511D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66CF4" w:rsidRPr="00511DAF" w:rsidRDefault="00066CF4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CF4" w:rsidRPr="00F4777E" w:rsidTr="00511DAF">
        <w:trPr>
          <w:trHeight w:val="741"/>
        </w:trPr>
        <w:tc>
          <w:tcPr>
            <w:tcW w:w="1843" w:type="dxa"/>
          </w:tcPr>
          <w:p w:rsidR="00066CF4" w:rsidRPr="00511DAF" w:rsidRDefault="00066CF4" w:rsidP="00066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Корпоративные финансы</w:t>
            </w:r>
          </w:p>
        </w:tc>
        <w:tc>
          <w:tcPr>
            <w:tcW w:w="1843" w:type="dxa"/>
          </w:tcPr>
          <w:p w:rsidR="00066CF4" w:rsidRPr="00511DAF" w:rsidRDefault="00066CF4" w:rsidP="00066CF4">
            <w:pPr>
              <w:ind w:left="33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066CF4" w:rsidRPr="00511DAF" w:rsidRDefault="00511DAF" w:rsidP="00511DAF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eastAsia="Tahoma" w:hAnsi="Times New Roman" w:cs="Times New Roman"/>
                <w:sz w:val="24"/>
                <w:szCs w:val="24"/>
              </w:rPr>
              <w:t>Эрдолатов А.</w:t>
            </w:r>
          </w:p>
        </w:tc>
        <w:tc>
          <w:tcPr>
            <w:tcW w:w="1134" w:type="dxa"/>
          </w:tcPr>
          <w:p w:rsidR="00511DAF" w:rsidRPr="00511DAF" w:rsidRDefault="00511DAF" w:rsidP="00511D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 xml:space="preserve">0700 </w:t>
            </w:r>
          </w:p>
          <w:p w:rsidR="00066CF4" w:rsidRPr="00511DAF" w:rsidRDefault="00511DAF" w:rsidP="0051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57 14 73</w:t>
            </w:r>
          </w:p>
        </w:tc>
        <w:tc>
          <w:tcPr>
            <w:tcW w:w="2268" w:type="dxa"/>
          </w:tcPr>
          <w:p w:rsidR="00066CF4" w:rsidRPr="00511DAF" w:rsidRDefault="00511DAF" w:rsidP="00511DAF">
            <w:pPr>
              <w:pStyle w:val="a4"/>
              <w:ind w:left="0"/>
              <w:rPr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e.alymbek@mail.ru</w:t>
            </w:r>
          </w:p>
        </w:tc>
        <w:tc>
          <w:tcPr>
            <w:tcW w:w="1276" w:type="dxa"/>
          </w:tcPr>
          <w:p w:rsidR="00066CF4" w:rsidRPr="00511DAF" w:rsidRDefault="00066CF4" w:rsidP="00066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CF4" w:rsidRPr="00097DB7" w:rsidTr="009A0ED6">
        <w:trPr>
          <w:trHeight w:val="571"/>
        </w:trPr>
        <w:tc>
          <w:tcPr>
            <w:tcW w:w="1843" w:type="dxa"/>
          </w:tcPr>
          <w:p w:rsidR="00066CF4" w:rsidRPr="00511DAF" w:rsidRDefault="00066CF4" w:rsidP="009A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843" w:type="dxa"/>
          </w:tcPr>
          <w:p w:rsidR="00066CF4" w:rsidRPr="00511DAF" w:rsidRDefault="00066CF4" w:rsidP="009A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066CF4" w:rsidRPr="00511DAF" w:rsidRDefault="00097DB7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34" w:type="dxa"/>
          </w:tcPr>
          <w:p w:rsidR="00066CF4" w:rsidRPr="00511DAF" w:rsidRDefault="00097DB7" w:rsidP="00511D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0555191903</w:t>
            </w:r>
          </w:p>
        </w:tc>
        <w:tc>
          <w:tcPr>
            <w:tcW w:w="2268" w:type="dxa"/>
          </w:tcPr>
          <w:p w:rsidR="00066CF4" w:rsidRPr="00511DAF" w:rsidRDefault="00097DB7" w:rsidP="00511D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zali_kg@mail.ru</w:t>
            </w:r>
          </w:p>
        </w:tc>
        <w:tc>
          <w:tcPr>
            <w:tcW w:w="1276" w:type="dxa"/>
          </w:tcPr>
          <w:p w:rsidR="00066CF4" w:rsidRPr="00511DAF" w:rsidRDefault="00066CF4" w:rsidP="009A0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CF4" w:rsidRPr="00F4777E" w:rsidTr="009A0ED6">
        <w:trPr>
          <w:trHeight w:val="705"/>
        </w:trPr>
        <w:tc>
          <w:tcPr>
            <w:tcW w:w="1843" w:type="dxa"/>
          </w:tcPr>
          <w:p w:rsidR="00066CF4" w:rsidRPr="00511DAF" w:rsidRDefault="00066CF4" w:rsidP="009A0E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1DA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066CF4" w:rsidRPr="00511DAF" w:rsidRDefault="00066CF4" w:rsidP="009A0E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  <w:shd w:val="clear" w:color="auto" w:fill="auto"/>
          </w:tcPr>
          <w:p w:rsidR="00066CF4" w:rsidRPr="00511DAF" w:rsidRDefault="00066CF4" w:rsidP="009A0E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eastAsia="Calibri" w:hAnsi="Times New Roman" w:cs="Times New Roman"/>
                <w:sz w:val="24"/>
                <w:szCs w:val="24"/>
              </w:rPr>
              <w:t>Мусаева Н.Т.</w:t>
            </w:r>
          </w:p>
        </w:tc>
        <w:tc>
          <w:tcPr>
            <w:tcW w:w="1134" w:type="dxa"/>
            <w:shd w:val="clear" w:color="auto" w:fill="auto"/>
          </w:tcPr>
          <w:p w:rsidR="00066CF4" w:rsidRPr="00511DAF" w:rsidRDefault="00066CF4" w:rsidP="00511DAF">
            <w:pPr>
              <w:pStyle w:val="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1DAF">
              <w:rPr>
                <w:rFonts w:ascii="Times New Roman" w:hAnsi="Times New Roman"/>
                <w:sz w:val="24"/>
                <w:szCs w:val="24"/>
              </w:rPr>
              <w:t>0559</w:t>
            </w:r>
          </w:p>
          <w:p w:rsidR="00066CF4" w:rsidRPr="00511DAF" w:rsidRDefault="00066CF4" w:rsidP="00511D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/>
                <w:sz w:val="24"/>
                <w:szCs w:val="24"/>
              </w:rPr>
              <w:t>452528</w:t>
            </w:r>
          </w:p>
        </w:tc>
        <w:tc>
          <w:tcPr>
            <w:tcW w:w="2268" w:type="dxa"/>
            <w:shd w:val="clear" w:color="auto" w:fill="auto"/>
          </w:tcPr>
          <w:p w:rsidR="00066CF4" w:rsidRPr="00511DAF" w:rsidRDefault="00066CF4" w:rsidP="00511DA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n_m_@bk.ru</w:t>
            </w:r>
          </w:p>
        </w:tc>
        <w:tc>
          <w:tcPr>
            <w:tcW w:w="1276" w:type="dxa"/>
            <w:shd w:val="clear" w:color="auto" w:fill="auto"/>
          </w:tcPr>
          <w:p w:rsidR="00066CF4" w:rsidRPr="00511DAF" w:rsidRDefault="00066CF4" w:rsidP="009A0E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066CF4" w:rsidRPr="00F4777E" w:rsidTr="009A0ED6">
        <w:trPr>
          <w:trHeight w:val="705"/>
        </w:trPr>
        <w:tc>
          <w:tcPr>
            <w:tcW w:w="1843" w:type="dxa"/>
          </w:tcPr>
          <w:p w:rsidR="00066CF4" w:rsidRPr="00511DAF" w:rsidRDefault="00066CF4" w:rsidP="009A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Экономика природопользования</w:t>
            </w:r>
          </w:p>
        </w:tc>
        <w:tc>
          <w:tcPr>
            <w:tcW w:w="1843" w:type="dxa"/>
          </w:tcPr>
          <w:p w:rsidR="00066CF4" w:rsidRPr="00511DAF" w:rsidRDefault="00066CF4" w:rsidP="009A0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066CF4" w:rsidRPr="00511DAF" w:rsidRDefault="00097DB7" w:rsidP="009A0ED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</w:tcPr>
          <w:p w:rsidR="00066CF4" w:rsidRPr="00511DAF" w:rsidRDefault="00097DB7" w:rsidP="00511D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0700044402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66CF4" w:rsidRPr="00511DAF" w:rsidRDefault="00097DB7" w:rsidP="00511DA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friend.08@mail.ru</w:t>
            </w:r>
          </w:p>
        </w:tc>
        <w:tc>
          <w:tcPr>
            <w:tcW w:w="1276" w:type="dxa"/>
          </w:tcPr>
          <w:p w:rsidR="00066CF4" w:rsidRPr="00511DAF" w:rsidRDefault="00066CF4" w:rsidP="009A0ED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BC3A1D" w:rsidRPr="00F4777E" w:rsidTr="00097DB7">
        <w:trPr>
          <w:trHeight w:val="705"/>
        </w:trPr>
        <w:tc>
          <w:tcPr>
            <w:tcW w:w="1843" w:type="dxa"/>
          </w:tcPr>
          <w:p w:rsidR="00BC3A1D" w:rsidRPr="00511DAF" w:rsidRDefault="00AF0882" w:rsidP="00BC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Деньги, кред</w:t>
            </w:r>
            <w:r w:rsidR="00BC3A1D" w:rsidRPr="00511DAF">
              <w:rPr>
                <w:rFonts w:ascii="Times New Roman" w:hAnsi="Times New Roman" w:cs="Times New Roman"/>
                <w:sz w:val="24"/>
                <w:szCs w:val="24"/>
              </w:rPr>
              <w:t>ит, банки</w:t>
            </w:r>
          </w:p>
        </w:tc>
        <w:tc>
          <w:tcPr>
            <w:tcW w:w="1843" w:type="dxa"/>
          </w:tcPr>
          <w:p w:rsidR="00BC3A1D" w:rsidRPr="00511DAF" w:rsidRDefault="00BC3A1D" w:rsidP="00BC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2268" w:type="dxa"/>
          </w:tcPr>
          <w:p w:rsidR="00BC3A1D" w:rsidRPr="00511DAF" w:rsidRDefault="00097DB7" w:rsidP="00BC3A1D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eastAsia="Calibri" w:hAnsi="Times New Roman" w:cs="Times New Roman"/>
                <w:sz w:val="24"/>
                <w:szCs w:val="24"/>
              </w:rPr>
              <w:t>Мусаева В.А.</w:t>
            </w:r>
          </w:p>
        </w:tc>
        <w:tc>
          <w:tcPr>
            <w:tcW w:w="1134" w:type="dxa"/>
            <w:vAlign w:val="center"/>
          </w:tcPr>
          <w:p w:rsidR="00097DB7" w:rsidRPr="00511DAF" w:rsidRDefault="00097DB7" w:rsidP="00097D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0556</w:t>
            </w:r>
          </w:p>
          <w:p w:rsidR="00097DB7" w:rsidRPr="00511DAF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206207</w:t>
            </w:r>
          </w:p>
          <w:p w:rsidR="00BC3A1D" w:rsidRPr="00511DAF" w:rsidRDefault="00BC3A1D" w:rsidP="00511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3A1D" w:rsidRPr="00511DAF" w:rsidRDefault="00097DB7" w:rsidP="0009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prepod</w:t>
            </w:r>
            <w:proofErr w:type="spellEnd"/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economika</w:t>
            </w:r>
            <w:proofErr w:type="spellEnd"/>
            <w:r w:rsidRPr="00511DAF">
              <w:rPr>
                <w:rFonts w:ascii="Times New Roman" w:hAnsi="Times New Roman" w:cs="Times New Roman"/>
                <w:sz w:val="24"/>
                <w:szCs w:val="24"/>
              </w:rPr>
              <w:t xml:space="preserve">@ </w:t>
            </w:r>
            <w:r w:rsidRPr="0051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1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11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</w:tcPr>
          <w:p w:rsidR="00BC3A1D" w:rsidRPr="00511DAF" w:rsidRDefault="00BC3A1D" w:rsidP="00BC3A1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3567F9" w:rsidRPr="00132144" w:rsidRDefault="003567F9" w:rsidP="007E6773">
      <w:pPr>
        <w:rPr>
          <w:lang w:val="en-US"/>
        </w:rPr>
      </w:pPr>
    </w:p>
    <w:sectPr w:rsidR="003567F9" w:rsidRPr="00132144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05B0"/>
    <w:multiLevelType w:val="hybridMultilevel"/>
    <w:tmpl w:val="60EE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A10942"/>
    <w:multiLevelType w:val="hybridMultilevel"/>
    <w:tmpl w:val="98DA5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F9"/>
    <w:rsid w:val="00004E83"/>
    <w:rsid w:val="00066CF4"/>
    <w:rsid w:val="00097DB7"/>
    <w:rsid w:val="00104458"/>
    <w:rsid w:val="00112D66"/>
    <w:rsid w:val="00127DAB"/>
    <w:rsid w:val="00132144"/>
    <w:rsid w:val="0013249B"/>
    <w:rsid w:val="0013792B"/>
    <w:rsid w:val="001E69B9"/>
    <w:rsid w:val="00236CD1"/>
    <w:rsid w:val="002A63EC"/>
    <w:rsid w:val="002B0D76"/>
    <w:rsid w:val="002C4C80"/>
    <w:rsid w:val="00330B41"/>
    <w:rsid w:val="003567F9"/>
    <w:rsid w:val="0037135D"/>
    <w:rsid w:val="00386104"/>
    <w:rsid w:val="004323C8"/>
    <w:rsid w:val="004805DE"/>
    <w:rsid w:val="004927FC"/>
    <w:rsid w:val="004C1A19"/>
    <w:rsid w:val="004C2173"/>
    <w:rsid w:val="00511DAF"/>
    <w:rsid w:val="00513FA4"/>
    <w:rsid w:val="00532DC3"/>
    <w:rsid w:val="0057165F"/>
    <w:rsid w:val="005920F8"/>
    <w:rsid w:val="005957AF"/>
    <w:rsid w:val="005A3025"/>
    <w:rsid w:val="005C6446"/>
    <w:rsid w:val="005D3220"/>
    <w:rsid w:val="006243CE"/>
    <w:rsid w:val="00647E32"/>
    <w:rsid w:val="00663A61"/>
    <w:rsid w:val="006B74B5"/>
    <w:rsid w:val="00717E68"/>
    <w:rsid w:val="007A0AAA"/>
    <w:rsid w:val="007E6773"/>
    <w:rsid w:val="00867F1F"/>
    <w:rsid w:val="0091384B"/>
    <w:rsid w:val="00916130"/>
    <w:rsid w:val="00917416"/>
    <w:rsid w:val="00964711"/>
    <w:rsid w:val="00991ACA"/>
    <w:rsid w:val="009B39D8"/>
    <w:rsid w:val="009D0145"/>
    <w:rsid w:val="009D250F"/>
    <w:rsid w:val="00AB6AA1"/>
    <w:rsid w:val="00AE60C4"/>
    <w:rsid w:val="00AF0882"/>
    <w:rsid w:val="00B10BE5"/>
    <w:rsid w:val="00B11E49"/>
    <w:rsid w:val="00B51A7D"/>
    <w:rsid w:val="00B9274C"/>
    <w:rsid w:val="00BB6826"/>
    <w:rsid w:val="00BC234F"/>
    <w:rsid w:val="00BC3A1D"/>
    <w:rsid w:val="00BD31C9"/>
    <w:rsid w:val="00C74E9E"/>
    <w:rsid w:val="00C7794E"/>
    <w:rsid w:val="00C9135A"/>
    <w:rsid w:val="00CB193C"/>
    <w:rsid w:val="00CD5493"/>
    <w:rsid w:val="00D41B6F"/>
    <w:rsid w:val="00D52E8A"/>
    <w:rsid w:val="00D66EFB"/>
    <w:rsid w:val="00E13479"/>
    <w:rsid w:val="00E267B9"/>
    <w:rsid w:val="00E36E52"/>
    <w:rsid w:val="00E4443A"/>
    <w:rsid w:val="00E52D63"/>
    <w:rsid w:val="00E549B4"/>
    <w:rsid w:val="00EE1644"/>
    <w:rsid w:val="00EF070B"/>
    <w:rsid w:val="00EF7054"/>
    <w:rsid w:val="00EF7114"/>
    <w:rsid w:val="00F004E9"/>
    <w:rsid w:val="00F30E43"/>
    <w:rsid w:val="00F4187E"/>
    <w:rsid w:val="00F4777E"/>
    <w:rsid w:val="00F82A87"/>
    <w:rsid w:val="00FC2188"/>
    <w:rsid w:val="00FC2791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5D963-7036-4598-BE98-D4E1376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57165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69FC-7ACE-4F1F-8137-02DDD5CF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46</cp:revision>
  <dcterms:created xsi:type="dcterms:W3CDTF">2012-10-03T05:32:00Z</dcterms:created>
  <dcterms:modified xsi:type="dcterms:W3CDTF">2019-09-24T06:21:00Z</dcterms:modified>
</cp:coreProperties>
</file>