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431539" w:rsidRPr="004315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431539" w:rsidRPr="0043153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F2559D" w:rsidRPr="00F2559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F2559D" w:rsidRPr="00F2559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7E6773" w:rsidRPr="005D3220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134"/>
        <w:gridCol w:w="2268"/>
        <w:gridCol w:w="1276"/>
      </w:tblGrid>
      <w:tr w:rsidR="007E6773" w:rsidRPr="005D3220" w:rsidTr="000C6D05">
        <w:tc>
          <w:tcPr>
            <w:tcW w:w="2268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843" w:type="dxa"/>
          </w:tcPr>
          <w:p w:rsidR="007E6773" w:rsidRPr="00EF7054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7E6773" w:rsidRPr="005D3220" w:rsidTr="000C6D05">
        <w:trPr>
          <w:trHeight w:val="705"/>
        </w:trPr>
        <w:tc>
          <w:tcPr>
            <w:tcW w:w="2268" w:type="dxa"/>
          </w:tcPr>
          <w:p w:rsidR="007E6773" w:rsidRPr="00F4777E" w:rsidRDefault="00A72BFE" w:rsidP="000C6D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Государственная социальная политика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  <w:shd w:val="clear" w:color="auto" w:fill="auto"/>
          </w:tcPr>
          <w:p w:rsidR="007E6773" w:rsidRPr="00546258" w:rsidRDefault="00A72BFE" w:rsidP="00431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Асылбекова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134" w:type="dxa"/>
            <w:shd w:val="clear" w:color="auto" w:fill="auto"/>
          </w:tcPr>
          <w:p w:rsidR="007E6773" w:rsidRPr="00F601BC" w:rsidRDefault="00C94BF6" w:rsidP="00A079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35">
              <w:rPr>
                <w:rFonts w:ascii="Times New Roman" w:hAnsi="Times New Roman" w:cs="Times New Roman"/>
                <w:sz w:val="24"/>
                <w:szCs w:val="24"/>
              </w:rPr>
              <w:t>0553-085190</w:t>
            </w:r>
          </w:p>
        </w:tc>
        <w:tc>
          <w:tcPr>
            <w:tcW w:w="2268" w:type="dxa"/>
            <w:shd w:val="clear" w:color="auto" w:fill="auto"/>
          </w:tcPr>
          <w:p w:rsidR="007E6773" w:rsidRPr="00F601BC" w:rsidRDefault="00C94BF6" w:rsidP="00C94B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235">
              <w:rPr>
                <w:rFonts w:ascii="Times New Roman" w:hAnsi="Times New Roman" w:cs="Times New Roman"/>
                <w:sz w:val="24"/>
                <w:szCs w:val="24"/>
              </w:rPr>
              <w:t>nasira-09@mail.ru</w:t>
            </w:r>
          </w:p>
        </w:tc>
        <w:tc>
          <w:tcPr>
            <w:tcW w:w="1276" w:type="dxa"/>
            <w:shd w:val="clear" w:color="auto" w:fill="auto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73" w:rsidRPr="005D3220" w:rsidTr="000C6D05">
        <w:trPr>
          <w:trHeight w:val="705"/>
        </w:trPr>
        <w:tc>
          <w:tcPr>
            <w:tcW w:w="2268" w:type="dxa"/>
          </w:tcPr>
          <w:p w:rsidR="007E6773" w:rsidRPr="000C6D05" w:rsidRDefault="00A72BFE" w:rsidP="00A7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</w:tcPr>
          <w:p w:rsidR="007E6773" w:rsidRPr="00EF7054" w:rsidRDefault="004E372A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</w:tcPr>
          <w:p w:rsidR="007E6773" w:rsidRPr="00F601BC" w:rsidRDefault="004E372A" w:rsidP="00A079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6EF">
              <w:rPr>
                <w:rFonts w:ascii="Times New Roman" w:hAnsi="Times New Roman"/>
              </w:rPr>
              <w:t>+996559 50 50 90; +996700          50 28 50</w:t>
            </w:r>
          </w:p>
        </w:tc>
        <w:tc>
          <w:tcPr>
            <w:tcW w:w="2268" w:type="dxa"/>
          </w:tcPr>
          <w:p w:rsidR="007E6773" w:rsidRPr="00F601BC" w:rsidRDefault="004E372A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036">
              <w:rPr>
                <w:rFonts w:ascii="Times New Roman" w:hAnsi="Times New Roman" w:cs="Times New Roman"/>
                <w:sz w:val="24"/>
                <w:szCs w:val="24"/>
              </w:rPr>
              <w:t>satievaa@bk.ru</w:t>
            </w:r>
          </w:p>
        </w:tc>
        <w:tc>
          <w:tcPr>
            <w:tcW w:w="1276" w:type="dxa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E6773" w:rsidRPr="00A72BFE" w:rsidTr="000C6D05">
        <w:trPr>
          <w:trHeight w:val="705"/>
        </w:trPr>
        <w:tc>
          <w:tcPr>
            <w:tcW w:w="2268" w:type="dxa"/>
          </w:tcPr>
          <w:p w:rsidR="007E6773" w:rsidRPr="00431539" w:rsidRDefault="00A72BFE" w:rsidP="004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1843" w:type="dxa"/>
          </w:tcPr>
          <w:p w:rsidR="007E677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</w:tcPr>
          <w:p w:rsidR="007E6773" w:rsidRPr="00A31527" w:rsidRDefault="004E372A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Н.Т.</w:t>
            </w:r>
          </w:p>
        </w:tc>
        <w:tc>
          <w:tcPr>
            <w:tcW w:w="1134" w:type="dxa"/>
          </w:tcPr>
          <w:p w:rsidR="004E372A" w:rsidRDefault="004E372A" w:rsidP="004E372A">
            <w:pPr>
              <w:pStyle w:val="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0559</w:t>
            </w:r>
          </w:p>
          <w:p w:rsidR="004927FC" w:rsidRPr="00F601BC" w:rsidRDefault="004E372A" w:rsidP="004E37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452528</w:t>
            </w:r>
          </w:p>
        </w:tc>
        <w:tc>
          <w:tcPr>
            <w:tcW w:w="2268" w:type="dxa"/>
          </w:tcPr>
          <w:p w:rsidR="00A31527" w:rsidRPr="00F601BC" w:rsidRDefault="004E372A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n_m_@bk.ru</w:t>
            </w:r>
          </w:p>
        </w:tc>
        <w:tc>
          <w:tcPr>
            <w:tcW w:w="1276" w:type="dxa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45630" w:rsidRPr="00431539" w:rsidTr="000C6D05">
        <w:trPr>
          <w:trHeight w:val="705"/>
        </w:trPr>
        <w:tc>
          <w:tcPr>
            <w:tcW w:w="2268" w:type="dxa"/>
          </w:tcPr>
          <w:p w:rsidR="00E45630" w:rsidRDefault="00E45630" w:rsidP="00A7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A72BFE">
              <w:rPr>
                <w:rFonts w:ascii="Times New Roman" w:hAnsi="Times New Roman" w:cs="Times New Roman"/>
                <w:sz w:val="24"/>
                <w:szCs w:val="24"/>
              </w:rPr>
              <w:t>ка местного самоуправления</w:t>
            </w:r>
          </w:p>
        </w:tc>
        <w:tc>
          <w:tcPr>
            <w:tcW w:w="1843" w:type="dxa"/>
          </w:tcPr>
          <w:p w:rsidR="00E45630" w:rsidRDefault="00E45630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</w:tcPr>
          <w:p w:rsidR="00E45630" w:rsidRDefault="004E372A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34" w:type="dxa"/>
          </w:tcPr>
          <w:p w:rsidR="004E372A" w:rsidRPr="00BC51E8" w:rsidRDefault="004E372A" w:rsidP="004E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0551 50 45 77</w:t>
            </w:r>
          </w:p>
          <w:p w:rsidR="00E45630" w:rsidRDefault="00E45630" w:rsidP="004E372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E372A" w:rsidRPr="00BC51E8" w:rsidRDefault="004E372A" w:rsidP="004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Kulnazarov</w:t>
            </w:r>
            <w:proofErr w:type="spellEnd"/>
            <w:r w:rsidRPr="005769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B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47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1B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9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B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5630" w:rsidRDefault="00E45630" w:rsidP="004E372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45630" w:rsidRPr="00F601BC" w:rsidRDefault="00E45630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32144" w:rsidRPr="00132144" w:rsidTr="000C6D05">
        <w:trPr>
          <w:trHeight w:val="705"/>
        </w:trPr>
        <w:tc>
          <w:tcPr>
            <w:tcW w:w="2268" w:type="dxa"/>
          </w:tcPr>
          <w:p w:rsidR="00132144" w:rsidRDefault="00A72BFE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государственной и муниципальной службы</w:t>
            </w:r>
          </w:p>
        </w:tc>
        <w:tc>
          <w:tcPr>
            <w:tcW w:w="1843" w:type="dxa"/>
          </w:tcPr>
          <w:p w:rsidR="00132144" w:rsidRDefault="00A72BFE" w:rsidP="000C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</w:tcPr>
          <w:p w:rsidR="00132144" w:rsidRPr="00132144" w:rsidRDefault="004E372A" w:rsidP="00132144">
            <w:pPr>
              <w:rPr>
                <w:rFonts w:ascii="Times New Roman" w:eastAsia="Tahoma" w:hAnsi="Times New Roman" w:cs="Times New Roma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</w:tcPr>
          <w:p w:rsidR="009A6A36" w:rsidRPr="00F601BC" w:rsidRDefault="004E372A" w:rsidP="00A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EF">
              <w:rPr>
                <w:rFonts w:ascii="Times New Roman" w:hAnsi="Times New Roman"/>
              </w:rPr>
              <w:t>+996559 50 50 90; +996700          50 28 50</w:t>
            </w:r>
          </w:p>
        </w:tc>
        <w:tc>
          <w:tcPr>
            <w:tcW w:w="2268" w:type="dxa"/>
          </w:tcPr>
          <w:p w:rsidR="00132144" w:rsidRPr="00F601BC" w:rsidRDefault="004E372A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36">
              <w:rPr>
                <w:rFonts w:ascii="Times New Roman" w:hAnsi="Times New Roman" w:cs="Times New Roman"/>
                <w:sz w:val="24"/>
                <w:szCs w:val="24"/>
              </w:rPr>
              <w:t>satievaa@bk.ru</w:t>
            </w:r>
          </w:p>
        </w:tc>
        <w:tc>
          <w:tcPr>
            <w:tcW w:w="1276" w:type="dxa"/>
          </w:tcPr>
          <w:p w:rsidR="00132144" w:rsidRPr="00F601BC" w:rsidRDefault="00132144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27FC" w:rsidRPr="004927FC" w:rsidTr="000C6D05">
        <w:trPr>
          <w:trHeight w:val="705"/>
        </w:trPr>
        <w:tc>
          <w:tcPr>
            <w:tcW w:w="2268" w:type="dxa"/>
          </w:tcPr>
          <w:p w:rsidR="004927FC" w:rsidRPr="004927FC" w:rsidRDefault="000C6D05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843" w:type="dxa"/>
          </w:tcPr>
          <w:p w:rsidR="004927FC" w:rsidRPr="004927FC" w:rsidRDefault="000C6D05" w:rsidP="000C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843" w:type="dxa"/>
          </w:tcPr>
          <w:p w:rsidR="004927FC" w:rsidRPr="003F1E32" w:rsidRDefault="00A72BFE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Шыгаев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A6A36" w:rsidRPr="009A6A36" w:rsidRDefault="00F419F9" w:rsidP="000C6D05">
            <w:pPr>
              <w:rPr>
                <w:rFonts w:ascii="Times New Roman" w:hAnsi="Times New Roman" w:cs="Times New Roman"/>
              </w:rPr>
            </w:pPr>
            <w:r w:rsidRPr="005759CC">
              <w:rPr>
                <w:rFonts w:ascii="Times New Roman" w:hAnsi="Times New Roman" w:cs="Times New Roman"/>
                <w:sz w:val="24"/>
                <w:szCs w:val="24"/>
              </w:rPr>
              <w:t>0705 3140 03</w:t>
            </w:r>
          </w:p>
        </w:tc>
        <w:tc>
          <w:tcPr>
            <w:tcW w:w="2268" w:type="dxa"/>
          </w:tcPr>
          <w:p w:rsidR="004927FC" w:rsidRPr="00F601BC" w:rsidRDefault="00F419F9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9CC">
              <w:rPr>
                <w:rFonts w:ascii="Times New Roman" w:hAnsi="Times New Roman" w:cs="Times New Roman"/>
                <w:sz w:val="24"/>
                <w:szCs w:val="24"/>
              </w:rPr>
              <w:t>Shygai8787@mail.ru</w:t>
            </w:r>
          </w:p>
        </w:tc>
        <w:tc>
          <w:tcPr>
            <w:tcW w:w="1276" w:type="dxa"/>
          </w:tcPr>
          <w:p w:rsidR="004927FC" w:rsidRPr="00F601BC" w:rsidRDefault="004927FC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</w:p>
        </w:tc>
      </w:tr>
      <w:tr w:rsidR="00A31527" w:rsidRPr="004927FC" w:rsidTr="000C6D05">
        <w:trPr>
          <w:trHeight w:val="300"/>
        </w:trPr>
        <w:tc>
          <w:tcPr>
            <w:tcW w:w="2268" w:type="dxa"/>
          </w:tcPr>
          <w:p w:rsidR="00A31527" w:rsidRDefault="00A72BFE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Зарубежный опыт государственного и муниципального управления</w:t>
            </w:r>
          </w:p>
        </w:tc>
        <w:tc>
          <w:tcPr>
            <w:tcW w:w="1843" w:type="dxa"/>
          </w:tcPr>
          <w:p w:rsidR="00A31527" w:rsidRPr="004927FC" w:rsidRDefault="00A72BFE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3" w:type="dxa"/>
          </w:tcPr>
          <w:p w:rsidR="00A31527" w:rsidRPr="004927FC" w:rsidRDefault="004E372A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</w:tcPr>
          <w:p w:rsidR="00A31527" w:rsidRPr="004927FC" w:rsidRDefault="004E372A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EF">
              <w:rPr>
                <w:rFonts w:ascii="Times New Roman" w:hAnsi="Times New Roman"/>
              </w:rPr>
              <w:t>+996559 50 50 90; +996700          50 28 50</w:t>
            </w:r>
          </w:p>
        </w:tc>
        <w:tc>
          <w:tcPr>
            <w:tcW w:w="2268" w:type="dxa"/>
          </w:tcPr>
          <w:p w:rsidR="00A31527" w:rsidRPr="004927FC" w:rsidRDefault="004E372A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036">
              <w:rPr>
                <w:rFonts w:ascii="Times New Roman" w:hAnsi="Times New Roman" w:cs="Times New Roman"/>
                <w:sz w:val="24"/>
                <w:szCs w:val="24"/>
              </w:rPr>
              <w:t>satievaa@bk.ru</w:t>
            </w:r>
          </w:p>
        </w:tc>
        <w:tc>
          <w:tcPr>
            <w:tcW w:w="1276" w:type="dxa"/>
          </w:tcPr>
          <w:p w:rsidR="00A31527" w:rsidRPr="004927FC" w:rsidRDefault="00A31527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E6773" w:rsidRPr="00132144" w:rsidRDefault="007E6773" w:rsidP="007E6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67F9" w:rsidRPr="00132144" w:rsidRDefault="003567F9" w:rsidP="007E6773">
      <w:pPr>
        <w:rPr>
          <w:lang w:val="en-US"/>
        </w:rPr>
      </w:pPr>
    </w:p>
    <w:sectPr w:rsidR="003567F9" w:rsidRPr="00132144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5B0"/>
    <w:multiLevelType w:val="hybridMultilevel"/>
    <w:tmpl w:val="60E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10942"/>
    <w:multiLevelType w:val="hybridMultilevel"/>
    <w:tmpl w:val="98D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23675"/>
    <w:rsid w:val="00072DBD"/>
    <w:rsid w:val="000C6D05"/>
    <w:rsid w:val="00104458"/>
    <w:rsid w:val="00112D66"/>
    <w:rsid w:val="00127DAB"/>
    <w:rsid w:val="00132144"/>
    <w:rsid w:val="0013249B"/>
    <w:rsid w:val="0013792B"/>
    <w:rsid w:val="001E69B9"/>
    <w:rsid w:val="00236CD1"/>
    <w:rsid w:val="002825D5"/>
    <w:rsid w:val="002A63EC"/>
    <w:rsid w:val="002B0D76"/>
    <w:rsid w:val="002C4C80"/>
    <w:rsid w:val="00330B41"/>
    <w:rsid w:val="003567F9"/>
    <w:rsid w:val="0037135D"/>
    <w:rsid w:val="00386104"/>
    <w:rsid w:val="003F1E32"/>
    <w:rsid w:val="00431539"/>
    <w:rsid w:val="004323C8"/>
    <w:rsid w:val="0044712B"/>
    <w:rsid w:val="004805DE"/>
    <w:rsid w:val="004927FC"/>
    <w:rsid w:val="004C1A19"/>
    <w:rsid w:val="004C2173"/>
    <w:rsid w:val="004E372A"/>
    <w:rsid w:val="00513FA4"/>
    <w:rsid w:val="00532DC3"/>
    <w:rsid w:val="00546258"/>
    <w:rsid w:val="0057165F"/>
    <w:rsid w:val="005920F8"/>
    <w:rsid w:val="005957AF"/>
    <w:rsid w:val="005A3025"/>
    <w:rsid w:val="005C6446"/>
    <w:rsid w:val="005D3220"/>
    <w:rsid w:val="006243CE"/>
    <w:rsid w:val="00647E32"/>
    <w:rsid w:val="00663A61"/>
    <w:rsid w:val="006B74B5"/>
    <w:rsid w:val="00717E68"/>
    <w:rsid w:val="00747426"/>
    <w:rsid w:val="007A0AAA"/>
    <w:rsid w:val="007E6773"/>
    <w:rsid w:val="00867F1F"/>
    <w:rsid w:val="0091384B"/>
    <w:rsid w:val="00916130"/>
    <w:rsid w:val="00917416"/>
    <w:rsid w:val="009209BA"/>
    <w:rsid w:val="00964711"/>
    <w:rsid w:val="00991ACA"/>
    <w:rsid w:val="009A6A36"/>
    <w:rsid w:val="009B39D8"/>
    <w:rsid w:val="009D0145"/>
    <w:rsid w:val="009D250F"/>
    <w:rsid w:val="00A07918"/>
    <w:rsid w:val="00A31527"/>
    <w:rsid w:val="00A6215B"/>
    <w:rsid w:val="00A72BFE"/>
    <w:rsid w:val="00A80551"/>
    <w:rsid w:val="00AB6AA1"/>
    <w:rsid w:val="00AE60C4"/>
    <w:rsid w:val="00B10BE5"/>
    <w:rsid w:val="00B11E49"/>
    <w:rsid w:val="00B51A7D"/>
    <w:rsid w:val="00B9274C"/>
    <w:rsid w:val="00BB6826"/>
    <w:rsid w:val="00BC234F"/>
    <w:rsid w:val="00BD31C9"/>
    <w:rsid w:val="00C74E9E"/>
    <w:rsid w:val="00C7794E"/>
    <w:rsid w:val="00C9135A"/>
    <w:rsid w:val="00C94BF6"/>
    <w:rsid w:val="00CB0B03"/>
    <w:rsid w:val="00CB193C"/>
    <w:rsid w:val="00CD5493"/>
    <w:rsid w:val="00D41B6F"/>
    <w:rsid w:val="00D52E8A"/>
    <w:rsid w:val="00D66EFB"/>
    <w:rsid w:val="00E13479"/>
    <w:rsid w:val="00E267B9"/>
    <w:rsid w:val="00E36E52"/>
    <w:rsid w:val="00E4443A"/>
    <w:rsid w:val="00E45630"/>
    <w:rsid w:val="00E52D63"/>
    <w:rsid w:val="00E549B4"/>
    <w:rsid w:val="00EF070B"/>
    <w:rsid w:val="00EF7054"/>
    <w:rsid w:val="00EF7114"/>
    <w:rsid w:val="00F004E9"/>
    <w:rsid w:val="00F2559D"/>
    <w:rsid w:val="00F30E43"/>
    <w:rsid w:val="00F4187E"/>
    <w:rsid w:val="00F419F9"/>
    <w:rsid w:val="00F4777E"/>
    <w:rsid w:val="00F601BC"/>
    <w:rsid w:val="00F82A87"/>
    <w:rsid w:val="00FC2188"/>
    <w:rsid w:val="00FC2791"/>
    <w:rsid w:val="00FD2B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5716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EF65-2396-48FF-9EAF-F8DB3A38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61</cp:revision>
  <dcterms:created xsi:type="dcterms:W3CDTF">2012-10-03T05:32:00Z</dcterms:created>
  <dcterms:modified xsi:type="dcterms:W3CDTF">2019-09-30T02:21:00Z</dcterms:modified>
</cp:coreProperties>
</file>