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7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7E677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="00123CF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="00123CF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123CF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123CF1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7E6773" w:rsidRPr="005D3220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134"/>
        <w:gridCol w:w="2268"/>
        <w:gridCol w:w="1276"/>
      </w:tblGrid>
      <w:tr w:rsidR="007E6773" w:rsidRPr="005D3220" w:rsidTr="00F82898">
        <w:tc>
          <w:tcPr>
            <w:tcW w:w="1843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</w:tcPr>
          <w:p w:rsidR="007E6773" w:rsidRPr="00EF7054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7E6773" w:rsidRPr="00F4777E" w:rsidRDefault="007E6773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7E6773" w:rsidRPr="005D3220" w:rsidTr="00F82898">
        <w:trPr>
          <w:trHeight w:val="705"/>
        </w:trPr>
        <w:tc>
          <w:tcPr>
            <w:tcW w:w="1843" w:type="dxa"/>
          </w:tcPr>
          <w:p w:rsidR="007E6773" w:rsidRPr="00F4777E" w:rsidRDefault="00431539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Налоговый учет, отчетность и аудит</w:t>
            </w:r>
          </w:p>
        </w:tc>
        <w:tc>
          <w:tcPr>
            <w:tcW w:w="1843" w:type="dxa"/>
          </w:tcPr>
          <w:p w:rsidR="007E6773" w:rsidRPr="00F4777E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auto" w:fill="auto"/>
          </w:tcPr>
          <w:p w:rsidR="007E6773" w:rsidRPr="00546258" w:rsidRDefault="00123CF1" w:rsidP="00431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Туменбаева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34" w:type="dxa"/>
            <w:shd w:val="clear" w:color="auto" w:fill="auto"/>
          </w:tcPr>
          <w:p w:rsidR="007E6773" w:rsidRPr="00F601BC" w:rsidRDefault="004B1D28" w:rsidP="005716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0773709155</w:t>
            </w:r>
          </w:p>
        </w:tc>
        <w:tc>
          <w:tcPr>
            <w:tcW w:w="2268" w:type="dxa"/>
            <w:shd w:val="clear" w:color="auto" w:fill="auto"/>
          </w:tcPr>
          <w:p w:rsidR="007E6773" w:rsidRPr="00F601BC" w:rsidRDefault="004B1D28" w:rsidP="00F8289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6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e_tumenbaeva@mail.ru</w:t>
            </w:r>
          </w:p>
        </w:tc>
        <w:tc>
          <w:tcPr>
            <w:tcW w:w="1276" w:type="dxa"/>
            <w:shd w:val="clear" w:color="auto" w:fill="auto"/>
          </w:tcPr>
          <w:p w:rsidR="007E6773" w:rsidRPr="00F601BC" w:rsidRDefault="007E6773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73" w:rsidRPr="005D3220" w:rsidTr="00123CF1">
        <w:trPr>
          <w:trHeight w:val="1183"/>
        </w:trPr>
        <w:tc>
          <w:tcPr>
            <w:tcW w:w="1843" w:type="dxa"/>
          </w:tcPr>
          <w:p w:rsidR="007E6773" w:rsidRPr="00F4777E" w:rsidRDefault="00431539" w:rsidP="0049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в</w:t>
            </w:r>
            <w:r w:rsidR="0012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CF1">
              <w:rPr>
                <w:rFonts w:ascii="Times New Roman" w:hAnsi="Times New Roman" w:cs="Times New Roman"/>
                <w:sz w:val="24"/>
                <w:szCs w:val="24"/>
              </w:rPr>
              <w:t>налогообл</w:t>
            </w:r>
            <w:proofErr w:type="spellEnd"/>
            <w:r w:rsidR="0012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E6773" w:rsidRPr="00F4777E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7E6773" w:rsidRPr="009136FC" w:rsidRDefault="009136FC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А.Т.</w:t>
            </w:r>
          </w:p>
        </w:tc>
        <w:tc>
          <w:tcPr>
            <w:tcW w:w="1134" w:type="dxa"/>
          </w:tcPr>
          <w:p w:rsidR="007E6773" w:rsidRPr="00F601BC" w:rsidRDefault="009136FC" w:rsidP="0028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0555714645</w:t>
            </w:r>
          </w:p>
        </w:tc>
        <w:tc>
          <w:tcPr>
            <w:tcW w:w="2268" w:type="dxa"/>
          </w:tcPr>
          <w:p w:rsidR="007E6773" w:rsidRPr="009136FC" w:rsidRDefault="009136FC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almazkidir@mail.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76" w:type="dxa"/>
          </w:tcPr>
          <w:p w:rsidR="007E6773" w:rsidRPr="00F601BC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E6773" w:rsidRPr="00431539" w:rsidTr="00F82898">
        <w:trPr>
          <w:trHeight w:val="705"/>
        </w:trPr>
        <w:tc>
          <w:tcPr>
            <w:tcW w:w="1843" w:type="dxa"/>
          </w:tcPr>
          <w:p w:rsidR="007E6773" w:rsidRPr="00431539" w:rsidRDefault="00431539" w:rsidP="0049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и методика исчисления и уплаты налогов</w:t>
            </w:r>
          </w:p>
        </w:tc>
        <w:tc>
          <w:tcPr>
            <w:tcW w:w="1843" w:type="dxa"/>
          </w:tcPr>
          <w:p w:rsidR="007E6773" w:rsidRDefault="007E6773" w:rsidP="00F8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7E6773" w:rsidRPr="00A31527" w:rsidRDefault="00123CF1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1134" w:type="dxa"/>
          </w:tcPr>
          <w:p w:rsidR="00123CF1" w:rsidRPr="00123CF1" w:rsidRDefault="00123CF1" w:rsidP="00123CF1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0708 12 50 70</w:t>
            </w:r>
          </w:p>
          <w:p w:rsidR="004927FC" w:rsidRPr="00F601BC" w:rsidRDefault="004927FC" w:rsidP="00A315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3CF1" w:rsidRPr="00123CF1" w:rsidRDefault="00123CF1" w:rsidP="00123CF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12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omuralieva</w:t>
            </w:r>
            <w:proofErr w:type="spellEnd"/>
            <w:r w:rsidRPr="00123C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2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2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31527" w:rsidRPr="00F601BC" w:rsidRDefault="00A31527" w:rsidP="00F828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E6773" w:rsidRPr="00F601BC" w:rsidRDefault="007E6773" w:rsidP="00F828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32144" w:rsidRPr="00132144" w:rsidTr="00F82898">
        <w:trPr>
          <w:trHeight w:val="705"/>
        </w:trPr>
        <w:tc>
          <w:tcPr>
            <w:tcW w:w="1843" w:type="dxa"/>
          </w:tcPr>
          <w:p w:rsidR="00132144" w:rsidRDefault="00A31527" w:rsidP="00A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русский язык</w:t>
            </w:r>
          </w:p>
        </w:tc>
        <w:tc>
          <w:tcPr>
            <w:tcW w:w="1843" w:type="dxa"/>
          </w:tcPr>
          <w:p w:rsidR="00132144" w:rsidRDefault="00123CF1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268" w:type="dxa"/>
          </w:tcPr>
          <w:p w:rsidR="00132144" w:rsidRPr="00132144" w:rsidRDefault="00123CF1" w:rsidP="00132144">
            <w:pPr>
              <w:rPr>
                <w:rFonts w:ascii="Times New Roman" w:eastAsia="Tahoma" w:hAnsi="Times New Roman" w:cs="Times New Roman"/>
              </w:rPr>
            </w:pPr>
            <w:proofErr w:type="spellStart"/>
            <w:r>
              <w:rPr>
                <w:rFonts w:ascii="Times New Roman" w:eastAsia="Tahoma" w:hAnsi="Times New Roman" w:cs="Times New Roman"/>
              </w:rPr>
              <w:t>Шамканова</w:t>
            </w:r>
            <w:proofErr w:type="spellEnd"/>
            <w:r>
              <w:rPr>
                <w:rFonts w:ascii="Times New Roman" w:eastAsia="Tahoma" w:hAnsi="Times New Roman" w:cs="Times New Roman"/>
              </w:rPr>
              <w:t xml:space="preserve"> Г.Д.</w:t>
            </w:r>
          </w:p>
        </w:tc>
        <w:tc>
          <w:tcPr>
            <w:tcW w:w="1134" w:type="dxa"/>
          </w:tcPr>
          <w:p w:rsidR="00123CF1" w:rsidRPr="00E87826" w:rsidRDefault="00123CF1" w:rsidP="00123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87826">
              <w:rPr>
                <w:rFonts w:ascii="Times New Roman" w:eastAsia="Calibri" w:hAnsi="Times New Roman" w:cs="Times New Roman"/>
                <w:sz w:val="24"/>
                <w:szCs w:val="24"/>
              </w:rPr>
              <w:t>773-07-59-50</w:t>
            </w:r>
          </w:p>
          <w:p w:rsidR="00132144" w:rsidRPr="00F601BC" w:rsidRDefault="00132144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2144" w:rsidRPr="00F601BC" w:rsidRDefault="00123CF1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826">
              <w:rPr>
                <w:rFonts w:ascii="Times New Roman" w:eastAsia="Calibri" w:hAnsi="Times New Roman" w:cs="Times New Roman"/>
                <w:sz w:val="24"/>
                <w:szCs w:val="24"/>
              </w:rPr>
              <w:t>shamkanova</w:t>
            </w:r>
            <w:proofErr w:type="spellEnd"/>
            <w:r w:rsidRPr="00E87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2004@mail.ru</w:t>
            </w:r>
          </w:p>
        </w:tc>
        <w:tc>
          <w:tcPr>
            <w:tcW w:w="1276" w:type="dxa"/>
          </w:tcPr>
          <w:p w:rsidR="00132144" w:rsidRPr="00F601BC" w:rsidRDefault="00132144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27FC" w:rsidRPr="004927FC" w:rsidTr="00F82898">
        <w:trPr>
          <w:trHeight w:val="705"/>
        </w:trPr>
        <w:tc>
          <w:tcPr>
            <w:tcW w:w="1843" w:type="dxa"/>
          </w:tcPr>
          <w:p w:rsidR="004927FC" w:rsidRPr="004927FC" w:rsidRDefault="00A31527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кыргызский язык</w:t>
            </w:r>
          </w:p>
        </w:tc>
        <w:tc>
          <w:tcPr>
            <w:tcW w:w="1843" w:type="dxa"/>
          </w:tcPr>
          <w:p w:rsidR="004927FC" w:rsidRPr="004927FC" w:rsidRDefault="00123CF1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борбору</w:t>
            </w:r>
            <w:proofErr w:type="spellEnd"/>
          </w:p>
        </w:tc>
        <w:tc>
          <w:tcPr>
            <w:tcW w:w="2268" w:type="dxa"/>
          </w:tcPr>
          <w:p w:rsidR="004927FC" w:rsidRPr="003F1E32" w:rsidRDefault="004927FC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7FC" w:rsidRPr="00F601BC" w:rsidRDefault="004927FC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FC" w:rsidRPr="00F601BC" w:rsidRDefault="004927FC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27FC" w:rsidRPr="00F601BC" w:rsidRDefault="004927FC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31527" w:rsidRPr="004927FC" w:rsidTr="00F82898">
        <w:trPr>
          <w:trHeight w:val="705"/>
        </w:trPr>
        <w:tc>
          <w:tcPr>
            <w:tcW w:w="1843" w:type="dxa"/>
          </w:tcPr>
          <w:p w:rsidR="00A31527" w:rsidRDefault="00A31527" w:rsidP="0013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843" w:type="dxa"/>
          </w:tcPr>
          <w:p w:rsidR="00A31527" w:rsidRPr="004927FC" w:rsidRDefault="00A31527" w:rsidP="00A3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Предпринимательского и трудового права</w:t>
            </w:r>
          </w:p>
        </w:tc>
        <w:tc>
          <w:tcPr>
            <w:tcW w:w="2268" w:type="dxa"/>
          </w:tcPr>
          <w:p w:rsidR="00A31527" w:rsidRPr="004927FC" w:rsidRDefault="00123CF1" w:rsidP="00132144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Бактыбекова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A31527" w:rsidRPr="00123CF1" w:rsidRDefault="00123CF1" w:rsidP="0057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55138">
              <w:rPr>
                <w:rFonts w:ascii="Times New Roman" w:hAnsi="Times New Roman" w:cs="Times New Roman"/>
                <w:lang w:val="en-US"/>
              </w:rPr>
              <w:t>559232992</w:t>
            </w:r>
          </w:p>
        </w:tc>
        <w:tc>
          <w:tcPr>
            <w:tcW w:w="2268" w:type="dxa"/>
          </w:tcPr>
          <w:p w:rsidR="00A31527" w:rsidRPr="004927FC" w:rsidRDefault="00123CF1" w:rsidP="001321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aynuru.baktybekova@mail.ru</w:t>
            </w:r>
          </w:p>
        </w:tc>
        <w:tc>
          <w:tcPr>
            <w:tcW w:w="1276" w:type="dxa"/>
          </w:tcPr>
          <w:p w:rsidR="00A31527" w:rsidRPr="004927FC" w:rsidRDefault="00A31527" w:rsidP="00132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7E6773" w:rsidRPr="00132144" w:rsidRDefault="007E6773" w:rsidP="007E6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67F9" w:rsidRPr="00132144" w:rsidRDefault="003567F9" w:rsidP="007E6773">
      <w:pPr>
        <w:rPr>
          <w:lang w:val="en-US"/>
        </w:rPr>
      </w:pPr>
    </w:p>
    <w:sectPr w:rsidR="003567F9" w:rsidRPr="00132144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5B0"/>
    <w:multiLevelType w:val="hybridMultilevel"/>
    <w:tmpl w:val="60E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A10942"/>
    <w:multiLevelType w:val="hybridMultilevel"/>
    <w:tmpl w:val="98DA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104458"/>
    <w:rsid w:val="00112D66"/>
    <w:rsid w:val="00123CF1"/>
    <w:rsid w:val="00127DAB"/>
    <w:rsid w:val="00132144"/>
    <w:rsid w:val="0013249B"/>
    <w:rsid w:val="0013792B"/>
    <w:rsid w:val="001E69B9"/>
    <w:rsid w:val="00236CD1"/>
    <w:rsid w:val="002825D5"/>
    <w:rsid w:val="002A63EC"/>
    <w:rsid w:val="002B0D76"/>
    <w:rsid w:val="002C4C80"/>
    <w:rsid w:val="00330B41"/>
    <w:rsid w:val="003567F9"/>
    <w:rsid w:val="0037135D"/>
    <w:rsid w:val="00386104"/>
    <w:rsid w:val="003F1E32"/>
    <w:rsid w:val="00431539"/>
    <w:rsid w:val="004323C8"/>
    <w:rsid w:val="0044712B"/>
    <w:rsid w:val="004805DE"/>
    <w:rsid w:val="004927FC"/>
    <w:rsid w:val="004B1D28"/>
    <w:rsid w:val="004C1A19"/>
    <w:rsid w:val="004C2173"/>
    <w:rsid w:val="00513FA4"/>
    <w:rsid w:val="00532DC3"/>
    <w:rsid w:val="00546258"/>
    <w:rsid w:val="0057165F"/>
    <w:rsid w:val="005920F8"/>
    <w:rsid w:val="005957AF"/>
    <w:rsid w:val="005A3025"/>
    <w:rsid w:val="005C6446"/>
    <w:rsid w:val="005D3220"/>
    <w:rsid w:val="006243CE"/>
    <w:rsid w:val="00647E32"/>
    <w:rsid w:val="00663A61"/>
    <w:rsid w:val="006B74B5"/>
    <w:rsid w:val="00717E68"/>
    <w:rsid w:val="007A0AAA"/>
    <w:rsid w:val="007E6773"/>
    <w:rsid w:val="00867F1F"/>
    <w:rsid w:val="009136FC"/>
    <w:rsid w:val="0091384B"/>
    <w:rsid w:val="00916130"/>
    <w:rsid w:val="00917416"/>
    <w:rsid w:val="009209BA"/>
    <w:rsid w:val="00964711"/>
    <w:rsid w:val="00991ACA"/>
    <w:rsid w:val="009B39D8"/>
    <w:rsid w:val="009D0145"/>
    <w:rsid w:val="009D250F"/>
    <w:rsid w:val="00A31527"/>
    <w:rsid w:val="00A6215B"/>
    <w:rsid w:val="00A80551"/>
    <w:rsid w:val="00AB6AA1"/>
    <w:rsid w:val="00AE60C4"/>
    <w:rsid w:val="00B10BE5"/>
    <w:rsid w:val="00B11E49"/>
    <w:rsid w:val="00B51A7D"/>
    <w:rsid w:val="00B9274C"/>
    <w:rsid w:val="00BB6826"/>
    <w:rsid w:val="00BC234F"/>
    <w:rsid w:val="00BD31C9"/>
    <w:rsid w:val="00C74E9E"/>
    <w:rsid w:val="00C7794E"/>
    <w:rsid w:val="00C9135A"/>
    <w:rsid w:val="00CB0B03"/>
    <w:rsid w:val="00CB193C"/>
    <w:rsid w:val="00CD5493"/>
    <w:rsid w:val="00D41B6F"/>
    <w:rsid w:val="00D52E8A"/>
    <w:rsid w:val="00D66EFB"/>
    <w:rsid w:val="00E13479"/>
    <w:rsid w:val="00E267B9"/>
    <w:rsid w:val="00E36E52"/>
    <w:rsid w:val="00E4443A"/>
    <w:rsid w:val="00E52D63"/>
    <w:rsid w:val="00E549B4"/>
    <w:rsid w:val="00EF070B"/>
    <w:rsid w:val="00EF7054"/>
    <w:rsid w:val="00EF7114"/>
    <w:rsid w:val="00F004E9"/>
    <w:rsid w:val="00F30E43"/>
    <w:rsid w:val="00F4187E"/>
    <w:rsid w:val="00F44C07"/>
    <w:rsid w:val="00F4777E"/>
    <w:rsid w:val="00F601BC"/>
    <w:rsid w:val="00F82A87"/>
    <w:rsid w:val="00FC2188"/>
    <w:rsid w:val="00FC2791"/>
    <w:rsid w:val="00FD2B0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5716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B6EC-9AD6-49F2-BA0D-A00C96FB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57</cp:revision>
  <dcterms:created xsi:type="dcterms:W3CDTF">2012-10-03T05:32:00Z</dcterms:created>
  <dcterms:modified xsi:type="dcterms:W3CDTF">2019-09-30T02:37:00Z</dcterms:modified>
</cp:coreProperties>
</file>