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9B3" w:rsidRDefault="000C7907" w:rsidP="00124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360B6">
        <w:rPr>
          <w:rFonts w:ascii="Times New Roman" w:hAnsi="Times New Roman" w:cs="Times New Roman"/>
          <w:b/>
          <w:sz w:val="24"/>
          <w:szCs w:val="24"/>
          <w:lang w:val="ky-KG"/>
        </w:rPr>
        <w:t>Контактные данные преподавател</w:t>
      </w:r>
      <w:r w:rsidR="001249B3">
        <w:rPr>
          <w:rFonts w:ascii="Times New Roman" w:hAnsi="Times New Roman" w:cs="Times New Roman"/>
          <w:b/>
          <w:sz w:val="24"/>
          <w:szCs w:val="24"/>
          <w:lang w:val="ky-KG"/>
        </w:rPr>
        <w:t>ей</w:t>
      </w:r>
    </w:p>
    <w:p w:rsidR="001249B3" w:rsidRDefault="001249B3" w:rsidP="00124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для студентов 1 курса 1 семестра на базе С</w:t>
      </w:r>
      <w:r w:rsidRPr="005D3220">
        <w:rPr>
          <w:rFonts w:ascii="Times New Roman" w:hAnsi="Times New Roman" w:cs="Times New Roman"/>
          <w:b/>
          <w:sz w:val="24"/>
          <w:szCs w:val="24"/>
          <w:lang w:val="ky-KG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201</w:t>
      </w:r>
      <w:r w:rsidR="009B70E7" w:rsidRPr="009B70E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-20</w:t>
      </w:r>
      <w:r w:rsidR="009B70E7" w:rsidRPr="009B70E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учебного года</w:t>
      </w:r>
    </w:p>
    <w:p w:rsidR="001249B3" w:rsidRDefault="001249B3" w:rsidP="00124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985"/>
        <w:gridCol w:w="1134"/>
        <w:gridCol w:w="2551"/>
        <w:gridCol w:w="1134"/>
      </w:tblGrid>
      <w:tr w:rsidR="00366AD5" w:rsidRPr="003360B6" w:rsidTr="00027621">
        <w:tc>
          <w:tcPr>
            <w:tcW w:w="1843" w:type="dxa"/>
          </w:tcPr>
          <w:p w:rsidR="00366AD5" w:rsidRPr="00566415" w:rsidRDefault="00366AD5" w:rsidP="00C4088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15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701" w:type="dxa"/>
          </w:tcPr>
          <w:p w:rsidR="00366AD5" w:rsidRPr="00566415" w:rsidRDefault="00366AD5" w:rsidP="00C4088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1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1985" w:type="dxa"/>
          </w:tcPr>
          <w:p w:rsidR="00366AD5" w:rsidRPr="00566415" w:rsidRDefault="00366AD5" w:rsidP="00C4088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15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</w:tcPr>
          <w:p w:rsidR="00366AD5" w:rsidRPr="00566415" w:rsidRDefault="00366AD5" w:rsidP="00C4088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15">
              <w:rPr>
                <w:rFonts w:ascii="Times New Roman" w:hAnsi="Times New Roman" w:cs="Times New Roman"/>
                <w:b/>
                <w:sz w:val="24"/>
                <w:szCs w:val="24"/>
              </w:rPr>
              <w:t>Тел.</w:t>
            </w:r>
          </w:p>
        </w:tc>
        <w:tc>
          <w:tcPr>
            <w:tcW w:w="2551" w:type="dxa"/>
          </w:tcPr>
          <w:p w:rsidR="00366AD5" w:rsidRPr="00566415" w:rsidRDefault="00366AD5" w:rsidP="00C4088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6415">
              <w:rPr>
                <w:rFonts w:ascii="Times New Roman" w:hAnsi="Times New Roman" w:cs="Times New Roman"/>
                <w:b/>
                <w:sz w:val="24"/>
                <w:szCs w:val="24"/>
              </w:rPr>
              <w:t>Эл.почта</w:t>
            </w:r>
            <w:proofErr w:type="spellEnd"/>
          </w:p>
        </w:tc>
        <w:tc>
          <w:tcPr>
            <w:tcW w:w="1134" w:type="dxa"/>
          </w:tcPr>
          <w:p w:rsidR="00366AD5" w:rsidRPr="00566415" w:rsidRDefault="00366AD5" w:rsidP="00C4088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415">
              <w:rPr>
                <w:rFonts w:ascii="Times New Roman" w:hAnsi="Times New Roman" w:cs="Times New Roman"/>
                <w:b/>
                <w:sz w:val="24"/>
                <w:szCs w:val="24"/>
              </w:rPr>
              <w:t>Часы для консультаций</w:t>
            </w:r>
          </w:p>
        </w:tc>
      </w:tr>
      <w:tr w:rsidR="00366AD5" w:rsidRPr="003360B6" w:rsidTr="00027621">
        <w:tc>
          <w:tcPr>
            <w:tcW w:w="1843" w:type="dxa"/>
          </w:tcPr>
          <w:p w:rsidR="00366AD5" w:rsidRPr="00566415" w:rsidRDefault="00366AD5" w:rsidP="00C408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История отечественного государства и права</w:t>
            </w:r>
          </w:p>
        </w:tc>
        <w:tc>
          <w:tcPr>
            <w:tcW w:w="1701" w:type="dxa"/>
          </w:tcPr>
          <w:p w:rsidR="00366AD5" w:rsidRPr="00566415" w:rsidRDefault="005818B0" w:rsidP="00C408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Теории и истории государства и права</w:t>
            </w:r>
          </w:p>
        </w:tc>
        <w:tc>
          <w:tcPr>
            <w:tcW w:w="1985" w:type="dxa"/>
          </w:tcPr>
          <w:p w:rsidR="00366AD5" w:rsidRPr="00566415" w:rsidRDefault="00366AD5" w:rsidP="00C408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Тынаева</w:t>
            </w:r>
            <w:proofErr w:type="spellEnd"/>
          </w:p>
          <w:p w:rsidR="00366AD5" w:rsidRPr="00566415" w:rsidRDefault="00366AD5" w:rsidP="00C408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Назгуль</w:t>
            </w:r>
            <w:proofErr w:type="spellEnd"/>
          </w:p>
          <w:p w:rsidR="00366AD5" w:rsidRPr="00566415" w:rsidRDefault="00366AD5" w:rsidP="00C408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Талантбековна</w:t>
            </w:r>
            <w:proofErr w:type="spellEnd"/>
          </w:p>
        </w:tc>
        <w:tc>
          <w:tcPr>
            <w:tcW w:w="1134" w:type="dxa"/>
          </w:tcPr>
          <w:p w:rsidR="00366AD5" w:rsidRPr="00566415" w:rsidRDefault="00366AD5" w:rsidP="00C408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0556 245437</w:t>
            </w:r>
          </w:p>
        </w:tc>
        <w:tc>
          <w:tcPr>
            <w:tcW w:w="2551" w:type="dxa"/>
          </w:tcPr>
          <w:p w:rsidR="00562366" w:rsidRPr="00566415" w:rsidRDefault="00562366" w:rsidP="005623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nazi</w:t>
            </w:r>
            <w:proofErr w:type="spellEnd"/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_111@</w:t>
            </w:r>
            <w:r w:rsidRPr="00566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66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62366" w:rsidRPr="00566415" w:rsidRDefault="00562366" w:rsidP="005623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nazgultynaeva</w:t>
            </w:r>
            <w:proofErr w:type="spellEnd"/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66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6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366AD5" w:rsidRPr="00566415" w:rsidRDefault="00366AD5" w:rsidP="005623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6AD5" w:rsidRPr="00566415" w:rsidRDefault="00366AD5" w:rsidP="00C408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DE7" w:rsidRPr="003360B6" w:rsidTr="00027621">
        <w:tc>
          <w:tcPr>
            <w:tcW w:w="1843" w:type="dxa"/>
          </w:tcPr>
          <w:p w:rsidR="00FE5DE7" w:rsidRPr="00566415" w:rsidRDefault="00FE5DE7" w:rsidP="00FE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E5DE7" w:rsidRPr="00566415" w:rsidRDefault="00FE5DE7" w:rsidP="00FE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государства и права</w:t>
            </w:r>
          </w:p>
          <w:p w:rsidR="00FE5DE7" w:rsidRPr="00566415" w:rsidRDefault="00FE5DE7" w:rsidP="00FE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зарубежных стран</w:t>
            </w:r>
          </w:p>
        </w:tc>
        <w:tc>
          <w:tcPr>
            <w:tcW w:w="1701" w:type="dxa"/>
          </w:tcPr>
          <w:p w:rsidR="00FE5DE7" w:rsidRPr="00566415" w:rsidRDefault="005818B0" w:rsidP="00FE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Теории и истории государства и права</w:t>
            </w:r>
          </w:p>
        </w:tc>
        <w:tc>
          <w:tcPr>
            <w:tcW w:w="1985" w:type="dxa"/>
          </w:tcPr>
          <w:p w:rsidR="00FE5DE7" w:rsidRPr="00566415" w:rsidRDefault="00566415" w:rsidP="00FE5D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Казакбаев</w:t>
            </w:r>
            <w:proofErr w:type="spellEnd"/>
            <w:r w:rsidRPr="00566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Медет</w:t>
            </w:r>
            <w:proofErr w:type="spellEnd"/>
            <w:r w:rsidRPr="00566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Кубатбекович</w:t>
            </w:r>
            <w:proofErr w:type="spellEnd"/>
          </w:p>
        </w:tc>
        <w:tc>
          <w:tcPr>
            <w:tcW w:w="1134" w:type="dxa"/>
          </w:tcPr>
          <w:p w:rsidR="00FE5DE7" w:rsidRPr="00566415" w:rsidRDefault="00566415" w:rsidP="00FE5D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0778945070</w:t>
            </w:r>
          </w:p>
        </w:tc>
        <w:tc>
          <w:tcPr>
            <w:tcW w:w="2551" w:type="dxa"/>
          </w:tcPr>
          <w:p w:rsidR="00566415" w:rsidRPr="00566415" w:rsidRDefault="00FB0584" w:rsidP="005664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66415" w:rsidRPr="0056641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medet1877</w:t>
              </w:r>
              <w:r w:rsidR="00566415" w:rsidRPr="0056641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566415" w:rsidRPr="0056641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566415" w:rsidRPr="0056641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66415" w:rsidRPr="0056641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FE5DE7" w:rsidRPr="00566415" w:rsidRDefault="00FE5DE7" w:rsidP="00FE5D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DE7" w:rsidRPr="00566415" w:rsidRDefault="00FE5DE7" w:rsidP="00FE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DE7" w:rsidRPr="003360B6" w:rsidTr="00027621">
        <w:tc>
          <w:tcPr>
            <w:tcW w:w="1843" w:type="dxa"/>
          </w:tcPr>
          <w:p w:rsidR="00FE5DE7" w:rsidRPr="00566415" w:rsidRDefault="00FE5DE7" w:rsidP="00FE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FE5DE7" w:rsidRPr="00566415" w:rsidRDefault="00FE5DE7" w:rsidP="00FE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ИП и ЕНД</w:t>
            </w:r>
          </w:p>
        </w:tc>
        <w:tc>
          <w:tcPr>
            <w:tcW w:w="1985" w:type="dxa"/>
          </w:tcPr>
          <w:p w:rsidR="00FE5DE7" w:rsidRPr="00566415" w:rsidRDefault="00FE5DE7" w:rsidP="00FE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Хиценко</w:t>
            </w:r>
            <w:proofErr w:type="spellEnd"/>
            <w:r w:rsidRPr="0056641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134" w:type="dxa"/>
          </w:tcPr>
          <w:p w:rsidR="00FE5DE7" w:rsidRPr="00566415" w:rsidRDefault="00FE5DE7" w:rsidP="00FE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0557</w:t>
            </w:r>
          </w:p>
          <w:p w:rsidR="00FE5DE7" w:rsidRPr="00566415" w:rsidRDefault="00FE5DE7" w:rsidP="00FE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236577</w:t>
            </w:r>
          </w:p>
        </w:tc>
        <w:tc>
          <w:tcPr>
            <w:tcW w:w="2551" w:type="dxa"/>
          </w:tcPr>
          <w:p w:rsidR="00FE5DE7" w:rsidRPr="00566415" w:rsidRDefault="00FE5DE7" w:rsidP="00FE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15">
              <w:rPr>
                <w:rFonts w:ascii="Times New Roman" w:hAnsi="Times New Roman" w:cs="Times New Roman"/>
                <w:bCs/>
                <w:sz w:val="24"/>
                <w:szCs w:val="24"/>
              </w:rPr>
              <w:t>khitsenko_kgua@mail.ru</w:t>
            </w:r>
          </w:p>
        </w:tc>
        <w:tc>
          <w:tcPr>
            <w:tcW w:w="1134" w:type="dxa"/>
          </w:tcPr>
          <w:p w:rsidR="00FE5DE7" w:rsidRPr="00566415" w:rsidRDefault="00FE5DE7" w:rsidP="00FE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DE7" w:rsidRPr="005818B0" w:rsidTr="00027621">
        <w:tc>
          <w:tcPr>
            <w:tcW w:w="1843" w:type="dxa"/>
          </w:tcPr>
          <w:p w:rsidR="00FE5DE7" w:rsidRPr="00566415" w:rsidRDefault="00FE5DE7" w:rsidP="00FE5D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  <w:p w:rsidR="00FE5DE7" w:rsidRPr="00566415" w:rsidRDefault="00FE5DE7" w:rsidP="00FE5D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5DE7" w:rsidRPr="00566415" w:rsidRDefault="005818B0" w:rsidP="00FE5D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Теории и истории государства и права</w:t>
            </w:r>
          </w:p>
        </w:tc>
        <w:tc>
          <w:tcPr>
            <w:tcW w:w="1985" w:type="dxa"/>
          </w:tcPr>
          <w:p w:rsidR="00FE5DE7" w:rsidRPr="00566415" w:rsidRDefault="00566415" w:rsidP="00FE5D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Турсалиева</w:t>
            </w:r>
            <w:proofErr w:type="spellEnd"/>
            <w:r w:rsidRPr="00566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Жылдыз</w:t>
            </w:r>
            <w:proofErr w:type="spellEnd"/>
            <w:r w:rsidRPr="0056641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</w:tcPr>
          <w:p w:rsidR="00FE5DE7" w:rsidRPr="00566415" w:rsidRDefault="00566415" w:rsidP="00FE5D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0555 979909</w:t>
            </w:r>
          </w:p>
        </w:tc>
        <w:tc>
          <w:tcPr>
            <w:tcW w:w="2551" w:type="dxa"/>
          </w:tcPr>
          <w:p w:rsidR="00FE5DE7" w:rsidRPr="00566415" w:rsidRDefault="00566415" w:rsidP="00FE5D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Jyldyz_t@inbox.ru</w:t>
            </w:r>
          </w:p>
        </w:tc>
        <w:tc>
          <w:tcPr>
            <w:tcW w:w="1134" w:type="dxa"/>
          </w:tcPr>
          <w:p w:rsidR="00FE5DE7" w:rsidRPr="00566415" w:rsidRDefault="00FE5DE7" w:rsidP="00FE5D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DE7" w:rsidRPr="003360B6" w:rsidTr="00027621">
        <w:trPr>
          <w:trHeight w:val="945"/>
        </w:trPr>
        <w:tc>
          <w:tcPr>
            <w:tcW w:w="1843" w:type="dxa"/>
          </w:tcPr>
          <w:p w:rsidR="00FE5DE7" w:rsidRPr="00566415" w:rsidRDefault="00FE5DE7" w:rsidP="00FE5D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66415">
              <w:rPr>
                <w:rFonts w:ascii="Times New Roman" w:hAnsi="Times New Roman" w:cs="Times New Roman"/>
                <w:sz w:val="24"/>
                <w:szCs w:val="24"/>
              </w:rPr>
              <w:t xml:space="preserve"> тили</w:t>
            </w:r>
            <w:r w:rsidR="005818B0" w:rsidRPr="00566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8B0" w:rsidRPr="0056641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818B0" w:rsidRPr="00566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8B0" w:rsidRPr="00566415">
              <w:rPr>
                <w:rFonts w:ascii="Times New Roman" w:hAnsi="Times New Roman" w:cs="Times New Roman"/>
                <w:sz w:val="24"/>
                <w:szCs w:val="24"/>
              </w:rPr>
              <w:t>адабияты</w:t>
            </w:r>
            <w:proofErr w:type="spellEnd"/>
          </w:p>
        </w:tc>
        <w:tc>
          <w:tcPr>
            <w:tcW w:w="1701" w:type="dxa"/>
          </w:tcPr>
          <w:p w:rsidR="00FE5DE7" w:rsidRPr="00566415" w:rsidRDefault="00FE5DE7" w:rsidP="005818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r w:rsidR="005818B0" w:rsidRPr="00566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амлекеттик</w:t>
            </w:r>
            <w:proofErr w:type="spellEnd"/>
            <w:r w:rsidR="005818B0" w:rsidRPr="00566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818B0" w:rsidRPr="00566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тил</w:t>
            </w:r>
            <w:proofErr w:type="spellEnd"/>
          </w:p>
        </w:tc>
        <w:tc>
          <w:tcPr>
            <w:tcW w:w="1985" w:type="dxa"/>
          </w:tcPr>
          <w:p w:rsidR="00FE5DE7" w:rsidRPr="00566415" w:rsidRDefault="00FE5DE7" w:rsidP="00FE5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Карыбек</w:t>
            </w:r>
            <w:proofErr w:type="spellEnd"/>
            <w:r w:rsidRPr="00566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566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Назгуль</w:t>
            </w:r>
            <w:proofErr w:type="spellEnd"/>
          </w:p>
        </w:tc>
        <w:tc>
          <w:tcPr>
            <w:tcW w:w="1134" w:type="dxa"/>
          </w:tcPr>
          <w:p w:rsidR="00FE5DE7" w:rsidRPr="00566415" w:rsidRDefault="00FE5DE7" w:rsidP="00FE5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0555(705) 296633</w:t>
            </w:r>
          </w:p>
        </w:tc>
        <w:tc>
          <w:tcPr>
            <w:tcW w:w="2551" w:type="dxa"/>
          </w:tcPr>
          <w:p w:rsidR="00FE5DE7" w:rsidRPr="00566415" w:rsidRDefault="00FE5DE7" w:rsidP="00FE5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nasgulk@mail.ru</w:t>
            </w:r>
          </w:p>
        </w:tc>
        <w:tc>
          <w:tcPr>
            <w:tcW w:w="1134" w:type="dxa"/>
          </w:tcPr>
          <w:p w:rsidR="00FE5DE7" w:rsidRPr="00566415" w:rsidRDefault="00FE5DE7" w:rsidP="00FE5D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5DE7" w:rsidRPr="00FE5DE7" w:rsidTr="00027621">
        <w:tc>
          <w:tcPr>
            <w:tcW w:w="1843" w:type="dxa"/>
          </w:tcPr>
          <w:p w:rsidR="00FE5DE7" w:rsidRPr="00566415" w:rsidRDefault="00FE5DE7" w:rsidP="00FE5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41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FE5DE7" w:rsidRPr="00566415" w:rsidRDefault="005818B0" w:rsidP="00FE5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415">
              <w:rPr>
                <w:rFonts w:ascii="Times New Roman" w:eastAsia="Calibri" w:hAnsi="Times New Roman" w:cs="Times New Roman"/>
                <w:sz w:val="24"/>
                <w:szCs w:val="24"/>
              </w:rPr>
              <w:t>Языков и межкультурных коммуникаций</w:t>
            </w:r>
          </w:p>
        </w:tc>
        <w:tc>
          <w:tcPr>
            <w:tcW w:w="1985" w:type="dxa"/>
          </w:tcPr>
          <w:p w:rsidR="00FE5DE7" w:rsidRPr="00566415" w:rsidRDefault="00577435" w:rsidP="00FE5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415">
              <w:rPr>
                <w:rFonts w:ascii="Times New Roman" w:eastAsia="Calibri" w:hAnsi="Times New Roman" w:cs="Times New Roman"/>
                <w:sz w:val="24"/>
                <w:szCs w:val="24"/>
              </w:rPr>
              <w:t>Султанова Г.К.</w:t>
            </w:r>
          </w:p>
        </w:tc>
        <w:tc>
          <w:tcPr>
            <w:tcW w:w="1134" w:type="dxa"/>
          </w:tcPr>
          <w:p w:rsidR="00FE5DE7" w:rsidRPr="00566415" w:rsidRDefault="00577435" w:rsidP="00FE5D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6415">
              <w:rPr>
                <w:rFonts w:ascii="Times New Roman" w:eastAsia="Calibri" w:hAnsi="Times New Roman" w:cs="Times New Roman"/>
                <w:sz w:val="24"/>
                <w:szCs w:val="24"/>
              </w:rPr>
              <w:t>0552 (772)-57-58-32</w:t>
            </w:r>
          </w:p>
        </w:tc>
        <w:tc>
          <w:tcPr>
            <w:tcW w:w="2551" w:type="dxa"/>
          </w:tcPr>
          <w:p w:rsidR="00FE5DE7" w:rsidRPr="00566415" w:rsidRDefault="00577435" w:rsidP="00FE5D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64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gulnarakirovna@gmail com</w:t>
            </w:r>
          </w:p>
        </w:tc>
        <w:tc>
          <w:tcPr>
            <w:tcW w:w="1134" w:type="dxa"/>
          </w:tcPr>
          <w:p w:rsidR="00FE5DE7" w:rsidRPr="00566415" w:rsidRDefault="00FE5DE7" w:rsidP="00FE5DE7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E5DE7" w:rsidRPr="003360B6" w:rsidTr="00027621">
        <w:tc>
          <w:tcPr>
            <w:tcW w:w="1843" w:type="dxa"/>
          </w:tcPr>
          <w:p w:rsidR="00FE5DE7" w:rsidRPr="00566415" w:rsidRDefault="00FE5DE7" w:rsidP="00FE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15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история </w:t>
            </w:r>
          </w:p>
        </w:tc>
        <w:tc>
          <w:tcPr>
            <w:tcW w:w="1701" w:type="dxa"/>
          </w:tcPr>
          <w:p w:rsidR="00FE5DE7" w:rsidRPr="00566415" w:rsidRDefault="00FE5DE7" w:rsidP="00FE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Философии и социально-гуманитарных наук</w:t>
            </w:r>
          </w:p>
        </w:tc>
        <w:tc>
          <w:tcPr>
            <w:tcW w:w="1985" w:type="dxa"/>
          </w:tcPr>
          <w:p w:rsidR="00FE5DE7" w:rsidRPr="00566415" w:rsidRDefault="0012768A" w:rsidP="00FE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Макенбаева</w:t>
            </w:r>
            <w:proofErr w:type="spellEnd"/>
            <w:r w:rsidRPr="00566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 w:rsidRPr="00566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Джээнбековна</w:t>
            </w:r>
            <w:proofErr w:type="spellEnd"/>
          </w:p>
        </w:tc>
        <w:tc>
          <w:tcPr>
            <w:tcW w:w="1134" w:type="dxa"/>
          </w:tcPr>
          <w:p w:rsidR="0012768A" w:rsidRPr="00566415" w:rsidRDefault="0012768A" w:rsidP="0012768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664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0772 518137</w:t>
            </w:r>
          </w:p>
          <w:p w:rsidR="0012768A" w:rsidRPr="00566415" w:rsidRDefault="0012768A" w:rsidP="0012768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664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Дом</w:t>
            </w:r>
          </w:p>
          <w:p w:rsidR="00FE5DE7" w:rsidRPr="00566415" w:rsidRDefault="0012768A" w:rsidP="0012768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6641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563442</w:t>
            </w:r>
          </w:p>
        </w:tc>
        <w:tc>
          <w:tcPr>
            <w:tcW w:w="2551" w:type="dxa"/>
          </w:tcPr>
          <w:p w:rsidR="00FE5DE7" w:rsidRPr="00566415" w:rsidRDefault="0012768A" w:rsidP="00FE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Gulmiram77@mail.ru</w:t>
            </w:r>
          </w:p>
        </w:tc>
        <w:tc>
          <w:tcPr>
            <w:tcW w:w="1134" w:type="dxa"/>
          </w:tcPr>
          <w:p w:rsidR="00FE5DE7" w:rsidRPr="00566415" w:rsidRDefault="00FE5DE7" w:rsidP="00FE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DE7" w:rsidRPr="003360B6" w:rsidTr="00027621">
        <w:tc>
          <w:tcPr>
            <w:tcW w:w="1843" w:type="dxa"/>
          </w:tcPr>
          <w:p w:rsidR="00FE5DE7" w:rsidRPr="00566415" w:rsidRDefault="005818B0" w:rsidP="00FE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15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r w:rsidR="00FE5DE7" w:rsidRPr="0056641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FE5DE7" w:rsidRPr="00566415" w:rsidRDefault="005818B0" w:rsidP="00FE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15">
              <w:rPr>
                <w:rFonts w:ascii="Times New Roman" w:eastAsia="Calibri" w:hAnsi="Times New Roman" w:cs="Times New Roman"/>
                <w:sz w:val="24"/>
                <w:szCs w:val="24"/>
              </w:rPr>
              <w:t>Языков и межкультурных коммуникаций</w:t>
            </w:r>
          </w:p>
        </w:tc>
        <w:tc>
          <w:tcPr>
            <w:tcW w:w="1985" w:type="dxa"/>
          </w:tcPr>
          <w:p w:rsidR="00FE5DE7" w:rsidRPr="00566415" w:rsidRDefault="00577435" w:rsidP="00FE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Дуйшеналиева</w:t>
            </w:r>
            <w:proofErr w:type="spellEnd"/>
            <w:r w:rsidRPr="0056641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566415" w:rsidRPr="00566415" w:rsidRDefault="00566415" w:rsidP="00FE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15" w:rsidRPr="00566415" w:rsidRDefault="00566415" w:rsidP="00FE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15" w:rsidRPr="00566415" w:rsidRDefault="00566415" w:rsidP="00FE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15" w:rsidRPr="00566415" w:rsidRDefault="00566415" w:rsidP="00FE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15">
              <w:rPr>
                <w:rFonts w:ascii="Times New Roman" w:hAnsi="Times New Roman" w:cs="Times New Roman"/>
                <w:sz w:val="24"/>
                <w:szCs w:val="24"/>
              </w:rPr>
              <w:t>Мамаева Д.А.</w:t>
            </w:r>
          </w:p>
        </w:tc>
        <w:tc>
          <w:tcPr>
            <w:tcW w:w="1134" w:type="dxa"/>
          </w:tcPr>
          <w:p w:rsidR="00FB0584" w:rsidRPr="00FB0584" w:rsidRDefault="00FB0584" w:rsidP="00FB058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0584">
              <w:rPr>
                <w:rFonts w:ascii="Times New Roman" w:hAnsi="Times New Roman"/>
                <w:sz w:val="24"/>
                <w:szCs w:val="24"/>
              </w:rPr>
              <w:t>0555550206</w:t>
            </w:r>
            <w:r w:rsidRPr="00FB05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w\a</w:t>
            </w:r>
          </w:p>
          <w:p w:rsidR="00566415" w:rsidRPr="00FB0584" w:rsidRDefault="00FB0584" w:rsidP="00FB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84">
              <w:rPr>
                <w:rFonts w:ascii="Times New Roman" w:hAnsi="Times New Roman"/>
                <w:sz w:val="24"/>
                <w:szCs w:val="24"/>
                <w:lang w:val="en-US"/>
              </w:rPr>
              <w:t>0707550206</w:t>
            </w:r>
          </w:p>
          <w:p w:rsidR="00FB0584" w:rsidRDefault="00FB0584" w:rsidP="005774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6415" w:rsidRPr="00FB0584" w:rsidRDefault="00566415" w:rsidP="0057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B0584">
              <w:rPr>
                <w:rFonts w:ascii="Times New Roman" w:eastAsia="Calibri" w:hAnsi="Times New Roman" w:cs="Times New Roman"/>
                <w:sz w:val="24"/>
                <w:szCs w:val="24"/>
              </w:rPr>
              <w:t>0551561415</w:t>
            </w:r>
          </w:p>
        </w:tc>
        <w:tc>
          <w:tcPr>
            <w:tcW w:w="2551" w:type="dxa"/>
          </w:tcPr>
          <w:p w:rsidR="00FE5DE7" w:rsidRPr="00FB0584" w:rsidRDefault="00FB0584" w:rsidP="00FE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66415" w:rsidRPr="0056641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englishlawmaster</w:t>
              </w:r>
              <w:r w:rsidR="00566415" w:rsidRPr="0056641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566415" w:rsidRPr="0056641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566415" w:rsidRPr="0056641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566415" w:rsidRPr="0056641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:rsidR="00566415" w:rsidRPr="00FB0584" w:rsidRDefault="00566415" w:rsidP="00FE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15" w:rsidRPr="00FB0584" w:rsidRDefault="00566415" w:rsidP="00FE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15" w:rsidRPr="00FB0584" w:rsidRDefault="00566415" w:rsidP="00FE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15" w:rsidRPr="00FB0584" w:rsidRDefault="00566415" w:rsidP="00FE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4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Dinaramamaeva</w:t>
            </w:r>
            <w:proofErr w:type="spellEnd"/>
            <w:r w:rsidRPr="00FB0584">
              <w:rPr>
                <w:rFonts w:ascii="Times New Roman" w:eastAsia="Calibri" w:hAnsi="Times New Roman" w:cs="Times New Roman"/>
                <w:sz w:val="24"/>
                <w:szCs w:val="24"/>
              </w:rPr>
              <w:t>68@</w:t>
            </w:r>
            <w:proofErr w:type="spellStart"/>
            <w:r w:rsidRPr="005664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FB05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664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134" w:type="dxa"/>
          </w:tcPr>
          <w:p w:rsidR="00FE5DE7" w:rsidRPr="00566415" w:rsidRDefault="00FE5DE7" w:rsidP="00FE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907" w:rsidRPr="003360B6" w:rsidRDefault="000C7907" w:rsidP="000C7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D02C18" w:rsidRPr="003360B6" w:rsidRDefault="00D02C18" w:rsidP="001665E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02C18" w:rsidRPr="003360B6" w:rsidSect="00CE563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854A2"/>
    <w:multiLevelType w:val="hybridMultilevel"/>
    <w:tmpl w:val="268AD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907"/>
    <w:rsid w:val="000036FE"/>
    <w:rsid w:val="00015F27"/>
    <w:rsid w:val="00027621"/>
    <w:rsid w:val="00037E25"/>
    <w:rsid w:val="00054D01"/>
    <w:rsid w:val="000831B0"/>
    <w:rsid w:val="000C7907"/>
    <w:rsid w:val="000E19A0"/>
    <w:rsid w:val="001249B3"/>
    <w:rsid w:val="0012768A"/>
    <w:rsid w:val="001304B9"/>
    <w:rsid w:val="001665EF"/>
    <w:rsid w:val="001A7F04"/>
    <w:rsid w:val="002309AA"/>
    <w:rsid w:val="002655D4"/>
    <w:rsid w:val="0029466F"/>
    <w:rsid w:val="002B75D8"/>
    <w:rsid w:val="002C263F"/>
    <w:rsid w:val="00327447"/>
    <w:rsid w:val="003360B6"/>
    <w:rsid w:val="0033658A"/>
    <w:rsid w:val="00366AD5"/>
    <w:rsid w:val="003E0AF5"/>
    <w:rsid w:val="004259DE"/>
    <w:rsid w:val="004504A6"/>
    <w:rsid w:val="00477879"/>
    <w:rsid w:val="00562366"/>
    <w:rsid w:val="00566415"/>
    <w:rsid w:val="00577435"/>
    <w:rsid w:val="005818B0"/>
    <w:rsid w:val="00584DC1"/>
    <w:rsid w:val="005C662B"/>
    <w:rsid w:val="006222AF"/>
    <w:rsid w:val="006672A0"/>
    <w:rsid w:val="00690942"/>
    <w:rsid w:val="006B0068"/>
    <w:rsid w:val="00713100"/>
    <w:rsid w:val="00716C4E"/>
    <w:rsid w:val="00734CCA"/>
    <w:rsid w:val="00766CCF"/>
    <w:rsid w:val="007A7942"/>
    <w:rsid w:val="007B7747"/>
    <w:rsid w:val="00811606"/>
    <w:rsid w:val="00862701"/>
    <w:rsid w:val="00905459"/>
    <w:rsid w:val="009252B4"/>
    <w:rsid w:val="009B70E7"/>
    <w:rsid w:val="009C7196"/>
    <w:rsid w:val="00A717DE"/>
    <w:rsid w:val="00AC3847"/>
    <w:rsid w:val="00AD6AEB"/>
    <w:rsid w:val="00B00209"/>
    <w:rsid w:val="00B53696"/>
    <w:rsid w:val="00BB311C"/>
    <w:rsid w:val="00BC5E26"/>
    <w:rsid w:val="00BD3441"/>
    <w:rsid w:val="00C10E52"/>
    <w:rsid w:val="00C379A6"/>
    <w:rsid w:val="00C40880"/>
    <w:rsid w:val="00C52DD9"/>
    <w:rsid w:val="00C66C80"/>
    <w:rsid w:val="00C6782E"/>
    <w:rsid w:val="00CE563C"/>
    <w:rsid w:val="00D02C18"/>
    <w:rsid w:val="00D34B19"/>
    <w:rsid w:val="00D753B3"/>
    <w:rsid w:val="00FB0584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73886-FB18-4ECE-BE68-67ADC05F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C79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7907"/>
    <w:rPr>
      <w:color w:val="0000FF" w:themeColor="hyperlink"/>
      <w:u w:val="single"/>
    </w:rPr>
  </w:style>
  <w:style w:type="character" w:styleId="a6">
    <w:name w:val="Strong"/>
    <w:basedOn w:val="a0"/>
    <w:qFormat/>
    <w:rsid w:val="000C7907"/>
    <w:rPr>
      <w:b/>
      <w:bCs/>
    </w:rPr>
  </w:style>
  <w:style w:type="paragraph" w:customStyle="1" w:styleId="1">
    <w:name w:val="Абзац списка1"/>
    <w:basedOn w:val="a"/>
    <w:rsid w:val="000C790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glishlawmaster@gmail.com" TargetMode="External"/><Relationship Id="rId5" Type="http://schemas.openxmlformats.org/officeDocument/2006/relationships/hyperlink" Target="mailto:medet187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Crimlab</dc:creator>
  <cp:lastModifiedBy>user</cp:lastModifiedBy>
  <cp:revision>34</cp:revision>
  <dcterms:created xsi:type="dcterms:W3CDTF">2012-10-03T05:16:00Z</dcterms:created>
  <dcterms:modified xsi:type="dcterms:W3CDTF">2019-10-01T07:09:00Z</dcterms:modified>
</cp:coreProperties>
</file>