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81" w:rsidRPr="00085337" w:rsidRDefault="003567F9" w:rsidP="008D7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85337">
        <w:rPr>
          <w:rFonts w:ascii="Times New Roman" w:hAnsi="Times New Roman" w:cs="Times New Roman"/>
          <w:b/>
          <w:sz w:val="24"/>
          <w:szCs w:val="24"/>
          <w:lang w:val="ky-KG"/>
        </w:rPr>
        <w:t>Контактные данные преподавател</w:t>
      </w:r>
      <w:r w:rsidR="002F4281" w:rsidRPr="00085337">
        <w:rPr>
          <w:rFonts w:ascii="Times New Roman" w:hAnsi="Times New Roman" w:cs="Times New Roman"/>
          <w:b/>
          <w:sz w:val="24"/>
          <w:szCs w:val="24"/>
        </w:rPr>
        <w:t>ей</w:t>
      </w:r>
      <w:r w:rsidRPr="0008533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8D7823" w:rsidRPr="00085337" w:rsidRDefault="008D7823" w:rsidP="008D7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37">
        <w:rPr>
          <w:rFonts w:ascii="Times New Roman" w:hAnsi="Times New Roman" w:cs="Times New Roman"/>
          <w:b/>
          <w:sz w:val="24"/>
          <w:szCs w:val="24"/>
          <w:lang w:val="ky-KG"/>
        </w:rPr>
        <w:t>для студентов 3 курса 5 семестра на базе СО</w:t>
      </w:r>
      <w:r w:rsidR="00EF545B" w:rsidRPr="0008533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085337" w:rsidRPr="00085337">
        <w:rPr>
          <w:rFonts w:ascii="Times New Roman" w:hAnsi="Times New Roman" w:cs="Times New Roman"/>
          <w:b/>
          <w:sz w:val="24"/>
          <w:szCs w:val="24"/>
        </w:rPr>
        <w:t>9</w:t>
      </w:r>
      <w:r w:rsidR="00680BAA" w:rsidRPr="00085337"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085337" w:rsidRPr="00085337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Pr="0008533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8D7823" w:rsidRPr="00085337" w:rsidRDefault="008D7823" w:rsidP="008D7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1559"/>
        <w:gridCol w:w="1843"/>
        <w:gridCol w:w="1418"/>
      </w:tblGrid>
      <w:tr w:rsidR="005B799B" w:rsidRPr="00085337" w:rsidTr="00856DC4">
        <w:tc>
          <w:tcPr>
            <w:tcW w:w="1701" w:type="dxa"/>
          </w:tcPr>
          <w:p w:rsidR="005B799B" w:rsidRPr="00085337" w:rsidRDefault="005B799B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2127" w:type="dxa"/>
          </w:tcPr>
          <w:p w:rsidR="005B799B" w:rsidRPr="00085337" w:rsidRDefault="005B799B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4" w:type="dxa"/>
          </w:tcPr>
          <w:p w:rsidR="005B799B" w:rsidRPr="00085337" w:rsidRDefault="005B799B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5B799B" w:rsidRPr="00085337" w:rsidRDefault="005B799B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843" w:type="dxa"/>
          </w:tcPr>
          <w:p w:rsidR="005B799B" w:rsidRPr="00085337" w:rsidRDefault="005B799B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  <w:tc>
          <w:tcPr>
            <w:tcW w:w="1418" w:type="dxa"/>
          </w:tcPr>
          <w:p w:rsidR="005B799B" w:rsidRPr="00085337" w:rsidRDefault="005B799B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5B799B" w:rsidRPr="00085337" w:rsidTr="00856DC4">
        <w:trPr>
          <w:trHeight w:val="1050"/>
        </w:trPr>
        <w:tc>
          <w:tcPr>
            <w:tcW w:w="1701" w:type="dxa"/>
          </w:tcPr>
          <w:p w:rsidR="005B799B" w:rsidRPr="00085337" w:rsidRDefault="005B799B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2127" w:type="dxa"/>
          </w:tcPr>
          <w:p w:rsidR="005B799B" w:rsidRPr="00085337" w:rsidRDefault="005B799B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984" w:type="dxa"/>
          </w:tcPr>
          <w:p w:rsidR="005B799B" w:rsidRPr="00085337" w:rsidRDefault="00085337" w:rsidP="00837198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Шыгаев А.А.</w:t>
            </w:r>
          </w:p>
        </w:tc>
        <w:tc>
          <w:tcPr>
            <w:tcW w:w="1559" w:type="dxa"/>
          </w:tcPr>
          <w:p w:rsidR="005B799B" w:rsidRPr="00085337" w:rsidRDefault="007F75AF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C">
              <w:rPr>
                <w:rFonts w:ascii="Times New Roman" w:hAnsi="Times New Roman" w:cs="Times New Roman"/>
                <w:sz w:val="24"/>
                <w:szCs w:val="24"/>
              </w:rPr>
              <w:t>0705 3140 03</w:t>
            </w:r>
          </w:p>
        </w:tc>
        <w:tc>
          <w:tcPr>
            <w:tcW w:w="1843" w:type="dxa"/>
          </w:tcPr>
          <w:p w:rsidR="005B799B" w:rsidRPr="00085337" w:rsidRDefault="007F75AF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C">
              <w:rPr>
                <w:rFonts w:ascii="Times New Roman" w:hAnsi="Times New Roman" w:cs="Times New Roman"/>
                <w:sz w:val="24"/>
                <w:szCs w:val="24"/>
              </w:rPr>
              <w:t>Shygai8787@mail.ru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B799B" w:rsidRPr="00085337" w:rsidRDefault="005B799B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30" w:rsidRPr="00085337" w:rsidTr="00856DC4">
        <w:trPr>
          <w:trHeight w:val="1350"/>
        </w:trPr>
        <w:tc>
          <w:tcPr>
            <w:tcW w:w="1701" w:type="dxa"/>
          </w:tcPr>
          <w:p w:rsidR="00F73430" w:rsidRPr="00085337" w:rsidRDefault="00F73430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2127" w:type="dxa"/>
          </w:tcPr>
          <w:p w:rsidR="00F73430" w:rsidRPr="00085337" w:rsidRDefault="00F73430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Гражданского процесса и нотариата</w:t>
            </w:r>
          </w:p>
        </w:tc>
        <w:tc>
          <w:tcPr>
            <w:tcW w:w="1984" w:type="dxa"/>
          </w:tcPr>
          <w:p w:rsidR="00F73430" w:rsidRPr="00085337" w:rsidRDefault="00085337" w:rsidP="0044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Джаналиева Н.К.</w:t>
            </w:r>
          </w:p>
        </w:tc>
        <w:tc>
          <w:tcPr>
            <w:tcW w:w="1559" w:type="dxa"/>
          </w:tcPr>
          <w:p w:rsidR="00F73430" w:rsidRPr="00085337" w:rsidRDefault="00085337" w:rsidP="0008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0555490229</w:t>
            </w:r>
          </w:p>
        </w:tc>
        <w:tc>
          <w:tcPr>
            <w:tcW w:w="1843" w:type="dxa"/>
          </w:tcPr>
          <w:p w:rsidR="00085337" w:rsidRPr="00085337" w:rsidRDefault="00085337" w:rsidP="00085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337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djanalieva.nk@mail.ru</w:t>
            </w:r>
          </w:p>
          <w:p w:rsidR="00F73430" w:rsidRPr="00085337" w:rsidRDefault="00F73430" w:rsidP="00E5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430" w:rsidRPr="00085337" w:rsidRDefault="00F73430" w:rsidP="00E5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21" w:rsidRPr="00085337" w:rsidTr="00856DC4">
        <w:trPr>
          <w:trHeight w:val="1100"/>
        </w:trPr>
        <w:tc>
          <w:tcPr>
            <w:tcW w:w="1701" w:type="dxa"/>
          </w:tcPr>
          <w:p w:rsidR="00AA3E21" w:rsidRPr="00085337" w:rsidRDefault="00AA3E21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127" w:type="dxa"/>
          </w:tcPr>
          <w:p w:rsidR="00AA3E21" w:rsidRPr="00085337" w:rsidRDefault="00AA3E21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Гражданского и семейного права</w:t>
            </w:r>
          </w:p>
        </w:tc>
        <w:tc>
          <w:tcPr>
            <w:tcW w:w="1984" w:type="dxa"/>
          </w:tcPr>
          <w:p w:rsidR="00AA3E21" w:rsidRPr="00085337" w:rsidRDefault="00085337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Тешебаева А.Н.</w:t>
            </w:r>
          </w:p>
        </w:tc>
        <w:tc>
          <w:tcPr>
            <w:tcW w:w="1559" w:type="dxa"/>
          </w:tcPr>
          <w:p w:rsidR="00AA3E21" w:rsidRPr="00085337" w:rsidRDefault="00085337" w:rsidP="00E534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0556933339</w:t>
            </w:r>
          </w:p>
        </w:tc>
        <w:tc>
          <w:tcPr>
            <w:tcW w:w="1843" w:type="dxa"/>
          </w:tcPr>
          <w:p w:rsidR="00AA3E21" w:rsidRPr="00085337" w:rsidRDefault="00085337" w:rsidP="00E534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33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Aigulya8901@mail.ru</w:t>
            </w:r>
          </w:p>
        </w:tc>
        <w:tc>
          <w:tcPr>
            <w:tcW w:w="1418" w:type="dxa"/>
          </w:tcPr>
          <w:p w:rsidR="00AA3E21" w:rsidRPr="00085337" w:rsidRDefault="00AA3E21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21" w:rsidRPr="00085337" w:rsidRDefault="00AA3E21" w:rsidP="008371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36" w:rsidRPr="00085337" w:rsidTr="00856DC4">
        <w:trPr>
          <w:trHeight w:val="1116"/>
        </w:trPr>
        <w:tc>
          <w:tcPr>
            <w:tcW w:w="1701" w:type="dxa"/>
          </w:tcPr>
          <w:p w:rsidR="00D06A36" w:rsidRPr="00085337" w:rsidRDefault="00D06A36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2127" w:type="dxa"/>
          </w:tcPr>
          <w:p w:rsidR="00D06A36" w:rsidRPr="00085337" w:rsidRDefault="00D06A36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Предпринимательского и трудового права</w:t>
            </w:r>
          </w:p>
        </w:tc>
        <w:tc>
          <w:tcPr>
            <w:tcW w:w="1984" w:type="dxa"/>
          </w:tcPr>
          <w:p w:rsidR="00D06A36" w:rsidRPr="00085337" w:rsidRDefault="00EF545B" w:rsidP="009A451C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Calibri" w:hAnsi="Times New Roman" w:cs="Times New Roman"/>
                <w:sz w:val="24"/>
                <w:szCs w:val="24"/>
              </w:rPr>
              <w:t>Исмаилбеков М.С.</w:t>
            </w:r>
          </w:p>
        </w:tc>
        <w:tc>
          <w:tcPr>
            <w:tcW w:w="1559" w:type="dxa"/>
          </w:tcPr>
          <w:p w:rsidR="00D06A36" w:rsidRPr="00085337" w:rsidRDefault="00856DC4" w:rsidP="009A451C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0772181856</w:t>
            </w:r>
          </w:p>
        </w:tc>
        <w:tc>
          <w:tcPr>
            <w:tcW w:w="1843" w:type="dxa"/>
          </w:tcPr>
          <w:p w:rsidR="00D06A36" w:rsidRPr="00085337" w:rsidRDefault="00A01580" w:rsidP="009A451C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53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muskay@yandex.com</w:t>
            </w:r>
          </w:p>
        </w:tc>
        <w:tc>
          <w:tcPr>
            <w:tcW w:w="1418" w:type="dxa"/>
          </w:tcPr>
          <w:p w:rsidR="00D06A36" w:rsidRPr="00085337" w:rsidRDefault="00D06A36" w:rsidP="0083719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36" w:rsidRPr="00085337" w:rsidTr="00856DC4">
        <w:trPr>
          <w:trHeight w:val="1132"/>
        </w:trPr>
        <w:tc>
          <w:tcPr>
            <w:tcW w:w="1701" w:type="dxa"/>
          </w:tcPr>
          <w:p w:rsidR="00D06A36" w:rsidRPr="00085337" w:rsidRDefault="00D06A36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2127" w:type="dxa"/>
          </w:tcPr>
          <w:p w:rsidR="00D06A36" w:rsidRPr="00085337" w:rsidRDefault="00D06A36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Уголовного права</w:t>
            </w:r>
          </w:p>
        </w:tc>
        <w:tc>
          <w:tcPr>
            <w:tcW w:w="1984" w:type="dxa"/>
          </w:tcPr>
          <w:p w:rsidR="00D06A36" w:rsidRPr="00085337" w:rsidRDefault="00085337" w:rsidP="009A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Болотбекова Э.К.</w:t>
            </w:r>
          </w:p>
        </w:tc>
        <w:tc>
          <w:tcPr>
            <w:tcW w:w="1559" w:type="dxa"/>
          </w:tcPr>
          <w:p w:rsidR="00D06A36" w:rsidRPr="00085337" w:rsidRDefault="00085337" w:rsidP="00E534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</w:rPr>
              <w:t>0777193532</w:t>
            </w:r>
          </w:p>
        </w:tc>
        <w:tc>
          <w:tcPr>
            <w:tcW w:w="1843" w:type="dxa"/>
          </w:tcPr>
          <w:p w:rsidR="00D06A36" w:rsidRPr="00085337" w:rsidRDefault="00085337" w:rsidP="00616A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elmira.bolotbekova@mail.ru</w:t>
            </w:r>
          </w:p>
        </w:tc>
        <w:tc>
          <w:tcPr>
            <w:tcW w:w="1418" w:type="dxa"/>
          </w:tcPr>
          <w:p w:rsidR="00D06A36" w:rsidRPr="00085337" w:rsidRDefault="00D06A36" w:rsidP="008371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6A36" w:rsidRPr="00085337" w:rsidTr="00856DC4">
        <w:trPr>
          <w:trHeight w:val="1132"/>
        </w:trPr>
        <w:tc>
          <w:tcPr>
            <w:tcW w:w="1701" w:type="dxa"/>
          </w:tcPr>
          <w:p w:rsidR="00D06A36" w:rsidRPr="00085337" w:rsidRDefault="00D06A36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2127" w:type="dxa"/>
          </w:tcPr>
          <w:p w:rsidR="00D06A36" w:rsidRPr="00085337" w:rsidRDefault="00D06A36" w:rsidP="008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37">
              <w:rPr>
                <w:rFonts w:ascii="Times New Roman" w:eastAsia="Tahoma" w:hAnsi="Times New Roman" w:cs="Times New Roman"/>
                <w:sz w:val="24"/>
                <w:szCs w:val="24"/>
              </w:rPr>
              <w:t>Уголовного процесса и прокурорского надзора</w:t>
            </w:r>
          </w:p>
        </w:tc>
        <w:tc>
          <w:tcPr>
            <w:tcW w:w="1984" w:type="dxa"/>
          </w:tcPr>
          <w:p w:rsidR="00D06A36" w:rsidRPr="00085337" w:rsidRDefault="00443316" w:rsidP="00E534A8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085337">
              <w:rPr>
                <w:rFonts w:ascii="Times New Roman" w:eastAsia="Calibri" w:hAnsi="Times New Roman"/>
                <w:sz w:val="24"/>
                <w:szCs w:val="24"/>
              </w:rPr>
              <w:t>Мамбетсеитов Н.К.</w:t>
            </w:r>
          </w:p>
        </w:tc>
        <w:tc>
          <w:tcPr>
            <w:tcW w:w="1559" w:type="dxa"/>
          </w:tcPr>
          <w:p w:rsidR="00D06A36" w:rsidRPr="00085337" w:rsidRDefault="00265803" w:rsidP="009A451C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8533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0556858510</w:t>
            </w:r>
          </w:p>
        </w:tc>
        <w:tc>
          <w:tcPr>
            <w:tcW w:w="1843" w:type="dxa"/>
          </w:tcPr>
          <w:p w:rsidR="00D06A36" w:rsidRPr="00085337" w:rsidRDefault="00265803" w:rsidP="00E534A8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8533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n.mambetseitov@mail.ru</w:t>
            </w:r>
          </w:p>
        </w:tc>
        <w:tc>
          <w:tcPr>
            <w:tcW w:w="1418" w:type="dxa"/>
          </w:tcPr>
          <w:p w:rsidR="00D06A36" w:rsidRPr="00085337" w:rsidRDefault="00D06A36" w:rsidP="00E534A8">
            <w:pPr>
              <w:pStyle w:val="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567F9" w:rsidRDefault="003567F9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73" w:rsidRPr="005D3220" w:rsidRDefault="003C1F73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F73" w:rsidRPr="005D3220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A7" w:rsidRDefault="000B49A7" w:rsidP="00F834C1">
      <w:pPr>
        <w:spacing w:after="0" w:line="240" w:lineRule="auto"/>
      </w:pPr>
      <w:r>
        <w:separator/>
      </w:r>
    </w:p>
  </w:endnote>
  <w:endnote w:type="continuationSeparator" w:id="0">
    <w:p w:rsidR="000B49A7" w:rsidRDefault="000B49A7" w:rsidP="00F8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A7" w:rsidRDefault="000B49A7" w:rsidP="00F834C1">
      <w:pPr>
        <w:spacing w:after="0" w:line="240" w:lineRule="auto"/>
      </w:pPr>
      <w:r>
        <w:separator/>
      </w:r>
    </w:p>
  </w:footnote>
  <w:footnote w:type="continuationSeparator" w:id="0">
    <w:p w:rsidR="000B49A7" w:rsidRDefault="000B49A7" w:rsidP="00F8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7F9"/>
    <w:rsid w:val="00004E83"/>
    <w:rsid w:val="00085337"/>
    <w:rsid w:val="000B49A7"/>
    <w:rsid w:val="00100BC2"/>
    <w:rsid w:val="00127DAB"/>
    <w:rsid w:val="0013249B"/>
    <w:rsid w:val="0018012A"/>
    <w:rsid w:val="001E6016"/>
    <w:rsid w:val="001E69B9"/>
    <w:rsid w:val="00205236"/>
    <w:rsid w:val="00244129"/>
    <w:rsid w:val="00265803"/>
    <w:rsid w:val="002A63EC"/>
    <w:rsid w:val="002F4281"/>
    <w:rsid w:val="003309CE"/>
    <w:rsid w:val="003567F9"/>
    <w:rsid w:val="0037135D"/>
    <w:rsid w:val="00377DAD"/>
    <w:rsid w:val="003813A5"/>
    <w:rsid w:val="003C1F73"/>
    <w:rsid w:val="003E1929"/>
    <w:rsid w:val="003F241D"/>
    <w:rsid w:val="00400BEE"/>
    <w:rsid w:val="00443316"/>
    <w:rsid w:val="004805DE"/>
    <w:rsid w:val="00491AB1"/>
    <w:rsid w:val="004C1A19"/>
    <w:rsid w:val="004C2173"/>
    <w:rsid w:val="00532DC3"/>
    <w:rsid w:val="005A3025"/>
    <w:rsid w:val="005B799B"/>
    <w:rsid w:val="005D3220"/>
    <w:rsid w:val="006114D5"/>
    <w:rsid w:val="00616A03"/>
    <w:rsid w:val="006243CE"/>
    <w:rsid w:val="00663A61"/>
    <w:rsid w:val="00680BAA"/>
    <w:rsid w:val="00717E68"/>
    <w:rsid w:val="00772EFE"/>
    <w:rsid w:val="007F75AF"/>
    <w:rsid w:val="00837198"/>
    <w:rsid w:val="00856DC4"/>
    <w:rsid w:val="008D7823"/>
    <w:rsid w:val="00916130"/>
    <w:rsid w:val="00917416"/>
    <w:rsid w:val="0094616A"/>
    <w:rsid w:val="00985AE4"/>
    <w:rsid w:val="00991ACA"/>
    <w:rsid w:val="0099357A"/>
    <w:rsid w:val="009B39D8"/>
    <w:rsid w:val="009D0145"/>
    <w:rsid w:val="009D250F"/>
    <w:rsid w:val="00A01580"/>
    <w:rsid w:val="00AA3E21"/>
    <w:rsid w:val="00AE60C4"/>
    <w:rsid w:val="00B51A7D"/>
    <w:rsid w:val="00B9274C"/>
    <w:rsid w:val="00BB6826"/>
    <w:rsid w:val="00BC234F"/>
    <w:rsid w:val="00BD31C9"/>
    <w:rsid w:val="00C20152"/>
    <w:rsid w:val="00C50B10"/>
    <w:rsid w:val="00C7794E"/>
    <w:rsid w:val="00CD5493"/>
    <w:rsid w:val="00D06A36"/>
    <w:rsid w:val="00D41B6F"/>
    <w:rsid w:val="00D52E8A"/>
    <w:rsid w:val="00D66EFB"/>
    <w:rsid w:val="00DB392C"/>
    <w:rsid w:val="00E267B9"/>
    <w:rsid w:val="00E36E52"/>
    <w:rsid w:val="00E4443A"/>
    <w:rsid w:val="00E5030E"/>
    <w:rsid w:val="00E534A8"/>
    <w:rsid w:val="00EF070B"/>
    <w:rsid w:val="00EF545B"/>
    <w:rsid w:val="00F30E43"/>
    <w:rsid w:val="00F37D42"/>
    <w:rsid w:val="00F4187E"/>
    <w:rsid w:val="00F65E06"/>
    <w:rsid w:val="00F67587"/>
    <w:rsid w:val="00F73430"/>
    <w:rsid w:val="00F82A87"/>
    <w:rsid w:val="00F834C1"/>
    <w:rsid w:val="00FC2188"/>
    <w:rsid w:val="00FC2791"/>
    <w:rsid w:val="00FC632A"/>
    <w:rsid w:val="00FC6E2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D8AC1-2438-464C-A99C-EA9B5170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834C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34C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834C1"/>
    <w:rPr>
      <w:vertAlign w:val="superscript"/>
    </w:rPr>
  </w:style>
  <w:style w:type="paragraph" w:customStyle="1" w:styleId="2">
    <w:name w:val="Абзац списка2"/>
    <w:basedOn w:val="a"/>
    <w:rsid w:val="00F73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7343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891A-21E7-4072-BA17-9A9AA8DE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36</cp:revision>
  <dcterms:created xsi:type="dcterms:W3CDTF">2012-10-03T05:32:00Z</dcterms:created>
  <dcterms:modified xsi:type="dcterms:W3CDTF">2019-09-16T08:58:00Z</dcterms:modified>
</cp:coreProperties>
</file>