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3C2" w:rsidRPr="00DF5F46" w:rsidRDefault="003567F9" w:rsidP="00A01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46">
        <w:rPr>
          <w:rFonts w:ascii="Times New Roman" w:hAnsi="Times New Roman" w:cs="Times New Roman"/>
          <w:b/>
          <w:sz w:val="24"/>
          <w:szCs w:val="24"/>
          <w:lang w:val="ky-KG"/>
        </w:rPr>
        <w:t>Контактные данные преподавател</w:t>
      </w:r>
      <w:r w:rsidR="00A013C2" w:rsidRPr="00DF5F46">
        <w:rPr>
          <w:rFonts w:ascii="Times New Roman" w:hAnsi="Times New Roman" w:cs="Times New Roman"/>
          <w:b/>
          <w:sz w:val="24"/>
          <w:szCs w:val="24"/>
        </w:rPr>
        <w:t>ей</w:t>
      </w:r>
    </w:p>
    <w:p w:rsidR="00A013C2" w:rsidRPr="00DF5F46" w:rsidRDefault="00A013C2" w:rsidP="00A01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F5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для студентов </w:t>
      </w:r>
      <w:r w:rsidR="00960857" w:rsidRPr="00DF5F46">
        <w:rPr>
          <w:rFonts w:ascii="Times New Roman" w:hAnsi="Times New Roman" w:cs="Times New Roman"/>
          <w:b/>
          <w:sz w:val="24"/>
          <w:szCs w:val="24"/>
        </w:rPr>
        <w:t>4</w:t>
      </w:r>
      <w:r w:rsidRPr="00DF5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курса </w:t>
      </w:r>
      <w:r w:rsidR="00960857" w:rsidRPr="00DF5F46">
        <w:rPr>
          <w:rFonts w:ascii="Times New Roman" w:hAnsi="Times New Roman" w:cs="Times New Roman"/>
          <w:b/>
          <w:sz w:val="24"/>
          <w:szCs w:val="24"/>
        </w:rPr>
        <w:t>7</w:t>
      </w:r>
      <w:r w:rsidRPr="00DF5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семестра на базе СО</w:t>
      </w:r>
      <w:r w:rsidR="00047F28">
        <w:rPr>
          <w:rFonts w:ascii="Times New Roman" w:hAnsi="Times New Roman" w:cs="Times New Roman"/>
          <w:b/>
          <w:sz w:val="24"/>
          <w:szCs w:val="24"/>
          <w:lang w:val="ky-KG"/>
        </w:rPr>
        <w:t>(гп)</w:t>
      </w:r>
      <w:r w:rsidRPr="00DF5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201</w:t>
      </w:r>
      <w:r w:rsidR="00CE3F36" w:rsidRPr="00DF5F46">
        <w:rPr>
          <w:rFonts w:ascii="Times New Roman" w:hAnsi="Times New Roman" w:cs="Times New Roman"/>
          <w:b/>
          <w:sz w:val="24"/>
          <w:szCs w:val="24"/>
        </w:rPr>
        <w:t>9</w:t>
      </w:r>
      <w:r w:rsidRPr="00DF5F46">
        <w:rPr>
          <w:rFonts w:ascii="Times New Roman" w:hAnsi="Times New Roman" w:cs="Times New Roman"/>
          <w:b/>
          <w:sz w:val="24"/>
          <w:szCs w:val="24"/>
          <w:lang w:val="ky-KG"/>
        </w:rPr>
        <w:t>-201</w:t>
      </w:r>
      <w:r w:rsidR="00CE3F36" w:rsidRPr="00DF5F46">
        <w:rPr>
          <w:rFonts w:ascii="Times New Roman" w:hAnsi="Times New Roman" w:cs="Times New Roman"/>
          <w:b/>
          <w:sz w:val="24"/>
          <w:szCs w:val="24"/>
          <w:lang w:val="ky-KG"/>
        </w:rPr>
        <w:t>20</w:t>
      </w:r>
      <w:r w:rsidRPr="00DF5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учебного года</w:t>
      </w:r>
    </w:p>
    <w:p w:rsidR="00A013C2" w:rsidRPr="00DF5F46" w:rsidRDefault="00A013C2" w:rsidP="00A01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1134"/>
        <w:gridCol w:w="2410"/>
        <w:gridCol w:w="1276"/>
      </w:tblGrid>
      <w:tr w:rsidR="000C137C" w:rsidRPr="00DF5F46" w:rsidTr="009245BD">
        <w:tc>
          <w:tcPr>
            <w:tcW w:w="1843" w:type="dxa"/>
          </w:tcPr>
          <w:p w:rsidR="000C137C" w:rsidRPr="00DF5F46" w:rsidRDefault="000C137C" w:rsidP="009245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6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1985" w:type="dxa"/>
          </w:tcPr>
          <w:p w:rsidR="000C137C" w:rsidRPr="00DF5F46" w:rsidRDefault="000C137C" w:rsidP="009245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6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984" w:type="dxa"/>
          </w:tcPr>
          <w:p w:rsidR="000C137C" w:rsidRPr="00DF5F46" w:rsidRDefault="000C137C" w:rsidP="009245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0C137C" w:rsidRPr="00DF5F46" w:rsidRDefault="000C137C" w:rsidP="009245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6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2410" w:type="dxa"/>
          </w:tcPr>
          <w:p w:rsidR="000C137C" w:rsidRPr="00DF5F46" w:rsidRDefault="000C137C" w:rsidP="009245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</w:p>
        </w:tc>
        <w:tc>
          <w:tcPr>
            <w:tcW w:w="1276" w:type="dxa"/>
          </w:tcPr>
          <w:p w:rsidR="000C137C" w:rsidRPr="00DF5F46" w:rsidRDefault="000C137C" w:rsidP="009245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6">
              <w:rPr>
                <w:rFonts w:ascii="Times New Roman" w:hAnsi="Times New Roman" w:cs="Times New Roman"/>
                <w:sz w:val="24"/>
                <w:szCs w:val="24"/>
              </w:rPr>
              <w:t>Часы для консультаций</w:t>
            </w:r>
          </w:p>
        </w:tc>
      </w:tr>
      <w:tr w:rsidR="000C137C" w:rsidRPr="00DF5F46" w:rsidTr="009245BD">
        <w:trPr>
          <w:trHeight w:val="1050"/>
        </w:trPr>
        <w:tc>
          <w:tcPr>
            <w:tcW w:w="1843" w:type="dxa"/>
          </w:tcPr>
          <w:p w:rsidR="000C137C" w:rsidRPr="00DF5F46" w:rsidRDefault="000C137C" w:rsidP="009245BD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F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Адвокатура</w:t>
            </w:r>
          </w:p>
        </w:tc>
        <w:tc>
          <w:tcPr>
            <w:tcW w:w="1985" w:type="dxa"/>
          </w:tcPr>
          <w:p w:rsidR="000C137C" w:rsidRPr="00DF5F46" w:rsidRDefault="000C137C" w:rsidP="009245BD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F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Гражданского процесса и нотариата</w:t>
            </w:r>
          </w:p>
        </w:tc>
        <w:tc>
          <w:tcPr>
            <w:tcW w:w="1984" w:type="dxa"/>
          </w:tcPr>
          <w:p w:rsidR="000C137C" w:rsidRPr="00DF5F46" w:rsidRDefault="00CE3F36" w:rsidP="00290817">
            <w:pPr>
              <w:ind w:left="-108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F46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Чоробек кызы А.</w:t>
            </w:r>
          </w:p>
        </w:tc>
        <w:tc>
          <w:tcPr>
            <w:tcW w:w="1134" w:type="dxa"/>
          </w:tcPr>
          <w:p w:rsidR="000C137C" w:rsidRPr="00DF5F46" w:rsidRDefault="0065613B" w:rsidP="00AF477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0700838346</w:t>
            </w:r>
          </w:p>
        </w:tc>
        <w:tc>
          <w:tcPr>
            <w:tcW w:w="2410" w:type="dxa"/>
          </w:tcPr>
          <w:p w:rsidR="000C137C" w:rsidRPr="00DF5F46" w:rsidRDefault="0065613B" w:rsidP="006561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aigosha08@mail.ru</w:t>
            </w:r>
          </w:p>
        </w:tc>
        <w:tc>
          <w:tcPr>
            <w:tcW w:w="1276" w:type="dxa"/>
          </w:tcPr>
          <w:p w:rsidR="00F97C09" w:rsidRPr="00DF5F46" w:rsidRDefault="00F97C09" w:rsidP="009245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4CB" w:rsidRPr="00DF5F46" w:rsidTr="009245BD">
        <w:trPr>
          <w:trHeight w:val="1122"/>
        </w:trPr>
        <w:tc>
          <w:tcPr>
            <w:tcW w:w="1843" w:type="dxa"/>
          </w:tcPr>
          <w:p w:rsidR="000C64CB" w:rsidRPr="00DF5F46" w:rsidRDefault="00CE3F36" w:rsidP="000C64CB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F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Семейное право </w:t>
            </w:r>
          </w:p>
        </w:tc>
        <w:tc>
          <w:tcPr>
            <w:tcW w:w="1985" w:type="dxa"/>
          </w:tcPr>
          <w:p w:rsidR="000C64CB" w:rsidRPr="00DF5F46" w:rsidRDefault="00CE3F36" w:rsidP="000C64CB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F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Гражданского и семейного права</w:t>
            </w:r>
          </w:p>
        </w:tc>
        <w:tc>
          <w:tcPr>
            <w:tcW w:w="1984" w:type="dxa"/>
          </w:tcPr>
          <w:p w:rsidR="000C64CB" w:rsidRPr="00DF5F46" w:rsidRDefault="00CE3F36" w:rsidP="0029081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6">
              <w:rPr>
                <w:rFonts w:ascii="Times New Roman" w:eastAsia="Calibri" w:hAnsi="Times New Roman" w:cs="Times New Roman"/>
                <w:sz w:val="24"/>
                <w:szCs w:val="24"/>
              </w:rPr>
              <w:t>Алишева А.Б.</w:t>
            </w:r>
          </w:p>
        </w:tc>
        <w:tc>
          <w:tcPr>
            <w:tcW w:w="1134" w:type="dxa"/>
          </w:tcPr>
          <w:p w:rsidR="000C64CB" w:rsidRPr="00DF5F46" w:rsidRDefault="00CE3F36" w:rsidP="000C64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F46">
              <w:rPr>
                <w:rFonts w:ascii="Times New Roman" w:hAnsi="Times New Roman" w:cs="Times New Roman"/>
                <w:sz w:val="24"/>
                <w:szCs w:val="24"/>
              </w:rPr>
              <w:t>0555212555</w:t>
            </w:r>
          </w:p>
        </w:tc>
        <w:tc>
          <w:tcPr>
            <w:tcW w:w="2410" w:type="dxa"/>
          </w:tcPr>
          <w:p w:rsidR="000C64CB" w:rsidRPr="00DF5F46" w:rsidRDefault="001B316C" w:rsidP="000C64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CE3F36" w:rsidRPr="00DF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aliya.alisheva@gmail.com</w:t>
              </w:r>
            </w:hyperlink>
          </w:p>
        </w:tc>
        <w:tc>
          <w:tcPr>
            <w:tcW w:w="1276" w:type="dxa"/>
          </w:tcPr>
          <w:p w:rsidR="000C64CB" w:rsidRPr="00DF5F46" w:rsidRDefault="000C64CB" w:rsidP="000C64CB">
            <w:pPr>
              <w:pStyle w:val="4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6608C" w:rsidRPr="00047F28" w:rsidTr="009245BD">
        <w:trPr>
          <w:trHeight w:val="1116"/>
        </w:trPr>
        <w:tc>
          <w:tcPr>
            <w:tcW w:w="1843" w:type="dxa"/>
          </w:tcPr>
          <w:p w:rsidR="0096608C" w:rsidRPr="00DF5F46" w:rsidRDefault="0096608C" w:rsidP="0096608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F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1985" w:type="dxa"/>
          </w:tcPr>
          <w:p w:rsidR="0096608C" w:rsidRPr="00DF5F46" w:rsidRDefault="0096608C" w:rsidP="0096608C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F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Теории и истории гос и права и международного права</w:t>
            </w:r>
          </w:p>
        </w:tc>
        <w:tc>
          <w:tcPr>
            <w:tcW w:w="1984" w:type="dxa"/>
          </w:tcPr>
          <w:p w:rsidR="0096608C" w:rsidRPr="00DF5F46" w:rsidRDefault="0096608C" w:rsidP="009660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6">
              <w:rPr>
                <w:rFonts w:ascii="Times New Roman" w:hAnsi="Times New Roman" w:cs="Times New Roman"/>
                <w:sz w:val="24"/>
                <w:szCs w:val="24"/>
              </w:rPr>
              <w:t>Богачиева З.Т.</w:t>
            </w:r>
          </w:p>
        </w:tc>
        <w:tc>
          <w:tcPr>
            <w:tcW w:w="1134" w:type="dxa"/>
          </w:tcPr>
          <w:p w:rsidR="0096608C" w:rsidRPr="00DF5F46" w:rsidRDefault="0096608C" w:rsidP="0096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46">
              <w:rPr>
                <w:rFonts w:ascii="Times New Roman" w:hAnsi="Times New Roman" w:cs="Times New Roman"/>
                <w:sz w:val="24"/>
                <w:szCs w:val="24"/>
              </w:rPr>
              <w:t>0555 101621</w:t>
            </w:r>
          </w:p>
        </w:tc>
        <w:tc>
          <w:tcPr>
            <w:tcW w:w="2410" w:type="dxa"/>
          </w:tcPr>
          <w:p w:rsidR="0096608C" w:rsidRPr="00DF5F46" w:rsidRDefault="001B316C" w:rsidP="009660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96608C" w:rsidRPr="00DF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10850@list.ru</w:t>
              </w:r>
            </w:hyperlink>
            <w:r w:rsidR="0096608C" w:rsidRPr="00DF5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6608C" w:rsidRPr="00DF5F46" w:rsidRDefault="0096608C" w:rsidP="009660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608C" w:rsidRPr="00DF5F46" w:rsidRDefault="0096608C" w:rsidP="009660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zarinka_t (skype)</w:t>
            </w:r>
          </w:p>
        </w:tc>
        <w:tc>
          <w:tcPr>
            <w:tcW w:w="1276" w:type="dxa"/>
          </w:tcPr>
          <w:p w:rsidR="0096608C" w:rsidRPr="00DF5F46" w:rsidRDefault="0096608C" w:rsidP="0096608C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64CB" w:rsidRPr="00DF5F46" w:rsidTr="009245BD">
        <w:trPr>
          <w:trHeight w:val="923"/>
        </w:trPr>
        <w:tc>
          <w:tcPr>
            <w:tcW w:w="1843" w:type="dxa"/>
          </w:tcPr>
          <w:p w:rsidR="000C64CB" w:rsidRPr="00DF5F46" w:rsidRDefault="000C64CB" w:rsidP="000C64CB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F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985" w:type="dxa"/>
          </w:tcPr>
          <w:p w:rsidR="000C64CB" w:rsidRPr="00DF5F46" w:rsidRDefault="000C64CB" w:rsidP="000C64CB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F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Экономики и управления </w:t>
            </w:r>
          </w:p>
        </w:tc>
        <w:tc>
          <w:tcPr>
            <w:tcW w:w="1984" w:type="dxa"/>
          </w:tcPr>
          <w:p w:rsidR="000C64CB" w:rsidRPr="00375A51" w:rsidRDefault="00375A51" w:rsidP="000C64CB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Орозалиева А.С.</w:t>
            </w:r>
          </w:p>
        </w:tc>
        <w:tc>
          <w:tcPr>
            <w:tcW w:w="1134" w:type="dxa"/>
          </w:tcPr>
          <w:p w:rsidR="000C64CB" w:rsidRPr="00375A51" w:rsidRDefault="00375A51" w:rsidP="000C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A51">
              <w:rPr>
                <w:rFonts w:ascii="Times New Roman" w:hAnsi="Times New Roman" w:cs="Times New Roman"/>
                <w:sz w:val="24"/>
                <w:szCs w:val="24"/>
              </w:rPr>
              <w:t>0554039038</w:t>
            </w:r>
          </w:p>
        </w:tc>
        <w:tc>
          <w:tcPr>
            <w:tcW w:w="2410" w:type="dxa"/>
          </w:tcPr>
          <w:p w:rsidR="00375A51" w:rsidRPr="00375A51" w:rsidRDefault="001B316C" w:rsidP="00375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375A51" w:rsidRPr="00375A5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oakima2002@mail.ru</w:t>
              </w:r>
            </w:hyperlink>
          </w:p>
          <w:p w:rsidR="000C64CB" w:rsidRPr="00375A51" w:rsidRDefault="000C64CB" w:rsidP="000C64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C64CB" w:rsidRPr="00DF5F46" w:rsidRDefault="000C64CB" w:rsidP="000C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4CB" w:rsidRPr="00DF5F46" w:rsidTr="009245BD">
        <w:trPr>
          <w:trHeight w:val="1132"/>
        </w:trPr>
        <w:tc>
          <w:tcPr>
            <w:tcW w:w="1843" w:type="dxa"/>
          </w:tcPr>
          <w:p w:rsidR="000C64CB" w:rsidRPr="00DF5F46" w:rsidRDefault="000C64CB" w:rsidP="000C64CB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F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Профессиональная этика юриста</w:t>
            </w:r>
          </w:p>
        </w:tc>
        <w:tc>
          <w:tcPr>
            <w:tcW w:w="1985" w:type="dxa"/>
          </w:tcPr>
          <w:p w:rsidR="000C64CB" w:rsidRPr="00DF5F46" w:rsidRDefault="000C64CB" w:rsidP="000C64CB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F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Конституционного и муниципального права</w:t>
            </w:r>
          </w:p>
        </w:tc>
        <w:tc>
          <w:tcPr>
            <w:tcW w:w="1984" w:type="dxa"/>
          </w:tcPr>
          <w:p w:rsidR="00AF4778" w:rsidRPr="00DF5F46" w:rsidRDefault="00AF4778" w:rsidP="00AF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46">
              <w:rPr>
                <w:rFonts w:ascii="Times New Roman" w:hAnsi="Times New Roman" w:cs="Times New Roman"/>
                <w:sz w:val="24"/>
                <w:szCs w:val="24"/>
              </w:rPr>
              <w:t>Саипова М.Б.</w:t>
            </w:r>
          </w:p>
          <w:p w:rsidR="000C64CB" w:rsidRPr="00DF5F46" w:rsidRDefault="000C64CB" w:rsidP="000C64C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4778" w:rsidRPr="00DF5F46" w:rsidRDefault="00AF4778" w:rsidP="00AF4778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6">
              <w:rPr>
                <w:rFonts w:ascii="Times New Roman" w:hAnsi="Times New Roman" w:cs="Times New Roman"/>
                <w:sz w:val="24"/>
                <w:szCs w:val="24"/>
              </w:rPr>
              <w:t>0550316665</w:t>
            </w:r>
          </w:p>
          <w:p w:rsidR="000C64CB" w:rsidRPr="00DF5F46" w:rsidRDefault="000C64CB" w:rsidP="000C64C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778" w:rsidRPr="00DF5F46" w:rsidRDefault="00AF4778" w:rsidP="00AF4778">
            <w:pPr>
              <w:textAlignment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DF5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saipovamairam@mail.ru</w:t>
            </w:r>
          </w:p>
          <w:p w:rsidR="000C64CB" w:rsidRPr="00DF5F46" w:rsidRDefault="000C64CB" w:rsidP="000C64C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C64CB" w:rsidRPr="00DF5F46" w:rsidRDefault="000C64CB" w:rsidP="000C64C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4CB" w:rsidRPr="00DF5F46" w:rsidTr="009245BD">
        <w:trPr>
          <w:trHeight w:val="1132"/>
        </w:trPr>
        <w:tc>
          <w:tcPr>
            <w:tcW w:w="1843" w:type="dxa"/>
          </w:tcPr>
          <w:p w:rsidR="000C64CB" w:rsidRPr="00DF5F46" w:rsidRDefault="000C64CB" w:rsidP="000C64CB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F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 право</w:t>
            </w:r>
          </w:p>
        </w:tc>
        <w:tc>
          <w:tcPr>
            <w:tcW w:w="1985" w:type="dxa"/>
          </w:tcPr>
          <w:p w:rsidR="000C64CB" w:rsidRPr="00DF5F46" w:rsidRDefault="000C64CB" w:rsidP="000C64CB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F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Земельного, аграрного и экологического права</w:t>
            </w:r>
          </w:p>
        </w:tc>
        <w:tc>
          <w:tcPr>
            <w:tcW w:w="1984" w:type="dxa"/>
          </w:tcPr>
          <w:p w:rsidR="000C64CB" w:rsidRPr="00DF5F46" w:rsidRDefault="00AF4778" w:rsidP="00AF47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F4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Мусабаева Надира Абдурафиковна</w:t>
            </w:r>
          </w:p>
        </w:tc>
        <w:tc>
          <w:tcPr>
            <w:tcW w:w="1134" w:type="dxa"/>
          </w:tcPr>
          <w:p w:rsidR="000C64CB" w:rsidRPr="00DF5F46" w:rsidRDefault="00AF4778" w:rsidP="000C6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F4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</w:t>
            </w:r>
            <w:r w:rsidRPr="00DF5F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707221551</w:t>
            </w:r>
          </w:p>
        </w:tc>
        <w:tc>
          <w:tcPr>
            <w:tcW w:w="2410" w:type="dxa"/>
          </w:tcPr>
          <w:p w:rsidR="000C64CB" w:rsidRPr="00DF5F46" w:rsidRDefault="00AF4778" w:rsidP="000C64C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5F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nadira</w:t>
            </w:r>
            <w:r w:rsidRPr="00DF5F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F5F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musabaeva</w:t>
            </w:r>
            <w:r w:rsidRPr="00DF5F4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DF5F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DF5F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F5F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276" w:type="dxa"/>
          </w:tcPr>
          <w:p w:rsidR="000C64CB" w:rsidRPr="00DF5F46" w:rsidRDefault="000C64CB" w:rsidP="000C64CB">
            <w:pPr>
              <w:pStyle w:val="2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6608C" w:rsidRPr="00DF5F46" w:rsidTr="009245BD">
        <w:trPr>
          <w:trHeight w:val="1100"/>
        </w:trPr>
        <w:tc>
          <w:tcPr>
            <w:tcW w:w="1843" w:type="dxa"/>
          </w:tcPr>
          <w:p w:rsidR="0096608C" w:rsidRPr="00DF5F46" w:rsidRDefault="0096608C" w:rsidP="0096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Профессиональный кыргызский язык</w:t>
            </w:r>
          </w:p>
        </w:tc>
        <w:tc>
          <w:tcPr>
            <w:tcW w:w="1985" w:type="dxa"/>
          </w:tcPr>
          <w:p w:rsidR="0096608C" w:rsidRPr="00DF5F46" w:rsidRDefault="0096608C" w:rsidP="0096608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F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Центр ГОМЯЛТ</w:t>
            </w:r>
          </w:p>
        </w:tc>
        <w:tc>
          <w:tcPr>
            <w:tcW w:w="1984" w:type="dxa"/>
          </w:tcPr>
          <w:p w:rsidR="0096608C" w:rsidRPr="00DF5F46" w:rsidRDefault="0096608C" w:rsidP="0096608C">
            <w:pPr>
              <w:pStyle w:val="2"/>
              <w:ind w:left="0"/>
              <w:rPr>
                <w:rFonts w:ascii="Times New Roman" w:eastAsia="Tahoma" w:hAnsi="Times New Roman"/>
                <w:sz w:val="24"/>
                <w:szCs w:val="24"/>
              </w:rPr>
            </w:pPr>
            <w:r w:rsidRPr="00DF5F46">
              <w:rPr>
                <w:rFonts w:ascii="Times New Roman" w:eastAsia="Tahoma" w:hAnsi="Times New Roman"/>
                <w:sz w:val="24"/>
                <w:szCs w:val="24"/>
              </w:rPr>
              <w:t>Карыпбаева Г.М.</w:t>
            </w:r>
          </w:p>
        </w:tc>
        <w:tc>
          <w:tcPr>
            <w:tcW w:w="1134" w:type="dxa"/>
          </w:tcPr>
          <w:p w:rsidR="0096608C" w:rsidRPr="00DF5F46" w:rsidRDefault="0096608C" w:rsidP="0096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4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0558357735</w:t>
            </w:r>
          </w:p>
        </w:tc>
        <w:tc>
          <w:tcPr>
            <w:tcW w:w="2410" w:type="dxa"/>
          </w:tcPr>
          <w:p w:rsidR="0096608C" w:rsidRPr="00DF5F46" w:rsidRDefault="0096608C" w:rsidP="0096608C">
            <w:pPr>
              <w:pStyle w:val="2"/>
              <w:ind w:left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DF5F46">
              <w:rPr>
                <w:rFonts w:ascii="Times New Roman" w:hAnsi="Times New Roman"/>
                <w:sz w:val="24"/>
                <w:szCs w:val="24"/>
                <w:lang w:val="en-US" w:eastAsia="zh-CN"/>
              </w:rPr>
              <w:t>mailgulmira</w:t>
            </w:r>
            <w:r w:rsidRPr="00DF5F46">
              <w:rPr>
                <w:rFonts w:ascii="Times New Roman" w:hAnsi="Times New Roman"/>
                <w:sz w:val="24"/>
                <w:szCs w:val="24"/>
                <w:lang w:eastAsia="zh-CN"/>
              </w:rPr>
              <w:t>@</w:t>
            </w:r>
            <w:r w:rsidRPr="00DF5F46">
              <w:rPr>
                <w:rFonts w:ascii="Times New Roman" w:hAnsi="Times New Roman"/>
                <w:sz w:val="24"/>
                <w:szCs w:val="24"/>
                <w:lang w:val="en-US" w:eastAsia="zh-CN"/>
              </w:rPr>
              <w:t>gmail.com</w:t>
            </w:r>
          </w:p>
        </w:tc>
        <w:tc>
          <w:tcPr>
            <w:tcW w:w="1276" w:type="dxa"/>
          </w:tcPr>
          <w:p w:rsidR="0096608C" w:rsidRPr="00DF5F46" w:rsidRDefault="0096608C" w:rsidP="0096608C">
            <w:pPr>
              <w:pStyle w:val="2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6608C" w:rsidRPr="00DF5F46" w:rsidTr="009245BD">
        <w:trPr>
          <w:trHeight w:val="1100"/>
        </w:trPr>
        <w:tc>
          <w:tcPr>
            <w:tcW w:w="1843" w:type="dxa"/>
          </w:tcPr>
          <w:p w:rsidR="0096608C" w:rsidRPr="00DF5F46" w:rsidRDefault="0096608C" w:rsidP="0096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Профессиональный русский язык</w:t>
            </w:r>
          </w:p>
        </w:tc>
        <w:tc>
          <w:tcPr>
            <w:tcW w:w="1985" w:type="dxa"/>
          </w:tcPr>
          <w:p w:rsidR="0096608C" w:rsidRPr="00DF5F46" w:rsidRDefault="0096608C" w:rsidP="0096608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F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Центр ГОМЯЛТ</w:t>
            </w:r>
          </w:p>
        </w:tc>
        <w:tc>
          <w:tcPr>
            <w:tcW w:w="1984" w:type="dxa"/>
          </w:tcPr>
          <w:p w:rsidR="0096608C" w:rsidRPr="00DF5F46" w:rsidRDefault="0096608C" w:rsidP="0096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46">
              <w:rPr>
                <w:rFonts w:ascii="Times New Roman" w:hAnsi="Times New Roman" w:cs="Times New Roman"/>
                <w:sz w:val="24"/>
                <w:szCs w:val="24"/>
              </w:rPr>
              <w:t>Суералиева Д.С.</w:t>
            </w:r>
          </w:p>
        </w:tc>
        <w:tc>
          <w:tcPr>
            <w:tcW w:w="1134" w:type="dxa"/>
          </w:tcPr>
          <w:p w:rsidR="0096608C" w:rsidRPr="00DF5F46" w:rsidRDefault="0096608C" w:rsidP="009660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0558477443</w:t>
            </w:r>
          </w:p>
        </w:tc>
        <w:tc>
          <w:tcPr>
            <w:tcW w:w="2410" w:type="dxa"/>
          </w:tcPr>
          <w:p w:rsidR="0096608C" w:rsidRPr="00DF5F46" w:rsidRDefault="001B316C" w:rsidP="009660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96608C" w:rsidRPr="00DF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Sudamira204@mail.ru</w:t>
              </w:r>
            </w:hyperlink>
          </w:p>
          <w:p w:rsidR="0096608C" w:rsidRPr="00DF5F46" w:rsidRDefault="0096608C" w:rsidP="009660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6608C" w:rsidRPr="00DF5F46" w:rsidRDefault="0096608C" w:rsidP="00966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608C" w:rsidRPr="00DF5F46" w:rsidTr="009245BD">
        <w:trPr>
          <w:trHeight w:val="1100"/>
        </w:trPr>
        <w:tc>
          <w:tcPr>
            <w:tcW w:w="1843" w:type="dxa"/>
          </w:tcPr>
          <w:p w:rsidR="0096608C" w:rsidRPr="00DF5F46" w:rsidRDefault="0096608C" w:rsidP="0096608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F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Криминалистика</w:t>
            </w:r>
          </w:p>
        </w:tc>
        <w:tc>
          <w:tcPr>
            <w:tcW w:w="1985" w:type="dxa"/>
          </w:tcPr>
          <w:p w:rsidR="0096608C" w:rsidRPr="00DF5F46" w:rsidRDefault="0096608C" w:rsidP="0096608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F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Криминалистики и судебных экспертиз</w:t>
            </w:r>
          </w:p>
        </w:tc>
        <w:tc>
          <w:tcPr>
            <w:tcW w:w="1984" w:type="dxa"/>
          </w:tcPr>
          <w:p w:rsidR="0096608C" w:rsidRPr="00DF5F46" w:rsidRDefault="0096608C" w:rsidP="0096608C">
            <w:pPr>
              <w:pStyle w:val="2"/>
              <w:ind w:left="0"/>
              <w:rPr>
                <w:rFonts w:ascii="Times New Roman" w:eastAsia="Tahoma" w:hAnsi="Times New Roman"/>
                <w:sz w:val="24"/>
                <w:szCs w:val="24"/>
              </w:rPr>
            </w:pPr>
            <w:r w:rsidRPr="00DF5F46">
              <w:rPr>
                <w:rFonts w:ascii="Times New Roman" w:eastAsia="Tahoma" w:hAnsi="Times New Roman"/>
                <w:sz w:val="24"/>
                <w:szCs w:val="24"/>
              </w:rPr>
              <w:t>Мусуралиев Р.А.</w:t>
            </w:r>
          </w:p>
        </w:tc>
        <w:tc>
          <w:tcPr>
            <w:tcW w:w="1134" w:type="dxa"/>
          </w:tcPr>
          <w:p w:rsidR="0096608C" w:rsidRPr="00DF5F46" w:rsidRDefault="0096608C" w:rsidP="0096608C">
            <w:pPr>
              <w:pStyle w:val="2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DF5F46">
              <w:rPr>
                <w:rFonts w:ascii="Times New Roman" w:eastAsia="Calibri" w:hAnsi="Times New Roman"/>
                <w:sz w:val="24"/>
                <w:szCs w:val="24"/>
              </w:rPr>
              <w:t>0559706700</w:t>
            </w:r>
            <w:r w:rsidRPr="00DF5F46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96608C" w:rsidRPr="00DF5F46" w:rsidRDefault="0096608C" w:rsidP="0096608C">
            <w:pPr>
              <w:pStyle w:val="2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DF5F46">
              <w:rPr>
                <w:rFonts w:ascii="Times New Roman" w:eastAsia="Calibri" w:hAnsi="Times New Roman"/>
                <w:sz w:val="24"/>
                <w:szCs w:val="24"/>
              </w:rPr>
              <w:t>Rashid.almasbekov@mail.ru</w:t>
            </w:r>
          </w:p>
        </w:tc>
        <w:tc>
          <w:tcPr>
            <w:tcW w:w="1276" w:type="dxa"/>
          </w:tcPr>
          <w:p w:rsidR="0096608C" w:rsidRPr="00DF5F46" w:rsidRDefault="0096608C" w:rsidP="0096608C">
            <w:pPr>
              <w:pStyle w:val="2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C1F73" w:rsidRDefault="003C1F73" w:rsidP="00AE6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F28" w:rsidRDefault="00047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7F28" w:rsidRPr="00A013C2" w:rsidRDefault="00047F28" w:rsidP="00047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220"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>Контактные данные преподавател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</w:p>
    <w:p w:rsidR="00047F28" w:rsidRDefault="00047F28" w:rsidP="00047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для студентов </w:t>
      </w:r>
      <w:r w:rsidRPr="0096085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курса </w:t>
      </w:r>
      <w:r w:rsidRPr="0096085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семестра</w:t>
      </w:r>
      <w:r w:rsidRPr="005D322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на базе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С</w:t>
      </w:r>
      <w:r w:rsidRPr="005D3220">
        <w:rPr>
          <w:rFonts w:ascii="Times New Roman" w:hAnsi="Times New Roman" w:cs="Times New Roman"/>
          <w:b/>
          <w:sz w:val="24"/>
          <w:szCs w:val="24"/>
          <w:lang w:val="ky-KG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(сп) 201</w:t>
      </w:r>
      <w:r w:rsidRPr="00E5694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-20</w:t>
      </w:r>
      <w:r w:rsidRPr="00E56946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учебного года</w:t>
      </w:r>
    </w:p>
    <w:p w:rsidR="00047F28" w:rsidRDefault="00047F28" w:rsidP="00047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1134"/>
        <w:gridCol w:w="2410"/>
        <w:gridCol w:w="1276"/>
      </w:tblGrid>
      <w:tr w:rsidR="00047F28" w:rsidRPr="005D3220" w:rsidTr="007D281B">
        <w:tc>
          <w:tcPr>
            <w:tcW w:w="1843" w:type="dxa"/>
          </w:tcPr>
          <w:p w:rsidR="00047F28" w:rsidRPr="007755DA" w:rsidRDefault="00047F28" w:rsidP="007D281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5DA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1985" w:type="dxa"/>
          </w:tcPr>
          <w:p w:rsidR="00047F28" w:rsidRPr="007755DA" w:rsidRDefault="00047F28" w:rsidP="007D281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5DA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984" w:type="dxa"/>
          </w:tcPr>
          <w:p w:rsidR="00047F28" w:rsidRPr="00434760" w:rsidRDefault="00047F28" w:rsidP="007D281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76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047F28" w:rsidRPr="007755DA" w:rsidRDefault="00047F28" w:rsidP="007D281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5D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2410" w:type="dxa"/>
          </w:tcPr>
          <w:p w:rsidR="00047F28" w:rsidRPr="007755DA" w:rsidRDefault="00047F28" w:rsidP="007D281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5DA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</w:p>
        </w:tc>
        <w:tc>
          <w:tcPr>
            <w:tcW w:w="1276" w:type="dxa"/>
          </w:tcPr>
          <w:p w:rsidR="00047F28" w:rsidRPr="007755DA" w:rsidRDefault="00047F28" w:rsidP="007D281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5DA">
              <w:rPr>
                <w:rFonts w:ascii="Times New Roman" w:hAnsi="Times New Roman" w:cs="Times New Roman"/>
                <w:sz w:val="24"/>
                <w:szCs w:val="24"/>
              </w:rPr>
              <w:t>Часы для консультаций</w:t>
            </w:r>
          </w:p>
        </w:tc>
      </w:tr>
      <w:tr w:rsidR="00047F28" w:rsidRPr="00AF4778" w:rsidTr="007D281B">
        <w:trPr>
          <w:trHeight w:val="1050"/>
        </w:trPr>
        <w:tc>
          <w:tcPr>
            <w:tcW w:w="1843" w:type="dxa"/>
          </w:tcPr>
          <w:p w:rsidR="00047F28" w:rsidRPr="00AF4778" w:rsidRDefault="00047F28" w:rsidP="007D281B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7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Адвокатура</w:t>
            </w:r>
          </w:p>
        </w:tc>
        <w:tc>
          <w:tcPr>
            <w:tcW w:w="1985" w:type="dxa"/>
          </w:tcPr>
          <w:p w:rsidR="00047F28" w:rsidRPr="00AF4778" w:rsidRDefault="00047F28" w:rsidP="007D281B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7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Гражданского процесса и нотариата</w:t>
            </w:r>
          </w:p>
        </w:tc>
        <w:tc>
          <w:tcPr>
            <w:tcW w:w="1984" w:type="dxa"/>
          </w:tcPr>
          <w:p w:rsidR="00047F28" w:rsidRPr="00AF4778" w:rsidRDefault="00047F28" w:rsidP="007D281B">
            <w:pPr>
              <w:ind w:left="-108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F46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Чоробек кызы А.</w:t>
            </w:r>
          </w:p>
        </w:tc>
        <w:tc>
          <w:tcPr>
            <w:tcW w:w="1134" w:type="dxa"/>
          </w:tcPr>
          <w:p w:rsidR="00047F28" w:rsidRPr="00AF4778" w:rsidRDefault="00047F28" w:rsidP="007D281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0700838346</w:t>
            </w:r>
          </w:p>
        </w:tc>
        <w:tc>
          <w:tcPr>
            <w:tcW w:w="2410" w:type="dxa"/>
          </w:tcPr>
          <w:p w:rsidR="00047F28" w:rsidRPr="00AF4778" w:rsidRDefault="00047F28" w:rsidP="007D281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aigosha08@mail.ru</w:t>
            </w:r>
          </w:p>
        </w:tc>
        <w:tc>
          <w:tcPr>
            <w:tcW w:w="1276" w:type="dxa"/>
          </w:tcPr>
          <w:p w:rsidR="00047F28" w:rsidRPr="00AF4778" w:rsidRDefault="00047F28" w:rsidP="007D281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28" w:rsidRPr="005D3220" w:rsidTr="007D281B">
        <w:trPr>
          <w:trHeight w:val="1122"/>
        </w:trPr>
        <w:tc>
          <w:tcPr>
            <w:tcW w:w="1843" w:type="dxa"/>
          </w:tcPr>
          <w:p w:rsidR="00047F28" w:rsidRPr="007755DA" w:rsidRDefault="00047F28" w:rsidP="007D281B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55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Криминалистика</w:t>
            </w:r>
          </w:p>
        </w:tc>
        <w:tc>
          <w:tcPr>
            <w:tcW w:w="1985" w:type="dxa"/>
          </w:tcPr>
          <w:p w:rsidR="00047F28" w:rsidRPr="007755DA" w:rsidRDefault="00047F28" w:rsidP="007D281B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55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Криминалистики и судебных экспертиз</w:t>
            </w:r>
          </w:p>
        </w:tc>
        <w:tc>
          <w:tcPr>
            <w:tcW w:w="1984" w:type="dxa"/>
          </w:tcPr>
          <w:p w:rsidR="00047F28" w:rsidRPr="00434760" w:rsidRDefault="00047F28" w:rsidP="007D281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Мусуралиев Р.А.</w:t>
            </w:r>
          </w:p>
        </w:tc>
        <w:tc>
          <w:tcPr>
            <w:tcW w:w="1134" w:type="dxa"/>
          </w:tcPr>
          <w:p w:rsidR="00047F28" w:rsidRPr="00133043" w:rsidRDefault="00047F28" w:rsidP="007D2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1964">
              <w:rPr>
                <w:rFonts w:ascii="Times New Roman" w:eastAsia="Calibri" w:hAnsi="Times New Roman"/>
                <w:sz w:val="24"/>
                <w:szCs w:val="24"/>
              </w:rPr>
              <w:t>0559706700</w:t>
            </w:r>
          </w:p>
        </w:tc>
        <w:tc>
          <w:tcPr>
            <w:tcW w:w="2410" w:type="dxa"/>
          </w:tcPr>
          <w:p w:rsidR="00047F28" w:rsidRPr="007755DA" w:rsidRDefault="00047F28" w:rsidP="007D2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1964">
              <w:rPr>
                <w:rFonts w:ascii="Times New Roman" w:eastAsia="Calibri" w:hAnsi="Times New Roman"/>
                <w:sz w:val="24"/>
                <w:szCs w:val="24"/>
              </w:rPr>
              <w:t>Rashid.almasbekov@mail.ru</w:t>
            </w:r>
          </w:p>
        </w:tc>
        <w:tc>
          <w:tcPr>
            <w:tcW w:w="1276" w:type="dxa"/>
          </w:tcPr>
          <w:p w:rsidR="00047F28" w:rsidRPr="007755DA" w:rsidRDefault="00047F28" w:rsidP="007D281B">
            <w:pPr>
              <w:pStyle w:val="4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47F28" w:rsidRPr="00C13EC9" w:rsidTr="007D281B">
        <w:trPr>
          <w:trHeight w:val="1116"/>
        </w:trPr>
        <w:tc>
          <w:tcPr>
            <w:tcW w:w="1843" w:type="dxa"/>
          </w:tcPr>
          <w:p w:rsidR="00047F28" w:rsidRPr="00AF4778" w:rsidRDefault="00047F28" w:rsidP="007D281B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7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1985" w:type="dxa"/>
          </w:tcPr>
          <w:p w:rsidR="00047F28" w:rsidRPr="00AF4778" w:rsidRDefault="00047F28" w:rsidP="007D281B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7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Теории и истории гос и права и международного права</w:t>
            </w:r>
          </w:p>
        </w:tc>
        <w:tc>
          <w:tcPr>
            <w:tcW w:w="1984" w:type="dxa"/>
          </w:tcPr>
          <w:p w:rsidR="00047F28" w:rsidRPr="00AF4778" w:rsidRDefault="00047F28" w:rsidP="007D281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6">
              <w:rPr>
                <w:rFonts w:ascii="Times New Roman" w:hAnsi="Times New Roman" w:cs="Times New Roman"/>
                <w:sz w:val="24"/>
                <w:szCs w:val="24"/>
              </w:rPr>
              <w:t>Богачиева З.Т.</w:t>
            </w:r>
          </w:p>
        </w:tc>
        <w:tc>
          <w:tcPr>
            <w:tcW w:w="1134" w:type="dxa"/>
          </w:tcPr>
          <w:p w:rsidR="00047F28" w:rsidRPr="00AF4778" w:rsidRDefault="00047F28" w:rsidP="007D281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6">
              <w:rPr>
                <w:rFonts w:ascii="Times New Roman" w:hAnsi="Times New Roman" w:cs="Times New Roman"/>
                <w:sz w:val="24"/>
                <w:szCs w:val="24"/>
              </w:rPr>
              <w:t>0555 101621</w:t>
            </w:r>
          </w:p>
        </w:tc>
        <w:tc>
          <w:tcPr>
            <w:tcW w:w="2410" w:type="dxa"/>
          </w:tcPr>
          <w:p w:rsidR="00047F28" w:rsidRPr="00DF5F46" w:rsidRDefault="00047F28" w:rsidP="007D281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DF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10850@list.ru</w:t>
              </w:r>
            </w:hyperlink>
            <w:r w:rsidRPr="00DF5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47F28" w:rsidRPr="00DF5F46" w:rsidRDefault="00047F28" w:rsidP="007D281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47F28" w:rsidRPr="00C11850" w:rsidRDefault="00047F28" w:rsidP="007D281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zarinka_t (skype)</w:t>
            </w:r>
          </w:p>
        </w:tc>
        <w:tc>
          <w:tcPr>
            <w:tcW w:w="1276" w:type="dxa"/>
          </w:tcPr>
          <w:p w:rsidR="00047F28" w:rsidRPr="00C11850" w:rsidRDefault="00047F28" w:rsidP="007D281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7F28" w:rsidRPr="005D3220" w:rsidTr="007D281B">
        <w:trPr>
          <w:trHeight w:val="923"/>
        </w:trPr>
        <w:tc>
          <w:tcPr>
            <w:tcW w:w="1843" w:type="dxa"/>
          </w:tcPr>
          <w:p w:rsidR="00047F28" w:rsidRPr="007755DA" w:rsidRDefault="00047F28" w:rsidP="007D281B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55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985" w:type="dxa"/>
          </w:tcPr>
          <w:p w:rsidR="00047F28" w:rsidRPr="007755DA" w:rsidRDefault="00047F28" w:rsidP="007D281B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55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Экономики и управления </w:t>
            </w:r>
          </w:p>
        </w:tc>
        <w:tc>
          <w:tcPr>
            <w:tcW w:w="1984" w:type="dxa"/>
          </w:tcPr>
          <w:p w:rsidR="00047F28" w:rsidRPr="00434760" w:rsidRDefault="00047F28" w:rsidP="007D281B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Орозалиева А.С.</w:t>
            </w:r>
          </w:p>
        </w:tc>
        <w:tc>
          <w:tcPr>
            <w:tcW w:w="1134" w:type="dxa"/>
          </w:tcPr>
          <w:p w:rsidR="00047F28" w:rsidRPr="009C3F7C" w:rsidRDefault="00047F28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A51">
              <w:rPr>
                <w:rFonts w:ascii="Times New Roman" w:hAnsi="Times New Roman" w:cs="Times New Roman"/>
                <w:sz w:val="24"/>
                <w:szCs w:val="24"/>
              </w:rPr>
              <w:t>0554039038</w:t>
            </w:r>
          </w:p>
        </w:tc>
        <w:tc>
          <w:tcPr>
            <w:tcW w:w="2410" w:type="dxa"/>
          </w:tcPr>
          <w:p w:rsidR="00047F28" w:rsidRPr="00375A51" w:rsidRDefault="00047F28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375A5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oakima2002@mail.ru</w:t>
              </w:r>
            </w:hyperlink>
          </w:p>
          <w:p w:rsidR="00047F28" w:rsidRPr="009C3F7C" w:rsidRDefault="00047F28" w:rsidP="007D2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47F28" w:rsidRPr="007755DA" w:rsidRDefault="00047F28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28" w:rsidRPr="005D3220" w:rsidTr="007D281B">
        <w:trPr>
          <w:trHeight w:val="1132"/>
        </w:trPr>
        <w:tc>
          <w:tcPr>
            <w:tcW w:w="1843" w:type="dxa"/>
          </w:tcPr>
          <w:p w:rsidR="00047F28" w:rsidRPr="007755DA" w:rsidRDefault="00047F28" w:rsidP="007D281B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55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Профессиональная этика юриста</w:t>
            </w:r>
          </w:p>
        </w:tc>
        <w:tc>
          <w:tcPr>
            <w:tcW w:w="1985" w:type="dxa"/>
          </w:tcPr>
          <w:p w:rsidR="00047F28" w:rsidRPr="007755DA" w:rsidRDefault="00047F28" w:rsidP="007D281B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55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Конституционного и муниципального права</w:t>
            </w:r>
          </w:p>
        </w:tc>
        <w:tc>
          <w:tcPr>
            <w:tcW w:w="1984" w:type="dxa"/>
          </w:tcPr>
          <w:p w:rsidR="00047F28" w:rsidRPr="007D1015" w:rsidRDefault="00047F28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015">
              <w:rPr>
                <w:rFonts w:ascii="Times New Roman" w:hAnsi="Times New Roman" w:cs="Times New Roman"/>
                <w:sz w:val="24"/>
                <w:szCs w:val="24"/>
              </w:rPr>
              <w:t>Саипова М.Б.</w:t>
            </w:r>
          </w:p>
          <w:p w:rsidR="00047F28" w:rsidRPr="00434760" w:rsidRDefault="00047F28" w:rsidP="007D281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F28" w:rsidRPr="007D1015" w:rsidRDefault="00047F28" w:rsidP="007D281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1015">
              <w:rPr>
                <w:rFonts w:ascii="Times New Roman" w:hAnsi="Times New Roman" w:cs="Times New Roman"/>
                <w:sz w:val="24"/>
                <w:szCs w:val="24"/>
              </w:rPr>
              <w:t>550316665</w:t>
            </w:r>
          </w:p>
          <w:p w:rsidR="00047F28" w:rsidRPr="009C3F7C" w:rsidRDefault="00047F28" w:rsidP="007D281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7F28" w:rsidRPr="007D1015" w:rsidRDefault="00047F28" w:rsidP="007D281B">
            <w:pPr>
              <w:textAlignment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D1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saipovamairam@mail.ru</w:t>
            </w:r>
          </w:p>
          <w:p w:rsidR="00047F28" w:rsidRPr="009C3F7C" w:rsidRDefault="00047F28" w:rsidP="007D281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47F28" w:rsidRPr="007755DA" w:rsidRDefault="00047F28" w:rsidP="007D281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F28" w:rsidRPr="005D3220" w:rsidTr="007D281B">
        <w:trPr>
          <w:trHeight w:val="1132"/>
        </w:trPr>
        <w:tc>
          <w:tcPr>
            <w:tcW w:w="1843" w:type="dxa"/>
          </w:tcPr>
          <w:p w:rsidR="00047F28" w:rsidRPr="007755DA" w:rsidRDefault="00047F28" w:rsidP="007D281B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55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 право</w:t>
            </w:r>
          </w:p>
        </w:tc>
        <w:tc>
          <w:tcPr>
            <w:tcW w:w="1985" w:type="dxa"/>
          </w:tcPr>
          <w:p w:rsidR="00047F28" w:rsidRPr="007755DA" w:rsidRDefault="00047F28" w:rsidP="007D281B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55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Земельного, аграрного и экологического права</w:t>
            </w:r>
          </w:p>
        </w:tc>
        <w:tc>
          <w:tcPr>
            <w:tcW w:w="1984" w:type="dxa"/>
          </w:tcPr>
          <w:p w:rsidR="00047F28" w:rsidRPr="00434760" w:rsidRDefault="00047F28" w:rsidP="007D2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Мусабаева Надира Абдурафиковна</w:t>
            </w:r>
          </w:p>
        </w:tc>
        <w:tc>
          <w:tcPr>
            <w:tcW w:w="1134" w:type="dxa"/>
          </w:tcPr>
          <w:p w:rsidR="00047F28" w:rsidRPr="007755DA" w:rsidRDefault="00047F28" w:rsidP="007D2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707221551</w:t>
            </w:r>
          </w:p>
        </w:tc>
        <w:tc>
          <w:tcPr>
            <w:tcW w:w="2410" w:type="dxa"/>
          </w:tcPr>
          <w:p w:rsidR="00047F28" w:rsidRPr="00AF4778" w:rsidRDefault="00047F28" w:rsidP="007D281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F4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nadira</w:t>
            </w:r>
            <w:r w:rsidRPr="00AF47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F4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musabaeva</w:t>
            </w:r>
            <w:r w:rsidRPr="00AF4778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AF4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AF47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F4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276" w:type="dxa"/>
          </w:tcPr>
          <w:p w:rsidR="00047F28" w:rsidRPr="007755DA" w:rsidRDefault="00047F28" w:rsidP="007D281B">
            <w:pPr>
              <w:pStyle w:val="2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47F28" w:rsidRPr="009F44B8" w:rsidTr="007D281B">
        <w:trPr>
          <w:trHeight w:val="1100"/>
        </w:trPr>
        <w:tc>
          <w:tcPr>
            <w:tcW w:w="1843" w:type="dxa"/>
          </w:tcPr>
          <w:p w:rsidR="00047F28" w:rsidRPr="009F44B8" w:rsidRDefault="00047F28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4B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Профессиональный кыргызский язык</w:t>
            </w:r>
          </w:p>
        </w:tc>
        <w:tc>
          <w:tcPr>
            <w:tcW w:w="1985" w:type="dxa"/>
          </w:tcPr>
          <w:p w:rsidR="00047F28" w:rsidRPr="009F44B8" w:rsidRDefault="00047F28" w:rsidP="007D281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Языков и межкультурных коммуникаций</w:t>
            </w:r>
          </w:p>
        </w:tc>
        <w:tc>
          <w:tcPr>
            <w:tcW w:w="1984" w:type="dxa"/>
          </w:tcPr>
          <w:p w:rsidR="00047F28" w:rsidRPr="009F44B8" w:rsidRDefault="00047F28" w:rsidP="007D281B">
            <w:pPr>
              <w:pStyle w:val="2"/>
              <w:ind w:left="0"/>
              <w:rPr>
                <w:rFonts w:ascii="Times New Roman" w:eastAsia="Tahoma" w:hAnsi="Times New Roman"/>
                <w:sz w:val="24"/>
                <w:szCs w:val="24"/>
              </w:rPr>
            </w:pPr>
            <w:r w:rsidRPr="00DF5F46">
              <w:rPr>
                <w:rFonts w:ascii="Times New Roman" w:eastAsia="Tahoma" w:hAnsi="Times New Roman"/>
                <w:sz w:val="24"/>
                <w:szCs w:val="24"/>
              </w:rPr>
              <w:t>Карыпбаева Г.М.</w:t>
            </w:r>
          </w:p>
        </w:tc>
        <w:tc>
          <w:tcPr>
            <w:tcW w:w="1134" w:type="dxa"/>
          </w:tcPr>
          <w:p w:rsidR="00047F28" w:rsidRPr="009F44B8" w:rsidRDefault="00047F28" w:rsidP="007D281B">
            <w:pPr>
              <w:pStyle w:val="2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DF5F46">
              <w:rPr>
                <w:rFonts w:ascii="Times New Roman" w:hAnsi="Times New Roman"/>
                <w:sz w:val="24"/>
                <w:szCs w:val="24"/>
                <w:lang w:val="ky-KG"/>
              </w:rPr>
              <w:t>0558357735</w:t>
            </w:r>
          </w:p>
        </w:tc>
        <w:tc>
          <w:tcPr>
            <w:tcW w:w="2410" w:type="dxa"/>
          </w:tcPr>
          <w:p w:rsidR="00047F28" w:rsidRPr="009F44B8" w:rsidRDefault="00047F28" w:rsidP="007D281B">
            <w:pPr>
              <w:pStyle w:val="2"/>
              <w:ind w:left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DF5F46">
              <w:rPr>
                <w:rFonts w:ascii="Times New Roman" w:hAnsi="Times New Roman"/>
                <w:sz w:val="24"/>
                <w:szCs w:val="24"/>
                <w:lang w:val="en-US" w:eastAsia="zh-CN"/>
              </w:rPr>
              <w:t>mailgulmira</w:t>
            </w:r>
            <w:r w:rsidRPr="00DF5F46">
              <w:rPr>
                <w:rFonts w:ascii="Times New Roman" w:hAnsi="Times New Roman"/>
                <w:sz w:val="24"/>
                <w:szCs w:val="24"/>
                <w:lang w:eastAsia="zh-CN"/>
              </w:rPr>
              <w:t>@</w:t>
            </w:r>
            <w:r w:rsidRPr="00DF5F46">
              <w:rPr>
                <w:rFonts w:ascii="Times New Roman" w:hAnsi="Times New Roman"/>
                <w:sz w:val="24"/>
                <w:szCs w:val="24"/>
                <w:lang w:val="en-US" w:eastAsia="zh-CN"/>
              </w:rPr>
              <w:t>gmail.com</w:t>
            </w:r>
          </w:p>
        </w:tc>
        <w:tc>
          <w:tcPr>
            <w:tcW w:w="1276" w:type="dxa"/>
          </w:tcPr>
          <w:p w:rsidR="00047F28" w:rsidRPr="009F44B8" w:rsidRDefault="00047F28" w:rsidP="007D281B">
            <w:pPr>
              <w:pStyle w:val="2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47F28" w:rsidRPr="009F44B8" w:rsidTr="007D281B">
        <w:trPr>
          <w:trHeight w:val="1100"/>
        </w:trPr>
        <w:tc>
          <w:tcPr>
            <w:tcW w:w="1843" w:type="dxa"/>
          </w:tcPr>
          <w:p w:rsidR="00047F28" w:rsidRPr="009F44B8" w:rsidRDefault="00047F28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4B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Профессиональный русский язык</w:t>
            </w:r>
          </w:p>
        </w:tc>
        <w:tc>
          <w:tcPr>
            <w:tcW w:w="1985" w:type="dxa"/>
          </w:tcPr>
          <w:p w:rsidR="00047F28" w:rsidRPr="009F44B8" w:rsidRDefault="00047F28" w:rsidP="007D281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Языков и межкультурных коммуникаций</w:t>
            </w:r>
          </w:p>
        </w:tc>
        <w:tc>
          <w:tcPr>
            <w:tcW w:w="1984" w:type="dxa"/>
          </w:tcPr>
          <w:p w:rsidR="00047F28" w:rsidRPr="001A4FFE" w:rsidRDefault="00047F28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Суералиева Д.С.</w:t>
            </w:r>
          </w:p>
        </w:tc>
        <w:tc>
          <w:tcPr>
            <w:tcW w:w="1134" w:type="dxa"/>
          </w:tcPr>
          <w:p w:rsidR="00047F28" w:rsidRPr="00FF4086" w:rsidRDefault="00047F28" w:rsidP="007D2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0558477443</w:t>
            </w:r>
          </w:p>
        </w:tc>
        <w:tc>
          <w:tcPr>
            <w:tcW w:w="2410" w:type="dxa"/>
          </w:tcPr>
          <w:p w:rsidR="00047F28" w:rsidRDefault="00047F28" w:rsidP="007D2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AC15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Sudamira204@mail.ru</w:t>
              </w:r>
            </w:hyperlink>
          </w:p>
          <w:p w:rsidR="00047F28" w:rsidRPr="001A4FFE" w:rsidRDefault="00047F28" w:rsidP="007D2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47F28" w:rsidRPr="009F44B8" w:rsidRDefault="00047F28" w:rsidP="007D2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F28" w:rsidRPr="005D3220" w:rsidTr="007D281B">
        <w:trPr>
          <w:trHeight w:val="1100"/>
        </w:trPr>
        <w:tc>
          <w:tcPr>
            <w:tcW w:w="1843" w:type="dxa"/>
          </w:tcPr>
          <w:p w:rsidR="00047F28" w:rsidRDefault="00047F28" w:rsidP="007D281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Юридическое психология</w:t>
            </w:r>
          </w:p>
        </w:tc>
        <w:tc>
          <w:tcPr>
            <w:tcW w:w="1985" w:type="dxa"/>
          </w:tcPr>
          <w:p w:rsidR="00047F28" w:rsidRDefault="00047F28" w:rsidP="007D281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55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Криминалистики и судебных экспертиз</w:t>
            </w:r>
          </w:p>
        </w:tc>
        <w:tc>
          <w:tcPr>
            <w:tcW w:w="1984" w:type="dxa"/>
          </w:tcPr>
          <w:p w:rsidR="00047F28" w:rsidRDefault="00047F28" w:rsidP="007D281B">
            <w:pPr>
              <w:pStyle w:val="2"/>
              <w:ind w:left="0"/>
              <w:rPr>
                <w:rFonts w:ascii="Times New Roman" w:eastAsia="Tahoma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Мусуралиев Р.А.</w:t>
            </w:r>
          </w:p>
        </w:tc>
        <w:tc>
          <w:tcPr>
            <w:tcW w:w="1134" w:type="dxa"/>
          </w:tcPr>
          <w:p w:rsidR="00047F28" w:rsidRDefault="00047F28" w:rsidP="007D281B">
            <w:pPr>
              <w:pStyle w:val="2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F71964">
              <w:rPr>
                <w:rFonts w:ascii="Times New Roman" w:eastAsia="Calibri" w:hAnsi="Times New Roman"/>
                <w:sz w:val="24"/>
                <w:szCs w:val="24"/>
              </w:rPr>
              <w:t>0559706700</w:t>
            </w:r>
            <w:r w:rsidRPr="00F71964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047F28" w:rsidRPr="00F71964" w:rsidRDefault="00047F28" w:rsidP="007D281B">
            <w:pPr>
              <w:pStyle w:val="2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F71964">
              <w:rPr>
                <w:rFonts w:ascii="Times New Roman" w:eastAsia="Calibri" w:hAnsi="Times New Roman"/>
                <w:sz w:val="24"/>
                <w:szCs w:val="24"/>
              </w:rPr>
              <w:t>Rashid.almasbekov@mail.ru</w:t>
            </w:r>
          </w:p>
        </w:tc>
        <w:tc>
          <w:tcPr>
            <w:tcW w:w="1276" w:type="dxa"/>
          </w:tcPr>
          <w:p w:rsidR="00047F28" w:rsidRPr="007755DA" w:rsidRDefault="00047F28" w:rsidP="007D281B">
            <w:pPr>
              <w:pStyle w:val="2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47F28" w:rsidRPr="00DF5F46" w:rsidRDefault="00047F28" w:rsidP="00AE6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7F28" w:rsidRPr="00DF5F46" w:rsidSect="002309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16C" w:rsidRDefault="001B316C" w:rsidP="00F834C1">
      <w:pPr>
        <w:spacing w:after="0" w:line="240" w:lineRule="auto"/>
      </w:pPr>
      <w:r>
        <w:separator/>
      </w:r>
    </w:p>
  </w:endnote>
  <w:endnote w:type="continuationSeparator" w:id="0">
    <w:p w:rsidR="001B316C" w:rsidRDefault="001B316C" w:rsidP="00F8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16C" w:rsidRDefault="001B316C" w:rsidP="00F834C1">
      <w:pPr>
        <w:spacing w:after="0" w:line="240" w:lineRule="auto"/>
      </w:pPr>
      <w:r>
        <w:separator/>
      </w:r>
    </w:p>
  </w:footnote>
  <w:footnote w:type="continuationSeparator" w:id="0">
    <w:p w:rsidR="001B316C" w:rsidRDefault="001B316C" w:rsidP="00F8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854A2"/>
    <w:multiLevelType w:val="hybridMultilevel"/>
    <w:tmpl w:val="268A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7F9"/>
    <w:rsid w:val="00004E83"/>
    <w:rsid w:val="00047F28"/>
    <w:rsid w:val="00060F4B"/>
    <w:rsid w:val="000715C9"/>
    <w:rsid w:val="000B429A"/>
    <w:rsid w:val="000B66CB"/>
    <w:rsid w:val="000C137C"/>
    <w:rsid w:val="000C645D"/>
    <w:rsid w:val="000C64CB"/>
    <w:rsid w:val="000F52F9"/>
    <w:rsid w:val="00111285"/>
    <w:rsid w:val="00111DE1"/>
    <w:rsid w:val="00127DAB"/>
    <w:rsid w:val="0013249B"/>
    <w:rsid w:val="00133043"/>
    <w:rsid w:val="001344D3"/>
    <w:rsid w:val="0016241E"/>
    <w:rsid w:val="00183B0E"/>
    <w:rsid w:val="001A351D"/>
    <w:rsid w:val="001B316C"/>
    <w:rsid w:val="001E69B9"/>
    <w:rsid w:val="00260B25"/>
    <w:rsid w:val="00281639"/>
    <w:rsid w:val="00286F97"/>
    <w:rsid w:val="00290817"/>
    <w:rsid w:val="002A18A7"/>
    <w:rsid w:val="002A63EC"/>
    <w:rsid w:val="0030142A"/>
    <w:rsid w:val="003567F9"/>
    <w:rsid w:val="00370914"/>
    <w:rsid w:val="0037135D"/>
    <w:rsid w:val="00375A51"/>
    <w:rsid w:val="00390F73"/>
    <w:rsid w:val="0039266B"/>
    <w:rsid w:val="003C1F73"/>
    <w:rsid w:val="003F1D92"/>
    <w:rsid w:val="004108AC"/>
    <w:rsid w:val="00432B7A"/>
    <w:rsid w:val="00434760"/>
    <w:rsid w:val="0046400D"/>
    <w:rsid w:val="004805DE"/>
    <w:rsid w:val="004C1A19"/>
    <w:rsid w:val="004C2173"/>
    <w:rsid w:val="004E2A9F"/>
    <w:rsid w:val="0050764C"/>
    <w:rsid w:val="00511E35"/>
    <w:rsid w:val="005207EA"/>
    <w:rsid w:val="00532DC3"/>
    <w:rsid w:val="0056789E"/>
    <w:rsid w:val="005A3025"/>
    <w:rsid w:val="005A6206"/>
    <w:rsid w:val="005B799B"/>
    <w:rsid w:val="005C3A9C"/>
    <w:rsid w:val="005D3220"/>
    <w:rsid w:val="005E386C"/>
    <w:rsid w:val="006016F7"/>
    <w:rsid w:val="006114D5"/>
    <w:rsid w:val="00616505"/>
    <w:rsid w:val="006243CE"/>
    <w:rsid w:val="0065613B"/>
    <w:rsid w:val="00663A61"/>
    <w:rsid w:val="006764D4"/>
    <w:rsid w:val="00677C3A"/>
    <w:rsid w:val="00717E68"/>
    <w:rsid w:val="0074320A"/>
    <w:rsid w:val="007755DA"/>
    <w:rsid w:val="00782D4B"/>
    <w:rsid w:val="007C0C20"/>
    <w:rsid w:val="007C3553"/>
    <w:rsid w:val="007D642D"/>
    <w:rsid w:val="008317DD"/>
    <w:rsid w:val="008412C9"/>
    <w:rsid w:val="008433F2"/>
    <w:rsid w:val="00860778"/>
    <w:rsid w:val="00875987"/>
    <w:rsid w:val="008A3E9C"/>
    <w:rsid w:val="008B637D"/>
    <w:rsid w:val="008D0A78"/>
    <w:rsid w:val="00916130"/>
    <w:rsid w:val="00917416"/>
    <w:rsid w:val="0092761A"/>
    <w:rsid w:val="0093201D"/>
    <w:rsid w:val="009515EE"/>
    <w:rsid w:val="00960857"/>
    <w:rsid w:val="0096608C"/>
    <w:rsid w:val="00971711"/>
    <w:rsid w:val="00976349"/>
    <w:rsid w:val="00991ACA"/>
    <w:rsid w:val="009A0562"/>
    <w:rsid w:val="009A746D"/>
    <w:rsid w:val="009B39D8"/>
    <w:rsid w:val="009C3F7C"/>
    <w:rsid w:val="009D0145"/>
    <w:rsid w:val="009D250F"/>
    <w:rsid w:val="009F44B8"/>
    <w:rsid w:val="00A013C2"/>
    <w:rsid w:val="00A61C51"/>
    <w:rsid w:val="00A70C0B"/>
    <w:rsid w:val="00A75F09"/>
    <w:rsid w:val="00AA3E21"/>
    <w:rsid w:val="00AE60C4"/>
    <w:rsid w:val="00AF4778"/>
    <w:rsid w:val="00B04540"/>
    <w:rsid w:val="00B13EC5"/>
    <w:rsid w:val="00B20BE0"/>
    <w:rsid w:val="00B4381D"/>
    <w:rsid w:val="00B51A7D"/>
    <w:rsid w:val="00B7304F"/>
    <w:rsid w:val="00B74286"/>
    <w:rsid w:val="00B87881"/>
    <w:rsid w:val="00B9274C"/>
    <w:rsid w:val="00B93ADE"/>
    <w:rsid w:val="00BB6826"/>
    <w:rsid w:val="00BC0430"/>
    <w:rsid w:val="00BC234F"/>
    <w:rsid w:val="00BD31C9"/>
    <w:rsid w:val="00C060C1"/>
    <w:rsid w:val="00C67B02"/>
    <w:rsid w:val="00C7794E"/>
    <w:rsid w:val="00C80D6A"/>
    <w:rsid w:val="00CB5A0A"/>
    <w:rsid w:val="00CD5493"/>
    <w:rsid w:val="00CE3F36"/>
    <w:rsid w:val="00CE7321"/>
    <w:rsid w:val="00CF5D2D"/>
    <w:rsid w:val="00D17721"/>
    <w:rsid w:val="00D26C27"/>
    <w:rsid w:val="00D41B6F"/>
    <w:rsid w:val="00D52E8A"/>
    <w:rsid w:val="00D66EFB"/>
    <w:rsid w:val="00D73E0E"/>
    <w:rsid w:val="00DC2384"/>
    <w:rsid w:val="00DF2B13"/>
    <w:rsid w:val="00DF5F46"/>
    <w:rsid w:val="00E2158F"/>
    <w:rsid w:val="00E267B9"/>
    <w:rsid w:val="00E36E52"/>
    <w:rsid w:val="00E4443A"/>
    <w:rsid w:val="00E70581"/>
    <w:rsid w:val="00E9372F"/>
    <w:rsid w:val="00EB6458"/>
    <w:rsid w:val="00ED4017"/>
    <w:rsid w:val="00EF070B"/>
    <w:rsid w:val="00F26587"/>
    <w:rsid w:val="00F30E43"/>
    <w:rsid w:val="00F3764D"/>
    <w:rsid w:val="00F4187E"/>
    <w:rsid w:val="00F4581E"/>
    <w:rsid w:val="00F71964"/>
    <w:rsid w:val="00F73430"/>
    <w:rsid w:val="00F74C3A"/>
    <w:rsid w:val="00F74F05"/>
    <w:rsid w:val="00F82A87"/>
    <w:rsid w:val="00F834C1"/>
    <w:rsid w:val="00F8654E"/>
    <w:rsid w:val="00F97C09"/>
    <w:rsid w:val="00FA1843"/>
    <w:rsid w:val="00FA452B"/>
    <w:rsid w:val="00FC2188"/>
    <w:rsid w:val="00FC2791"/>
    <w:rsid w:val="00FC632A"/>
    <w:rsid w:val="00FE2C35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6E1D2-B265-4DE5-BB34-64250A74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7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67F9"/>
    <w:rPr>
      <w:color w:val="0000FF" w:themeColor="hyperlink"/>
      <w:u w:val="single"/>
    </w:rPr>
  </w:style>
  <w:style w:type="character" w:styleId="a6">
    <w:name w:val="Strong"/>
    <w:basedOn w:val="a0"/>
    <w:qFormat/>
    <w:rsid w:val="003567F9"/>
    <w:rPr>
      <w:b/>
      <w:bCs/>
    </w:rPr>
  </w:style>
  <w:style w:type="paragraph" w:customStyle="1" w:styleId="1">
    <w:name w:val="Абзац списка1"/>
    <w:basedOn w:val="a"/>
    <w:rsid w:val="003567F9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F834C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834C1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834C1"/>
    <w:rPr>
      <w:vertAlign w:val="superscript"/>
    </w:rPr>
  </w:style>
  <w:style w:type="paragraph" w:customStyle="1" w:styleId="2">
    <w:name w:val="Абзац списка2"/>
    <w:basedOn w:val="a"/>
    <w:rsid w:val="00F7343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F7343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8317DD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7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5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ya.alisheva@gmail.com" TargetMode="External"/><Relationship Id="rId13" Type="http://schemas.openxmlformats.org/officeDocument/2006/relationships/hyperlink" Target="mailto:oakima200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10850@li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damira204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akima200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0850@list.ru" TargetMode="External"/><Relationship Id="rId14" Type="http://schemas.openxmlformats.org/officeDocument/2006/relationships/hyperlink" Target="mailto:Sudamira2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A62A7-26B4-4558-ADCB-54BB8160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Crimlab</dc:creator>
  <cp:keywords/>
  <dc:description/>
  <cp:lastModifiedBy>user</cp:lastModifiedBy>
  <cp:revision>79</cp:revision>
  <cp:lastPrinted>2015-09-14T02:33:00Z</cp:lastPrinted>
  <dcterms:created xsi:type="dcterms:W3CDTF">2012-10-03T05:32:00Z</dcterms:created>
  <dcterms:modified xsi:type="dcterms:W3CDTF">2019-10-12T08:06:00Z</dcterms:modified>
</cp:coreProperties>
</file>