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C2" w:rsidRPr="002E36A4" w:rsidRDefault="003567F9" w:rsidP="00A01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A4">
        <w:rPr>
          <w:rFonts w:ascii="Times New Roman" w:hAnsi="Times New Roman" w:cs="Times New Roman"/>
          <w:b/>
          <w:sz w:val="24"/>
          <w:szCs w:val="24"/>
          <w:lang w:val="ky-KG"/>
        </w:rPr>
        <w:t>Контактные данные преподавател</w:t>
      </w:r>
      <w:r w:rsidR="00A013C2" w:rsidRPr="002E36A4">
        <w:rPr>
          <w:rFonts w:ascii="Times New Roman" w:hAnsi="Times New Roman" w:cs="Times New Roman"/>
          <w:b/>
          <w:sz w:val="24"/>
          <w:szCs w:val="24"/>
        </w:rPr>
        <w:t>ей</w:t>
      </w:r>
    </w:p>
    <w:p w:rsidR="00A013C2" w:rsidRPr="002E36A4" w:rsidRDefault="00A013C2" w:rsidP="00A01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A4">
        <w:rPr>
          <w:rFonts w:ascii="Times New Roman" w:hAnsi="Times New Roman" w:cs="Times New Roman"/>
          <w:b/>
          <w:sz w:val="24"/>
          <w:szCs w:val="24"/>
          <w:lang w:val="ky-KG"/>
        </w:rPr>
        <w:t>для студентов 3 курса 5 семестра на базе С</w:t>
      </w:r>
      <w:r w:rsidR="00ED01DE" w:rsidRPr="002E36A4">
        <w:rPr>
          <w:rFonts w:ascii="Times New Roman" w:hAnsi="Times New Roman" w:cs="Times New Roman"/>
          <w:b/>
          <w:sz w:val="24"/>
          <w:szCs w:val="24"/>
          <w:lang w:val="ky-KG"/>
        </w:rPr>
        <w:t>П</w:t>
      </w:r>
      <w:r w:rsidRPr="002E36A4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 w:rsidR="00D47853" w:rsidRPr="002E36A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7E2F71" w:rsidRPr="002E36A4">
        <w:rPr>
          <w:rFonts w:ascii="Times New Roman" w:hAnsi="Times New Roman" w:cs="Times New Roman"/>
          <w:b/>
          <w:sz w:val="24"/>
          <w:szCs w:val="24"/>
          <w:lang w:val="ky-KG"/>
        </w:rPr>
        <w:t>9</w:t>
      </w:r>
      <w:r w:rsidR="00D47853" w:rsidRPr="002E36A4"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7E2F71" w:rsidRPr="002E36A4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Pr="002E36A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  <w:bookmarkStart w:id="0" w:name="_GoBack"/>
      <w:bookmarkEnd w:id="0"/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559"/>
        <w:gridCol w:w="1985"/>
        <w:gridCol w:w="1276"/>
      </w:tblGrid>
      <w:tr w:rsidR="00432B7A" w:rsidRPr="002E36A4" w:rsidTr="000B13F7">
        <w:tc>
          <w:tcPr>
            <w:tcW w:w="1843" w:type="dxa"/>
          </w:tcPr>
          <w:p w:rsidR="00432B7A" w:rsidRPr="002E36A4" w:rsidRDefault="00432B7A" w:rsidP="00B84A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985" w:type="dxa"/>
          </w:tcPr>
          <w:p w:rsidR="00432B7A" w:rsidRPr="002E36A4" w:rsidRDefault="00432B7A" w:rsidP="00B84A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4" w:type="dxa"/>
          </w:tcPr>
          <w:p w:rsidR="00432B7A" w:rsidRPr="002E36A4" w:rsidRDefault="00432B7A" w:rsidP="00B84A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432B7A" w:rsidRPr="002E36A4" w:rsidRDefault="00432B7A" w:rsidP="00B84A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985" w:type="dxa"/>
          </w:tcPr>
          <w:p w:rsidR="00432B7A" w:rsidRPr="002E36A4" w:rsidRDefault="00432B7A" w:rsidP="00B84A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  <w:tc>
          <w:tcPr>
            <w:tcW w:w="1276" w:type="dxa"/>
          </w:tcPr>
          <w:p w:rsidR="00432B7A" w:rsidRPr="002E36A4" w:rsidRDefault="00432B7A" w:rsidP="00B84A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6830EF" w:rsidRPr="002E36A4" w:rsidTr="007A6B3F">
        <w:trPr>
          <w:trHeight w:val="1050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Адвокатура</w:t>
            </w: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процесса и нотариата</w:t>
            </w:r>
          </w:p>
        </w:tc>
        <w:tc>
          <w:tcPr>
            <w:tcW w:w="1984" w:type="dxa"/>
          </w:tcPr>
          <w:p w:rsidR="006830EF" w:rsidRPr="002E36A4" w:rsidRDefault="006F68D9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Саадабаев Ж.Т.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4B5EF6" w:rsidRPr="002E36A4" w:rsidRDefault="004B5EF6" w:rsidP="004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0559939939</w:t>
            </w:r>
          </w:p>
          <w:p w:rsidR="006830EF" w:rsidRPr="002E36A4" w:rsidRDefault="006830EF" w:rsidP="006830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4B5EF6" w:rsidRPr="002E36A4" w:rsidRDefault="00DD4863" w:rsidP="004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5EF6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saadabaev</w:t>
              </w:r>
              <w:r w:rsidR="004B5EF6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5EF6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zhoomart</w:t>
              </w:r>
              <w:r w:rsidR="004B5EF6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EF6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EF6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5EF6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0EF" w:rsidRPr="002E36A4" w:rsidRDefault="006830EF" w:rsidP="006830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830EF" w:rsidRPr="002E36A4" w:rsidRDefault="006830EF" w:rsidP="006830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EF" w:rsidRPr="002E36A4" w:rsidTr="000B13F7">
        <w:trPr>
          <w:trHeight w:val="1122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Криминалистика</w:t>
            </w: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1984" w:type="dxa"/>
          </w:tcPr>
          <w:p w:rsidR="006830EF" w:rsidRPr="002E36A4" w:rsidRDefault="006830EF" w:rsidP="006830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Дулатова Б.</w:t>
            </w:r>
          </w:p>
        </w:tc>
        <w:tc>
          <w:tcPr>
            <w:tcW w:w="1559" w:type="dxa"/>
          </w:tcPr>
          <w:p w:rsidR="00A06BFF" w:rsidRPr="002E36A4" w:rsidRDefault="00A06BFF" w:rsidP="00A0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0555 993402</w:t>
            </w:r>
          </w:p>
          <w:p w:rsidR="006830EF" w:rsidRPr="002E36A4" w:rsidRDefault="006830EF" w:rsidP="006830EF">
            <w:pPr>
              <w:pStyle w:val="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BFF" w:rsidRPr="002E36A4" w:rsidRDefault="00A06BFF" w:rsidP="00A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warwen</w:t>
            </w: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830EF" w:rsidRPr="002E36A4" w:rsidRDefault="006830EF" w:rsidP="006830EF">
            <w:pPr>
              <w:pStyle w:val="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0EF" w:rsidRPr="002E36A4" w:rsidRDefault="006830EF" w:rsidP="006830EF">
            <w:pPr>
              <w:pStyle w:val="4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830EF" w:rsidRPr="002E36A4" w:rsidRDefault="006830EF" w:rsidP="006830EF">
            <w:pPr>
              <w:pStyle w:val="4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830EF" w:rsidRPr="002E36A4" w:rsidTr="000B13F7">
        <w:trPr>
          <w:trHeight w:val="1100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кыргызский язык</w:t>
            </w:r>
          </w:p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 ГОМЯЛТ</w:t>
            </w:r>
          </w:p>
        </w:tc>
        <w:tc>
          <w:tcPr>
            <w:tcW w:w="1984" w:type="dxa"/>
          </w:tcPr>
          <w:p w:rsidR="006830EF" w:rsidRPr="002E36A4" w:rsidRDefault="006F68D9" w:rsidP="00683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eastAsia="Calibri" w:hAnsi="Times New Roman" w:cs="Times New Roman"/>
                <w:sz w:val="24"/>
                <w:szCs w:val="24"/>
              </w:rPr>
              <w:t>Ишенбаева З.И.</w:t>
            </w:r>
          </w:p>
        </w:tc>
        <w:tc>
          <w:tcPr>
            <w:tcW w:w="1559" w:type="dxa"/>
          </w:tcPr>
          <w:p w:rsidR="006830EF" w:rsidRPr="002E36A4" w:rsidRDefault="007E01D7" w:rsidP="00683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0559596389</w:t>
            </w:r>
          </w:p>
        </w:tc>
        <w:tc>
          <w:tcPr>
            <w:tcW w:w="1985" w:type="dxa"/>
          </w:tcPr>
          <w:p w:rsidR="006830EF" w:rsidRPr="002E36A4" w:rsidRDefault="007E01D7" w:rsidP="00683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Zara.i89@mail.ru</w:t>
            </w:r>
          </w:p>
        </w:tc>
        <w:tc>
          <w:tcPr>
            <w:tcW w:w="1276" w:type="dxa"/>
          </w:tcPr>
          <w:p w:rsidR="006830EF" w:rsidRPr="002E36A4" w:rsidRDefault="006830EF" w:rsidP="006830E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830EF" w:rsidRPr="002E36A4" w:rsidTr="000B13F7">
        <w:trPr>
          <w:trHeight w:val="1100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русский язык</w:t>
            </w:r>
          </w:p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 ГОМЯЛТ</w:t>
            </w:r>
          </w:p>
        </w:tc>
        <w:tc>
          <w:tcPr>
            <w:tcW w:w="1984" w:type="dxa"/>
          </w:tcPr>
          <w:p w:rsidR="006830EF" w:rsidRPr="002E36A4" w:rsidRDefault="006F68D9" w:rsidP="00683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eastAsia="Calibri" w:hAnsi="Times New Roman" w:cs="Times New Roman"/>
                <w:sz w:val="24"/>
                <w:szCs w:val="24"/>
              </w:rPr>
              <w:t>Джунушева Б.А.</w:t>
            </w:r>
          </w:p>
        </w:tc>
        <w:tc>
          <w:tcPr>
            <w:tcW w:w="1559" w:type="dxa"/>
          </w:tcPr>
          <w:p w:rsidR="004B5EF6" w:rsidRPr="002E36A4" w:rsidRDefault="004B5EF6" w:rsidP="004B5EF6">
            <w:pPr>
              <w:rPr>
                <w:rFonts w:ascii="Times New Roman" w:hAnsi="Times New Roman"/>
                <w:sz w:val="24"/>
                <w:szCs w:val="24"/>
              </w:rPr>
            </w:pPr>
            <w:r w:rsidRPr="002E36A4">
              <w:rPr>
                <w:rFonts w:ascii="Times New Roman" w:hAnsi="Times New Roman"/>
                <w:sz w:val="24"/>
                <w:szCs w:val="24"/>
              </w:rPr>
              <w:t xml:space="preserve">0709881920, 0558881920. </w:t>
            </w:r>
          </w:p>
          <w:p w:rsidR="006830EF" w:rsidRPr="002E36A4" w:rsidRDefault="006830EF" w:rsidP="00683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EF6" w:rsidRPr="002E36A4" w:rsidRDefault="00DD4863" w:rsidP="004B5EF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B5EF6" w:rsidRPr="002E36A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bakyt</w:t>
              </w:r>
              <w:r w:rsidR="004B5EF6" w:rsidRPr="002E36A4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 w:rsidR="004B5EF6" w:rsidRPr="002E36A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aken</w:t>
              </w:r>
              <w:r w:rsidR="004B5EF6" w:rsidRPr="002E36A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4B5EF6" w:rsidRPr="002E36A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B5EF6" w:rsidRPr="002E36A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B5EF6" w:rsidRPr="002E36A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0EF" w:rsidRPr="002E36A4" w:rsidRDefault="006830EF" w:rsidP="006830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30EF" w:rsidRPr="002E36A4" w:rsidRDefault="006830EF" w:rsidP="006830E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830EF" w:rsidRPr="002E36A4" w:rsidTr="000B13F7">
        <w:trPr>
          <w:trHeight w:val="1116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Теории и истории гос и права и международного права</w:t>
            </w:r>
          </w:p>
        </w:tc>
        <w:tc>
          <w:tcPr>
            <w:tcW w:w="1984" w:type="dxa"/>
          </w:tcPr>
          <w:p w:rsidR="006830EF" w:rsidRPr="002E36A4" w:rsidRDefault="006F68D9" w:rsidP="006830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Исаев А.Д.</w:t>
            </w:r>
          </w:p>
        </w:tc>
        <w:tc>
          <w:tcPr>
            <w:tcW w:w="1559" w:type="dxa"/>
          </w:tcPr>
          <w:p w:rsidR="006830EF" w:rsidRPr="002E36A4" w:rsidRDefault="004B5EF6" w:rsidP="006830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0554474247</w:t>
            </w:r>
          </w:p>
        </w:tc>
        <w:tc>
          <w:tcPr>
            <w:tcW w:w="1985" w:type="dxa"/>
          </w:tcPr>
          <w:p w:rsidR="004B5EF6" w:rsidRPr="002E36A4" w:rsidRDefault="004B5EF6" w:rsidP="004B5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isaev-mpf@mail.ru</w:t>
            </w:r>
          </w:p>
          <w:p w:rsidR="006830EF" w:rsidRPr="002E36A4" w:rsidRDefault="006830EF" w:rsidP="006830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0EF" w:rsidRPr="002E36A4" w:rsidRDefault="006830EF" w:rsidP="006830EF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237" w:rsidRPr="002E36A4" w:rsidTr="000B13F7">
        <w:trPr>
          <w:trHeight w:val="923"/>
        </w:trPr>
        <w:tc>
          <w:tcPr>
            <w:tcW w:w="1843" w:type="dxa"/>
          </w:tcPr>
          <w:p w:rsidR="00344237" w:rsidRPr="002E36A4" w:rsidRDefault="00344237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985" w:type="dxa"/>
          </w:tcPr>
          <w:p w:rsidR="00344237" w:rsidRPr="002E36A4" w:rsidRDefault="00344237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Экономики и управления </w:t>
            </w:r>
          </w:p>
        </w:tc>
        <w:tc>
          <w:tcPr>
            <w:tcW w:w="1984" w:type="dxa"/>
          </w:tcPr>
          <w:p w:rsidR="00344237" w:rsidRPr="002E36A4" w:rsidRDefault="002E36A4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Орозалиева А.С.</w:t>
            </w:r>
          </w:p>
        </w:tc>
        <w:tc>
          <w:tcPr>
            <w:tcW w:w="1559" w:type="dxa"/>
          </w:tcPr>
          <w:p w:rsidR="00344237" w:rsidRPr="002E36A4" w:rsidRDefault="002E36A4" w:rsidP="0068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0554039038</w:t>
            </w:r>
          </w:p>
        </w:tc>
        <w:tc>
          <w:tcPr>
            <w:tcW w:w="1985" w:type="dxa"/>
          </w:tcPr>
          <w:p w:rsidR="002E36A4" w:rsidRPr="002E36A4" w:rsidRDefault="002E36A4" w:rsidP="002E36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2E36A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oakima2002@mail.ru</w:t>
              </w:r>
            </w:hyperlink>
          </w:p>
          <w:p w:rsidR="00344237" w:rsidRPr="002E36A4" w:rsidRDefault="00344237" w:rsidP="0068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237" w:rsidRPr="002E36A4" w:rsidRDefault="00344237" w:rsidP="00A06B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EF" w:rsidRPr="002E36A4" w:rsidTr="000B13F7">
        <w:trPr>
          <w:trHeight w:val="1132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этика юриста</w:t>
            </w: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1984" w:type="dxa"/>
          </w:tcPr>
          <w:p w:rsidR="006830EF" w:rsidRPr="002E36A4" w:rsidRDefault="006830EF" w:rsidP="00683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eastAsia="Calibri" w:hAnsi="Times New Roman" w:cs="Times New Roman"/>
                <w:sz w:val="24"/>
                <w:szCs w:val="24"/>
              </w:rPr>
              <w:t>Саипова М.</w:t>
            </w:r>
          </w:p>
        </w:tc>
        <w:tc>
          <w:tcPr>
            <w:tcW w:w="1559" w:type="dxa"/>
          </w:tcPr>
          <w:p w:rsidR="00A06BFF" w:rsidRPr="002E36A4" w:rsidRDefault="00A06BFF" w:rsidP="00A06BF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0550316665</w:t>
            </w:r>
          </w:p>
          <w:p w:rsidR="006830EF" w:rsidRPr="002E36A4" w:rsidRDefault="006830EF" w:rsidP="006830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06BFF" w:rsidRPr="002E36A4" w:rsidRDefault="00A06BFF" w:rsidP="00A06BFF">
            <w:pPr>
              <w:textAlignment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saipovamairam@mail.ru</w:t>
            </w:r>
          </w:p>
          <w:p w:rsidR="006830EF" w:rsidRPr="002E36A4" w:rsidRDefault="006830EF" w:rsidP="006830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830EF" w:rsidRPr="002E36A4" w:rsidRDefault="006830EF" w:rsidP="006830EF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0EF" w:rsidRPr="002E36A4" w:rsidTr="000B13F7">
        <w:trPr>
          <w:trHeight w:val="1132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Судебная медицина</w:t>
            </w: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1984" w:type="dxa"/>
          </w:tcPr>
          <w:p w:rsidR="006830EF" w:rsidRPr="002E36A4" w:rsidRDefault="006F68D9" w:rsidP="006F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Сопубекова Н.Т.</w:t>
            </w:r>
          </w:p>
        </w:tc>
        <w:tc>
          <w:tcPr>
            <w:tcW w:w="1559" w:type="dxa"/>
          </w:tcPr>
          <w:p w:rsidR="006830EF" w:rsidRPr="002E36A4" w:rsidRDefault="007E01D7" w:rsidP="0068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0772 672250</w:t>
            </w:r>
          </w:p>
        </w:tc>
        <w:tc>
          <w:tcPr>
            <w:tcW w:w="1985" w:type="dxa"/>
          </w:tcPr>
          <w:p w:rsidR="006830EF" w:rsidRPr="002E36A4" w:rsidRDefault="007E01D7" w:rsidP="00683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6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sopubekova2017@gmail.com</w:t>
            </w:r>
          </w:p>
        </w:tc>
        <w:tc>
          <w:tcPr>
            <w:tcW w:w="1276" w:type="dxa"/>
          </w:tcPr>
          <w:p w:rsidR="006830EF" w:rsidRPr="002E36A4" w:rsidRDefault="006830EF" w:rsidP="006830EF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830EF" w:rsidRPr="002E36A4" w:rsidTr="000B13F7">
        <w:trPr>
          <w:trHeight w:val="1132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Судебная психиатрия</w:t>
            </w: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Криминалистики и судебных экспертиз</w:t>
            </w:r>
          </w:p>
        </w:tc>
        <w:tc>
          <w:tcPr>
            <w:tcW w:w="1984" w:type="dxa"/>
          </w:tcPr>
          <w:p w:rsidR="006830EF" w:rsidRPr="002E36A4" w:rsidRDefault="006830EF" w:rsidP="006830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eastAsia="Times New Roman" w:hAnsi="Times New Roman" w:cs="Times New Roman"/>
                <w:sz w:val="24"/>
                <w:szCs w:val="24"/>
              </w:rPr>
              <w:t>Ормонбаев Нурсадык</w:t>
            </w:r>
            <w:r w:rsidRPr="002E36A4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Ормонбаевич</w:t>
            </w:r>
          </w:p>
        </w:tc>
        <w:tc>
          <w:tcPr>
            <w:tcW w:w="1559" w:type="dxa"/>
          </w:tcPr>
          <w:p w:rsidR="006830EF" w:rsidRPr="002E36A4" w:rsidRDefault="006830EF" w:rsidP="006830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0558400493</w:t>
            </w:r>
          </w:p>
        </w:tc>
        <w:tc>
          <w:tcPr>
            <w:tcW w:w="1985" w:type="dxa"/>
          </w:tcPr>
          <w:p w:rsidR="006830EF" w:rsidRPr="002E36A4" w:rsidRDefault="006830EF" w:rsidP="006830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nursadyk.orm@yandex.ru</w:t>
            </w:r>
          </w:p>
        </w:tc>
        <w:tc>
          <w:tcPr>
            <w:tcW w:w="1276" w:type="dxa"/>
          </w:tcPr>
          <w:p w:rsidR="006830EF" w:rsidRPr="002E36A4" w:rsidRDefault="006830EF" w:rsidP="006830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0EF" w:rsidRPr="002E36A4" w:rsidTr="000B13F7">
        <w:trPr>
          <w:trHeight w:val="1132"/>
        </w:trPr>
        <w:tc>
          <w:tcPr>
            <w:tcW w:w="1843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1985" w:type="dxa"/>
          </w:tcPr>
          <w:p w:rsidR="006830EF" w:rsidRPr="002E36A4" w:rsidRDefault="006830EF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1984" w:type="dxa"/>
          </w:tcPr>
          <w:p w:rsidR="006830EF" w:rsidRPr="002E36A4" w:rsidRDefault="004B5EF6" w:rsidP="006830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Мааткеримова Д.Т.</w:t>
            </w:r>
          </w:p>
        </w:tc>
        <w:tc>
          <w:tcPr>
            <w:tcW w:w="1559" w:type="dxa"/>
          </w:tcPr>
          <w:p w:rsidR="006830EF" w:rsidRPr="002E36A4" w:rsidRDefault="00674AD9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0700073999</w:t>
            </w:r>
          </w:p>
        </w:tc>
        <w:tc>
          <w:tcPr>
            <w:tcW w:w="1985" w:type="dxa"/>
          </w:tcPr>
          <w:p w:rsidR="006830EF" w:rsidRPr="002E36A4" w:rsidRDefault="00674AD9" w:rsidP="00674AD9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dika1426@mail.ru</w:t>
            </w:r>
          </w:p>
        </w:tc>
        <w:tc>
          <w:tcPr>
            <w:tcW w:w="1276" w:type="dxa"/>
          </w:tcPr>
          <w:p w:rsidR="006830EF" w:rsidRPr="002E36A4" w:rsidRDefault="006830EF" w:rsidP="006830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728A" w:rsidRPr="002E36A4" w:rsidTr="000B13F7">
        <w:trPr>
          <w:trHeight w:val="1132"/>
        </w:trPr>
        <w:tc>
          <w:tcPr>
            <w:tcW w:w="1843" w:type="dxa"/>
          </w:tcPr>
          <w:p w:rsidR="00B6728A" w:rsidRPr="002E36A4" w:rsidRDefault="00B6728A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1985" w:type="dxa"/>
          </w:tcPr>
          <w:p w:rsidR="00B6728A" w:rsidRPr="002E36A4" w:rsidRDefault="00B6728A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и семейного права</w:t>
            </w:r>
          </w:p>
        </w:tc>
        <w:tc>
          <w:tcPr>
            <w:tcW w:w="1984" w:type="dxa"/>
          </w:tcPr>
          <w:p w:rsidR="00B6728A" w:rsidRPr="002E36A4" w:rsidRDefault="00B6728A" w:rsidP="006830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Алишева А.Б.</w:t>
            </w:r>
          </w:p>
        </w:tc>
        <w:tc>
          <w:tcPr>
            <w:tcW w:w="1559" w:type="dxa"/>
          </w:tcPr>
          <w:p w:rsidR="00B6728A" w:rsidRPr="002E36A4" w:rsidRDefault="00BA1463" w:rsidP="006830EF">
            <w:pPr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E36A4">
              <w:rPr>
                <w:rFonts w:ascii="Times New Roman" w:hAnsi="Times New Roman"/>
                <w:sz w:val="24"/>
                <w:szCs w:val="24"/>
              </w:rPr>
              <w:t>0555212555</w:t>
            </w:r>
          </w:p>
        </w:tc>
        <w:tc>
          <w:tcPr>
            <w:tcW w:w="1985" w:type="dxa"/>
          </w:tcPr>
          <w:p w:rsidR="00B6728A" w:rsidRPr="002E36A4" w:rsidRDefault="00DD4863" w:rsidP="006830EF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A1463" w:rsidRPr="002E36A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aliya.alisheva@gmail.com</w:t>
              </w:r>
            </w:hyperlink>
          </w:p>
        </w:tc>
        <w:tc>
          <w:tcPr>
            <w:tcW w:w="1276" w:type="dxa"/>
          </w:tcPr>
          <w:p w:rsidR="00B6728A" w:rsidRPr="002E36A4" w:rsidRDefault="00B6728A" w:rsidP="006830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728A" w:rsidRPr="002E36A4" w:rsidTr="000B13F7">
        <w:trPr>
          <w:trHeight w:val="1132"/>
        </w:trPr>
        <w:tc>
          <w:tcPr>
            <w:tcW w:w="1843" w:type="dxa"/>
          </w:tcPr>
          <w:p w:rsidR="00B6728A" w:rsidRPr="002E36A4" w:rsidRDefault="00B6728A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Право социального обеспечения</w:t>
            </w:r>
          </w:p>
        </w:tc>
        <w:tc>
          <w:tcPr>
            <w:tcW w:w="1985" w:type="dxa"/>
          </w:tcPr>
          <w:p w:rsidR="00B6728A" w:rsidRPr="002E36A4" w:rsidRDefault="00B6728A" w:rsidP="006830EF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1984" w:type="dxa"/>
          </w:tcPr>
          <w:p w:rsidR="00B6728A" w:rsidRPr="002E36A4" w:rsidRDefault="00B6728A" w:rsidP="006830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Самудинов У.М.</w:t>
            </w:r>
          </w:p>
        </w:tc>
        <w:tc>
          <w:tcPr>
            <w:tcW w:w="1559" w:type="dxa"/>
          </w:tcPr>
          <w:p w:rsidR="00B6728A" w:rsidRPr="002E36A4" w:rsidRDefault="00B6728A" w:rsidP="006830EF">
            <w:pPr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E36A4">
              <w:rPr>
                <w:rFonts w:ascii="Times New Roman" w:hAnsi="Times New Roman" w:cs="Times New Roman"/>
                <w:sz w:val="24"/>
                <w:szCs w:val="24"/>
              </w:rPr>
              <w:t>0557777507; 0776777505</w:t>
            </w:r>
          </w:p>
        </w:tc>
        <w:tc>
          <w:tcPr>
            <w:tcW w:w="1985" w:type="dxa"/>
          </w:tcPr>
          <w:p w:rsidR="00B6728A" w:rsidRPr="002E36A4" w:rsidRDefault="00DD4863" w:rsidP="00B6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728A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samudinov</w:t>
              </w:r>
              <w:r w:rsidR="00B6728A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71@</w:t>
              </w:r>
              <w:r w:rsidR="00B6728A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6728A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728A" w:rsidRPr="002E36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728A" w:rsidRPr="002E36A4" w:rsidRDefault="00B6728A" w:rsidP="006830EF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6728A" w:rsidRPr="002E36A4" w:rsidRDefault="00B6728A" w:rsidP="00683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1F73" w:rsidRPr="002E36A4" w:rsidRDefault="003C1F73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F73" w:rsidRPr="002E36A4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63" w:rsidRDefault="00DD4863" w:rsidP="00F834C1">
      <w:pPr>
        <w:spacing w:after="0" w:line="240" w:lineRule="auto"/>
      </w:pPr>
      <w:r>
        <w:separator/>
      </w:r>
    </w:p>
  </w:endnote>
  <w:endnote w:type="continuationSeparator" w:id="0">
    <w:p w:rsidR="00DD4863" w:rsidRDefault="00DD4863" w:rsidP="00F8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63" w:rsidRDefault="00DD4863" w:rsidP="00F834C1">
      <w:pPr>
        <w:spacing w:after="0" w:line="240" w:lineRule="auto"/>
      </w:pPr>
      <w:r>
        <w:separator/>
      </w:r>
    </w:p>
  </w:footnote>
  <w:footnote w:type="continuationSeparator" w:id="0">
    <w:p w:rsidR="00DD4863" w:rsidRDefault="00DD4863" w:rsidP="00F8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7F9"/>
    <w:rsid w:val="00002F77"/>
    <w:rsid w:val="00004E83"/>
    <w:rsid w:val="00011193"/>
    <w:rsid w:val="00060F4B"/>
    <w:rsid w:val="000715C9"/>
    <w:rsid w:val="000B13F7"/>
    <w:rsid w:val="000B4119"/>
    <w:rsid w:val="000B429A"/>
    <w:rsid w:val="000C537F"/>
    <w:rsid w:val="000C645D"/>
    <w:rsid w:val="000F5A94"/>
    <w:rsid w:val="00127DAB"/>
    <w:rsid w:val="0013249B"/>
    <w:rsid w:val="00166A97"/>
    <w:rsid w:val="00183B0E"/>
    <w:rsid w:val="001E69B9"/>
    <w:rsid w:val="00281639"/>
    <w:rsid w:val="002829C8"/>
    <w:rsid w:val="002A18A7"/>
    <w:rsid w:val="002A63EC"/>
    <w:rsid w:val="002E36A4"/>
    <w:rsid w:val="0030142A"/>
    <w:rsid w:val="00344237"/>
    <w:rsid w:val="003567F9"/>
    <w:rsid w:val="0037135D"/>
    <w:rsid w:val="00390F73"/>
    <w:rsid w:val="003C1F73"/>
    <w:rsid w:val="003C53C5"/>
    <w:rsid w:val="00432B7A"/>
    <w:rsid w:val="004805DE"/>
    <w:rsid w:val="004B5EF6"/>
    <w:rsid w:val="004C1A19"/>
    <w:rsid w:val="004C2173"/>
    <w:rsid w:val="004D5446"/>
    <w:rsid w:val="004E08E3"/>
    <w:rsid w:val="004E2A9F"/>
    <w:rsid w:val="005207EA"/>
    <w:rsid w:val="00532DC3"/>
    <w:rsid w:val="005A3025"/>
    <w:rsid w:val="005B799B"/>
    <w:rsid w:val="005D3220"/>
    <w:rsid w:val="005E386C"/>
    <w:rsid w:val="005E7FE6"/>
    <w:rsid w:val="005F7BCF"/>
    <w:rsid w:val="006114D5"/>
    <w:rsid w:val="006243CE"/>
    <w:rsid w:val="00663A61"/>
    <w:rsid w:val="00674AD9"/>
    <w:rsid w:val="006830EF"/>
    <w:rsid w:val="0068755E"/>
    <w:rsid w:val="006F68D9"/>
    <w:rsid w:val="00717E68"/>
    <w:rsid w:val="007E01D7"/>
    <w:rsid w:val="007E2F71"/>
    <w:rsid w:val="007E3512"/>
    <w:rsid w:val="008317DD"/>
    <w:rsid w:val="00860778"/>
    <w:rsid w:val="00861873"/>
    <w:rsid w:val="00916130"/>
    <w:rsid w:val="00917416"/>
    <w:rsid w:val="0093201D"/>
    <w:rsid w:val="0095726B"/>
    <w:rsid w:val="00971711"/>
    <w:rsid w:val="00991ACA"/>
    <w:rsid w:val="009B39D8"/>
    <w:rsid w:val="009C59B0"/>
    <w:rsid w:val="009D0145"/>
    <w:rsid w:val="009D2258"/>
    <w:rsid w:val="009D250F"/>
    <w:rsid w:val="00A013C2"/>
    <w:rsid w:val="00A06BFF"/>
    <w:rsid w:val="00A07563"/>
    <w:rsid w:val="00A14C8C"/>
    <w:rsid w:val="00A46C8A"/>
    <w:rsid w:val="00A75F09"/>
    <w:rsid w:val="00AA3E21"/>
    <w:rsid w:val="00AC6D86"/>
    <w:rsid w:val="00AE60C4"/>
    <w:rsid w:val="00B04540"/>
    <w:rsid w:val="00B51A7D"/>
    <w:rsid w:val="00B6728A"/>
    <w:rsid w:val="00B6782C"/>
    <w:rsid w:val="00B7304F"/>
    <w:rsid w:val="00B84AE1"/>
    <w:rsid w:val="00B9274C"/>
    <w:rsid w:val="00B960CF"/>
    <w:rsid w:val="00BA1463"/>
    <w:rsid w:val="00BB6826"/>
    <w:rsid w:val="00BC234F"/>
    <w:rsid w:val="00BD31C9"/>
    <w:rsid w:val="00C07889"/>
    <w:rsid w:val="00C7794E"/>
    <w:rsid w:val="00CD5493"/>
    <w:rsid w:val="00D34923"/>
    <w:rsid w:val="00D41B6F"/>
    <w:rsid w:val="00D47853"/>
    <w:rsid w:val="00D52E8A"/>
    <w:rsid w:val="00D66EFB"/>
    <w:rsid w:val="00D73E0E"/>
    <w:rsid w:val="00DD4863"/>
    <w:rsid w:val="00E07A9A"/>
    <w:rsid w:val="00E20D40"/>
    <w:rsid w:val="00E2158F"/>
    <w:rsid w:val="00E267B9"/>
    <w:rsid w:val="00E36E52"/>
    <w:rsid w:val="00E4443A"/>
    <w:rsid w:val="00E87826"/>
    <w:rsid w:val="00E9372F"/>
    <w:rsid w:val="00EB6458"/>
    <w:rsid w:val="00ED01DE"/>
    <w:rsid w:val="00EF070B"/>
    <w:rsid w:val="00F30E43"/>
    <w:rsid w:val="00F3764D"/>
    <w:rsid w:val="00F4187E"/>
    <w:rsid w:val="00F4581E"/>
    <w:rsid w:val="00F73430"/>
    <w:rsid w:val="00F82A87"/>
    <w:rsid w:val="00F834C1"/>
    <w:rsid w:val="00FA1843"/>
    <w:rsid w:val="00FA452B"/>
    <w:rsid w:val="00FC2188"/>
    <w:rsid w:val="00FC2791"/>
    <w:rsid w:val="00FC632A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24BA6-CD80-4711-97B9-5E6BA236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834C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34C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834C1"/>
    <w:rPr>
      <w:vertAlign w:val="superscript"/>
    </w:rPr>
  </w:style>
  <w:style w:type="paragraph" w:customStyle="1" w:styleId="2">
    <w:name w:val="Абзац списка2"/>
    <w:basedOn w:val="a"/>
    <w:rsid w:val="00F73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73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8317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B6782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dabaev.zhoomar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udinov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ya.alishev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akima200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kyt_ake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B1DC-C8E2-4026-B1C6-3C736D5D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48</cp:revision>
  <dcterms:created xsi:type="dcterms:W3CDTF">2012-10-03T05:32:00Z</dcterms:created>
  <dcterms:modified xsi:type="dcterms:W3CDTF">2019-09-30T02:50:00Z</dcterms:modified>
</cp:coreProperties>
</file>