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7F9" w:rsidRDefault="003567F9" w:rsidP="003567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220"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Контактные данные преподавателя на базе </w:t>
      </w:r>
      <w:r w:rsidR="004E1103">
        <w:rPr>
          <w:rFonts w:ascii="Times New Roman" w:hAnsi="Times New Roman" w:cs="Times New Roman"/>
          <w:b/>
          <w:sz w:val="24"/>
          <w:szCs w:val="24"/>
        </w:rPr>
        <w:t>В</w:t>
      </w:r>
      <w:r w:rsidRPr="005D3220">
        <w:rPr>
          <w:rFonts w:ascii="Times New Roman" w:hAnsi="Times New Roman" w:cs="Times New Roman"/>
          <w:b/>
          <w:sz w:val="24"/>
          <w:szCs w:val="24"/>
          <w:lang w:val="ky-KG"/>
        </w:rPr>
        <w:t>О</w:t>
      </w:r>
      <w:r w:rsidR="00F834C1" w:rsidRPr="00F834C1">
        <w:rPr>
          <w:rFonts w:ascii="Times New Roman" w:hAnsi="Times New Roman" w:cs="Times New Roman"/>
          <w:b/>
          <w:sz w:val="24"/>
          <w:szCs w:val="24"/>
        </w:rPr>
        <w:t xml:space="preserve"> 3 </w:t>
      </w:r>
      <w:r w:rsidR="00F834C1">
        <w:rPr>
          <w:rFonts w:ascii="Times New Roman" w:hAnsi="Times New Roman" w:cs="Times New Roman"/>
          <w:b/>
          <w:sz w:val="24"/>
          <w:szCs w:val="24"/>
        </w:rPr>
        <w:t>курс</w:t>
      </w:r>
    </w:p>
    <w:p w:rsidR="004E1103" w:rsidRPr="004E6C95" w:rsidRDefault="004E1103" w:rsidP="004E11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6C95">
        <w:rPr>
          <w:rFonts w:ascii="Times New Roman" w:hAnsi="Times New Roman" w:cs="Times New Roman"/>
          <w:b/>
          <w:bCs/>
          <w:sz w:val="24"/>
          <w:szCs w:val="24"/>
        </w:rPr>
        <w:t>Направле</w:t>
      </w:r>
      <w:r w:rsidR="00B81BF3">
        <w:rPr>
          <w:rFonts w:ascii="Times New Roman" w:hAnsi="Times New Roman" w:cs="Times New Roman"/>
          <w:b/>
          <w:bCs/>
          <w:sz w:val="24"/>
          <w:szCs w:val="24"/>
        </w:rPr>
        <w:t>ние Юриспруденция (профиль</w:t>
      </w:r>
      <w:r w:rsidRPr="004E6C95">
        <w:rPr>
          <w:rFonts w:ascii="Times New Roman" w:hAnsi="Times New Roman" w:cs="Times New Roman"/>
          <w:b/>
          <w:bCs/>
          <w:sz w:val="24"/>
          <w:szCs w:val="24"/>
        </w:rPr>
        <w:t>: Гражданское право)</w:t>
      </w:r>
    </w:p>
    <w:tbl>
      <w:tblPr>
        <w:tblW w:w="10877" w:type="dxa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887"/>
        <w:gridCol w:w="1924"/>
        <w:gridCol w:w="1986"/>
        <w:gridCol w:w="1296"/>
        <w:gridCol w:w="2228"/>
        <w:gridCol w:w="1276"/>
      </w:tblGrid>
      <w:tr w:rsidR="004D62A1" w:rsidRPr="00F56978" w:rsidTr="00030AF9">
        <w:trPr>
          <w:trHeight w:val="599"/>
        </w:trPr>
        <w:tc>
          <w:tcPr>
            <w:tcW w:w="2167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8F8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D62A1" w:rsidRPr="00DB3660" w:rsidRDefault="004D62A1" w:rsidP="00C1071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660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92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8F8FF"/>
          </w:tcPr>
          <w:p w:rsidR="004D62A1" w:rsidRPr="00DB3660" w:rsidRDefault="004D62A1" w:rsidP="00C1071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660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9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8F8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D62A1" w:rsidRPr="00DB3660" w:rsidRDefault="004D62A1" w:rsidP="00C1071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66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9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8F8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D62A1" w:rsidRPr="00DB3660" w:rsidRDefault="004D62A1" w:rsidP="00C1071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66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</w:p>
        </w:tc>
        <w:tc>
          <w:tcPr>
            <w:tcW w:w="22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8F8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D62A1" w:rsidRPr="00DB3660" w:rsidRDefault="004D62A1" w:rsidP="00C1071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66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8F8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D62A1" w:rsidRPr="00DB3660" w:rsidRDefault="004D62A1" w:rsidP="00C1071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660">
              <w:rPr>
                <w:rFonts w:ascii="Times New Roman" w:hAnsi="Times New Roman" w:cs="Times New Roman"/>
                <w:sz w:val="24"/>
                <w:szCs w:val="24"/>
              </w:rPr>
              <w:t>Часы для консультаций</w:t>
            </w:r>
          </w:p>
        </w:tc>
      </w:tr>
      <w:tr w:rsidR="004D62A1" w:rsidRPr="00B54830" w:rsidTr="00030AF9">
        <w:trPr>
          <w:trHeight w:val="330"/>
        </w:trPr>
        <w:tc>
          <w:tcPr>
            <w:tcW w:w="28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62A1" w:rsidRPr="00DB3660" w:rsidRDefault="004D62A1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36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4D62A1" w:rsidRPr="00DB3660" w:rsidRDefault="004D62A1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36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Аграрное право</w:t>
            </w:r>
          </w:p>
        </w:tc>
        <w:tc>
          <w:tcPr>
            <w:tcW w:w="192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62A1" w:rsidRPr="00DB3660" w:rsidRDefault="004D62A1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36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Земельного, аграрного и экологического права</w:t>
            </w:r>
          </w:p>
        </w:tc>
        <w:tc>
          <w:tcPr>
            <w:tcW w:w="19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62A1" w:rsidRPr="00DB3660" w:rsidRDefault="009C6E0B" w:rsidP="00C1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60">
              <w:rPr>
                <w:rFonts w:ascii="Times New Roman" w:hAnsi="Times New Roman" w:cs="Times New Roman"/>
                <w:sz w:val="24"/>
                <w:szCs w:val="24"/>
              </w:rPr>
              <w:t>Келдибаева Ж.Д.</w:t>
            </w:r>
          </w:p>
        </w:tc>
        <w:tc>
          <w:tcPr>
            <w:tcW w:w="129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62A1" w:rsidRPr="00DB3660" w:rsidRDefault="00BA424E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B36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0705 59-54-52</w:t>
            </w:r>
          </w:p>
        </w:tc>
        <w:tc>
          <w:tcPr>
            <w:tcW w:w="22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424E" w:rsidRPr="00DB3660" w:rsidRDefault="00B40786" w:rsidP="00030A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8" w:history="1">
              <w:r w:rsidR="00BA424E" w:rsidRPr="00DB3660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jamka_05</w:t>
              </w:r>
              <w:r w:rsidR="00BA424E" w:rsidRPr="00DB3660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@</w:t>
              </w:r>
              <w:r w:rsidR="00BA424E" w:rsidRPr="00DB3660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mail</w:t>
              </w:r>
              <w:r w:rsidR="00BA424E" w:rsidRPr="00DB3660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r w:rsidR="00BA424E" w:rsidRPr="00DB3660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ru</w:t>
              </w:r>
            </w:hyperlink>
          </w:p>
          <w:p w:rsidR="003A1331" w:rsidRPr="00DB3660" w:rsidRDefault="003A1331" w:rsidP="009C6E0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1331" w:rsidRPr="00DB3660" w:rsidRDefault="003A1331" w:rsidP="00BA424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C95" w:rsidRPr="007A0724" w:rsidTr="00030AF9">
        <w:trPr>
          <w:trHeight w:val="330"/>
        </w:trPr>
        <w:tc>
          <w:tcPr>
            <w:tcW w:w="28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E6C95" w:rsidRPr="00DB3660" w:rsidRDefault="004E6C95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36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4E6C95" w:rsidRPr="00DB3660" w:rsidRDefault="004E6C95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36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Адвокатура</w:t>
            </w:r>
          </w:p>
        </w:tc>
        <w:tc>
          <w:tcPr>
            <w:tcW w:w="192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E6C95" w:rsidRPr="00DB3660" w:rsidRDefault="004E6C95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36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Гражданского процесса и нотариата</w:t>
            </w:r>
          </w:p>
        </w:tc>
        <w:tc>
          <w:tcPr>
            <w:tcW w:w="19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E6C95" w:rsidRPr="00DB3660" w:rsidRDefault="005E2DA4" w:rsidP="005E2DA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Джакшылыкова Г.Ж.</w:t>
            </w:r>
          </w:p>
        </w:tc>
        <w:tc>
          <w:tcPr>
            <w:tcW w:w="129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2DA4" w:rsidRPr="00443316" w:rsidRDefault="005E2DA4" w:rsidP="005E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16">
              <w:rPr>
                <w:rFonts w:ascii="Times New Roman" w:hAnsi="Times New Roman" w:cs="Times New Roman"/>
                <w:sz w:val="24"/>
                <w:szCs w:val="24"/>
              </w:rPr>
              <w:t>0556-888821</w:t>
            </w:r>
          </w:p>
          <w:p w:rsidR="004E6C95" w:rsidRPr="00DB3660" w:rsidRDefault="004E6C95" w:rsidP="00C1071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E6C95" w:rsidRPr="00DB3660" w:rsidRDefault="00B40786" w:rsidP="009C6E0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5E2DA4" w:rsidRPr="004433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gulya</w:t>
              </w:r>
              <w:r w:rsidR="005E2DA4" w:rsidRPr="004433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E2DA4" w:rsidRPr="004433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gold</w:t>
              </w:r>
              <w:r w:rsidR="005E2DA4" w:rsidRPr="004433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E2DA4" w:rsidRPr="004433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E2DA4" w:rsidRPr="004433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E2DA4" w:rsidRPr="004433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E6C95" w:rsidRPr="00DB3660" w:rsidRDefault="004E6C95" w:rsidP="00C1071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F9" w:rsidRPr="00F56978" w:rsidTr="00030AF9">
        <w:trPr>
          <w:trHeight w:val="330"/>
        </w:trPr>
        <w:tc>
          <w:tcPr>
            <w:tcW w:w="28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953F9" w:rsidRPr="00DB3660" w:rsidRDefault="001953F9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36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1953F9" w:rsidRPr="00DB3660" w:rsidRDefault="001953F9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36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Инвестиционное право</w:t>
            </w:r>
          </w:p>
        </w:tc>
        <w:tc>
          <w:tcPr>
            <w:tcW w:w="192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53F9" w:rsidRPr="00DB3660" w:rsidRDefault="001953F9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36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Предпринимательского и трудового права</w:t>
            </w:r>
          </w:p>
        </w:tc>
        <w:tc>
          <w:tcPr>
            <w:tcW w:w="19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953F9" w:rsidRPr="00DB3660" w:rsidRDefault="005E2DA4" w:rsidP="00C10715"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Исмаилбеков М.С.</w:t>
            </w:r>
          </w:p>
        </w:tc>
        <w:tc>
          <w:tcPr>
            <w:tcW w:w="129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53F9" w:rsidRPr="00DB3660" w:rsidRDefault="005E2DA4" w:rsidP="00C10715"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0772181856</w:t>
            </w:r>
          </w:p>
        </w:tc>
        <w:tc>
          <w:tcPr>
            <w:tcW w:w="22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53F9" w:rsidRPr="00DB3660" w:rsidRDefault="005E2DA4" w:rsidP="00C10715"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muskay@yandex.com</w:t>
            </w: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53F9" w:rsidRPr="00DB3660" w:rsidRDefault="001953F9" w:rsidP="00C10715"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817" w:rsidRPr="00A97958" w:rsidTr="008B2B3B">
        <w:trPr>
          <w:trHeight w:val="735"/>
        </w:trPr>
        <w:tc>
          <w:tcPr>
            <w:tcW w:w="28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07817" w:rsidRPr="00DB3660" w:rsidRDefault="00707817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36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07817" w:rsidRPr="00DB3660" w:rsidRDefault="00707817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36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Информационное право</w:t>
            </w:r>
          </w:p>
        </w:tc>
        <w:tc>
          <w:tcPr>
            <w:tcW w:w="192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7817" w:rsidRPr="00DB3660" w:rsidRDefault="00707817" w:rsidP="00943E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36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Информационного права и енд</w:t>
            </w:r>
          </w:p>
        </w:tc>
        <w:tc>
          <w:tcPr>
            <w:tcW w:w="19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7817" w:rsidRPr="00DB3660" w:rsidRDefault="00DB3660" w:rsidP="00A9795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660">
              <w:rPr>
                <w:rFonts w:ascii="Times New Roman" w:hAnsi="Times New Roman" w:cs="Times New Roman"/>
                <w:sz w:val="24"/>
                <w:szCs w:val="24"/>
              </w:rPr>
              <w:t>Мамыркулова Кенжегул Эркебековна</w:t>
            </w:r>
          </w:p>
        </w:tc>
        <w:tc>
          <w:tcPr>
            <w:tcW w:w="129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7817" w:rsidRPr="00DB3660" w:rsidRDefault="00DB3660" w:rsidP="00A9795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660">
              <w:rPr>
                <w:rFonts w:ascii="Times New Roman" w:hAnsi="Times New Roman" w:cs="Times New Roman"/>
                <w:sz w:val="24"/>
                <w:szCs w:val="24"/>
              </w:rPr>
              <w:t>0550 88-98-58 (</w:t>
            </w:r>
            <w:r w:rsidRPr="00DB36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whatsapp)</w:t>
            </w:r>
          </w:p>
        </w:tc>
        <w:tc>
          <w:tcPr>
            <w:tcW w:w="22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7817" w:rsidRPr="00DB3660" w:rsidRDefault="00DB3660" w:rsidP="009C6E0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6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mkenzhegulya@mail.ru</w:t>
            </w: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7817" w:rsidRPr="00DB3660" w:rsidRDefault="00707817" w:rsidP="00C1071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047" w:rsidRPr="00F56978" w:rsidTr="00030AF9">
        <w:trPr>
          <w:trHeight w:val="330"/>
        </w:trPr>
        <w:tc>
          <w:tcPr>
            <w:tcW w:w="28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96047" w:rsidRPr="00DB3660" w:rsidRDefault="00396047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36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396047" w:rsidRPr="00DB3660" w:rsidRDefault="00396047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36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Исполнительное производство</w:t>
            </w:r>
          </w:p>
        </w:tc>
        <w:tc>
          <w:tcPr>
            <w:tcW w:w="192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96047" w:rsidRPr="00DB3660" w:rsidRDefault="00396047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36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Гражданского процесса и нотариата</w:t>
            </w:r>
          </w:p>
        </w:tc>
        <w:tc>
          <w:tcPr>
            <w:tcW w:w="19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96047" w:rsidRPr="00DB3660" w:rsidRDefault="00943E2E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36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Жумалиева А.Т.</w:t>
            </w:r>
          </w:p>
        </w:tc>
        <w:tc>
          <w:tcPr>
            <w:tcW w:w="129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B2B3B" w:rsidRPr="008B2B3B" w:rsidRDefault="008B2B3B" w:rsidP="008B2B3B">
            <w:pPr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B3B">
              <w:rPr>
                <w:rFonts w:ascii="Times New Roman" w:hAnsi="Times New Roman" w:cs="Times New Roman"/>
                <w:bCs/>
                <w:sz w:val="24"/>
                <w:szCs w:val="24"/>
              </w:rPr>
              <w:t>0312 39 19 05, 0704 666 180</w:t>
            </w:r>
          </w:p>
          <w:p w:rsidR="00CD7991" w:rsidRPr="008B2B3B" w:rsidRDefault="00CD7991" w:rsidP="00406753">
            <w:pPr>
              <w:autoSpaceDE w:val="0"/>
              <w:autoSpaceDN w:val="0"/>
              <w:adjustRightInd w:val="0"/>
              <w:spacing w:after="0" w:line="240" w:lineRule="auto"/>
              <w:ind w:right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96047" w:rsidRPr="008B2B3B" w:rsidRDefault="008B2B3B" w:rsidP="00DE2709">
            <w:pPr>
              <w:autoSpaceDE w:val="0"/>
              <w:autoSpaceDN w:val="0"/>
              <w:adjustRightInd w:val="0"/>
              <w:spacing w:after="0" w:line="240" w:lineRule="auto"/>
              <w:ind w:right="15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2B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ayzadazhumalieva88@gmail.com</w:t>
            </w: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96047" w:rsidRPr="00DB3660" w:rsidRDefault="00396047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C6E0B" w:rsidRPr="00F56978" w:rsidTr="00030AF9">
        <w:trPr>
          <w:trHeight w:val="330"/>
        </w:trPr>
        <w:tc>
          <w:tcPr>
            <w:tcW w:w="28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C6E0B" w:rsidRPr="004B7613" w:rsidRDefault="009C6E0B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6E0B" w:rsidRPr="004B7613" w:rsidRDefault="009C6E0B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право</w:t>
            </w:r>
          </w:p>
        </w:tc>
        <w:tc>
          <w:tcPr>
            <w:tcW w:w="192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C6E0B" w:rsidRPr="004B7613" w:rsidRDefault="00104187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Конституционного и муниципаль</w:t>
            </w:r>
            <w:r w:rsidR="00030AF9">
              <w:rPr>
                <w:rFonts w:ascii="Times New Roman" w:eastAsia="Tahoma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ного права</w:t>
            </w:r>
          </w:p>
        </w:tc>
        <w:tc>
          <w:tcPr>
            <w:tcW w:w="19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C6E0B" w:rsidRDefault="009C6E0B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Ахметов М.А.</w:t>
            </w:r>
          </w:p>
        </w:tc>
        <w:tc>
          <w:tcPr>
            <w:tcW w:w="129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C6E0B" w:rsidRPr="00406753" w:rsidRDefault="00232C30" w:rsidP="00DE2709">
            <w:pPr>
              <w:autoSpaceDE w:val="0"/>
              <w:autoSpaceDN w:val="0"/>
              <w:adjustRightInd w:val="0"/>
              <w:spacing w:after="0" w:line="240" w:lineRule="auto"/>
              <w:ind w:right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7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0770000128</w:t>
            </w:r>
          </w:p>
        </w:tc>
        <w:tc>
          <w:tcPr>
            <w:tcW w:w="22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C6E0B" w:rsidRDefault="00232C30" w:rsidP="00DE2709">
            <w:pPr>
              <w:autoSpaceDE w:val="0"/>
              <w:autoSpaceDN w:val="0"/>
              <w:adjustRightInd w:val="0"/>
              <w:spacing w:after="0" w:line="240" w:lineRule="auto"/>
              <w:ind w:right="15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mirdinahmetov</w:t>
            </w:r>
            <w:r w:rsidRPr="004067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rambler.ru</w:t>
            </w: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C6E0B" w:rsidRPr="004B7613" w:rsidRDefault="009C6E0B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5CBE" w:rsidRPr="00F56978" w:rsidTr="00030AF9">
        <w:trPr>
          <w:trHeight w:val="330"/>
        </w:trPr>
        <w:tc>
          <w:tcPr>
            <w:tcW w:w="28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D5CBE" w:rsidRPr="004B7613" w:rsidRDefault="007D5CBE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D5CBE" w:rsidRPr="004B7613" w:rsidRDefault="007D5CBE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Наследственное право</w:t>
            </w:r>
          </w:p>
        </w:tc>
        <w:tc>
          <w:tcPr>
            <w:tcW w:w="192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D5CBE" w:rsidRPr="004B7613" w:rsidRDefault="007D5CBE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Гражданского и семейного права</w:t>
            </w:r>
          </w:p>
        </w:tc>
        <w:tc>
          <w:tcPr>
            <w:tcW w:w="19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D5CBE" w:rsidRPr="00943E2E" w:rsidRDefault="005E2DA4" w:rsidP="00C10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Абдырахманова К.К.</w:t>
            </w:r>
          </w:p>
        </w:tc>
        <w:tc>
          <w:tcPr>
            <w:tcW w:w="129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D5CBE" w:rsidRPr="005E2DA4" w:rsidRDefault="005E2DA4" w:rsidP="00A5629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2DA4">
              <w:rPr>
                <w:rFonts w:ascii="Times New Roman" w:hAnsi="Times New Roman"/>
                <w:sz w:val="24"/>
                <w:szCs w:val="24"/>
              </w:rPr>
              <w:t>0 772677170</w:t>
            </w:r>
          </w:p>
        </w:tc>
        <w:tc>
          <w:tcPr>
            <w:tcW w:w="22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D5CBE" w:rsidRPr="005E2DA4" w:rsidRDefault="005E2DA4" w:rsidP="009C6E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2DA4">
              <w:rPr>
                <w:rFonts w:ascii="Times New Roman" w:hAnsi="Times New Roman"/>
                <w:sz w:val="24"/>
                <w:szCs w:val="24"/>
                <w:lang w:val="en-US"/>
              </w:rPr>
              <w:t>kunduz_82@mail.ru</w:t>
            </w: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7E48" w:rsidRPr="004B7613" w:rsidRDefault="00FE7E48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454B" w:rsidRPr="00C7454B" w:rsidTr="00030AF9">
        <w:trPr>
          <w:trHeight w:val="330"/>
        </w:trPr>
        <w:tc>
          <w:tcPr>
            <w:tcW w:w="28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953F9" w:rsidRPr="004B7613" w:rsidRDefault="001953F9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1953F9" w:rsidRPr="004B7613" w:rsidRDefault="001953F9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Некоммерческое право</w:t>
            </w:r>
          </w:p>
        </w:tc>
        <w:tc>
          <w:tcPr>
            <w:tcW w:w="192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53F9" w:rsidRPr="004B7613" w:rsidRDefault="001953F9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Предпринимательского и трудового права</w:t>
            </w:r>
          </w:p>
        </w:tc>
        <w:tc>
          <w:tcPr>
            <w:tcW w:w="19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953F9" w:rsidRPr="00C7454B" w:rsidRDefault="009C6E0B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Осмонова И.А.</w:t>
            </w:r>
          </w:p>
        </w:tc>
        <w:tc>
          <w:tcPr>
            <w:tcW w:w="129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53F9" w:rsidRPr="00104187" w:rsidRDefault="00104187" w:rsidP="00104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84">
              <w:rPr>
                <w:rFonts w:ascii="Times New Roman" w:hAnsi="Times New Roman" w:cs="Times New Roman"/>
                <w:sz w:val="24"/>
                <w:szCs w:val="24"/>
              </w:rPr>
              <w:t>0553 923025</w:t>
            </w:r>
          </w:p>
        </w:tc>
        <w:tc>
          <w:tcPr>
            <w:tcW w:w="22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53F9" w:rsidRPr="00C7454B" w:rsidRDefault="00104187" w:rsidP="00A562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</w:t>
            </w:r>
            <w:r w:rsidRPr="00BF2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2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osmonova</w:t>
            </w:r>
            <w:r w:rsidRPr="00BF2E8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F2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F2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2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53F9" w:rsidRPr="00C7454B" w:rsidRDefault="001953F9" w:rsidP="00BA424E">
            <w:pPr>
              <w:pStyle w:val="a4"/>
              <w:tabs>
                <w:tab w:val="left" w:pos="32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454B" w:rsidRPr="00F56978" w:rsidTr="00813A14">
        <w:trPr>
          <w:trHeight w:val="330"/>
        </w:trPr>
        <w:tc>
          <w:tcPr>
            <w:tcW w:w="28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7454B" w:rsidRPr="004B7613" w:rsidRDefault="00C7454B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C7454B" w:rsidRPr="004B7613" w:rsidRDefault="00C7454B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Нотариат</w:t>
            </w:r>
          </w:p>
        </w:tc>
        <w:tc>
          <w:tcPr>
            <w:tcW w:w="192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454B" w:rsidRPr="004B7613" w:rsidRDefault="00C7454B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Гражданского процесса и нотариата</w:t>
            </w:r>
          </w:p>
        </w:tc>
        <w:tc>
          <w:tcPr>
            <w:tcW w:w="19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454B" w:rsidRPr="00C7454B" w:rsidRDefault="00943E2E" w:rsidP="00C10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Султанова С.А.</w:t>
            </w:r>
          </w:p>
        </w:tc>
        <w:tc>
          <w:tcPr>
            <w:tcW w:w="129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454B" w:rsidRPr="00C7454B" w:rsidRDefault="00030AF9" w:rsidP="00C10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AF9">
              <w:rPr>
                <w:rFonts w:ascii="Times New Roman" w:hAnsi="Times New Roman"/>
                <w:sz w:val="24"/>
                <w:szCs w:val="24"/>
                <w:lang w:val="en-US"/>
              </w:rPr>
              <w:t>0700248704</w:t>
            </w:r>
          </w:p>
        </w:tc>
        <w:tc>
          <w:tcPr>
            <w:tcW w:w="2228" w:type="dxa"/>
            <w:tcBorders>
              <w:top w:val="single" w:sz="8" w:space="0" w:color="000080"/>
              <w:left w:val="single" w:sz="8" w:space="0" w:color="000080"/>
              <w:bottom w:val="single" w:sz="8" w:space="0" w:color="auto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454B" w:rsidRPr="00C7454B" w:rsidRDefault="00030AF9" w:rsidP="00BE4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AF9">
              <w:rPr>
                <w:rFonts w:ascii="Times New Roman" w:hAnsi="Times New Roman"/>
                <w:sz w:val="24"/>
                <w:szCs w:val="24"/>
                <w:lang w:val="en-US"/>
              </w:rPr>
              <w:t>satik.ssa@mail.ru</w:t>
            </w: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454B" w:rsidRPr="00C7454B" w:rsidRDefault="00C7454B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953F9" w:rsidRPr="00F56978" w:rsidTr="00813A14">
        <w:trPr>
          <w:trHeight w:val="330"/>
        </w:trPr>
        <w:tc>
          <w:tcPr>
            <w:tcW w:w="28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953F9" w:rsidRPr="004B7613" w:rsidRDefault="001953F9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1953F9" w:rsidRPr="004B7613" w:rsidRDefault="001953F9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Обязательственное право</w:t>
            </w:r>
          </w:p>
        </w:tc>
        <w:tc>
          <w:tcPr>
            <w:tcW w:w="192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53F9" w:rsidRPr="004B7613" w:rsidRDefault="001953F9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Гражданского и семейного права</w:t>
            </w:r>
          </w:p>
        </w:tc>
        <w:tc>
          <w:tcPr>
            <w:tcW w:w="19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953F9" w:rsidRPr="004B7613" w:rsidRDefault="00DE2709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Тешебаева А.Н.</w:t>
            </w:r>
          </w:p>
        </w:tc>
        <w:tc>
          <w:tcPr>
            <w:tcW w:w="129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53F9" w:rsidRPr="00DE2709" w:rsidRDefault="00CD7991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0556933339</w:t>
            </w:r>
          </w:p>
        </w:tc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53F9" w:rsidRPr="00CD7991" w:rsidRDefault="00CD7991" w:rsidP="00DE2709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right="150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Aigulya8901@mail.ru</w:t>
            </w: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auto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53F9" w:rsidRPr="004B7613" w:rsidRDefault="001953F9" w:rsidP="00C4548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136E4" w:rsidRPr="00F56978" w:rsidTr="00813A14">
        <w:trPr>
          <w:trHeight w:val="330"/>
        </w:trPr>
        <w:tc>
          <w:tcPr>
            <w:tcW w:w="28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36E4" w:rsidRPr="004B7613" w:rsidRDefault="001136E4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1136E4" w:rsidRPr="004B7613" w:rsidRDefault="001136E4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Право интеллектуальной собственности</w:t>
            </w:r>
          </w:p>
        </w:tc>
        <w:tc>
          <w:tcPr>
            <w:tcW w:w="192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136E4" w:rsidRPr="004B7613" w:rsidRDefault="001136E4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Гражданского и семейного права</w:t>
            </w:r>
          </w:p>
        </w:tc>
        <w:tc>
          <w:tcPr>
            <w:tcW w:w="19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36E4" w:rsidRPr="004B7613" w:rsidRDefault="001136E4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Бейшекеева Ж. Э.</w:t>
            </w:r>
          </w:p>
        </w:tc>
        <w:tc>
          <w:tcPr>
            <w:tcW w:w="129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136E4" w:rsidRPr="001136E4" w:rsidRDefault="001136E4" w:rsidP="00C1071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6E4">
              <w:rPr>
                <w:rFonts w:ascii="Times New Roman" w:hAnsi="Times New Roman" w:cs="Times New Roman"/>
                <w:sz w:val="24"/>
                <w:szCs w:val="24"/>
              </w:rPr>
              <w:t>0 700</w:t>
            </w:r>
          </w:p>
          <w:p w:rsidR="001136E4" w:rsidRPr="001136E4" w:rsidRDefault="001136E4" w:rsidP="00C1071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6E4">
              <w:rPr>
                <w:rFonts w:ascii="Times New Roman" w:hAnsi="Times New Roman" w:cs="Times New Roman"/>
                <w:sz w:val="24"/>
                <w:szCs w:val="24"/>
              </w:rPr>
              <w:t>46 77 63</w:t>
            </w:r>
          </w:p>
        </w:tc>
        <w:tc>
          <w:tcPr>
            <w:tcW w:w="2228" w:type="dxa"/>
            <w:tcBorders>
              <w:top w:val="single" w:sz="8" w:space="0" w:color="auto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136E4" w:rsidRPr="001136E4" w:rsidRDefault="001136E4" w:rsidP="00C1071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revekka3289@mail.ru</w:t>
            </w: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136E4" w:rsidRPr="001136E4" w:rsidRDefault="001136E4" w:rsidP="00C1071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10715" w:rsidRPr="00F56978" w:rsidTr="00030AF9">
        <w:trPr>
          <w:trHeight w:val="330"/>
        </w:trPr>
        <w:tc>
          <w:tcPr>
            <w:tcW w:w="28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10715" w:rsidRPr="004B7613" w:rsidRDefault="00C10715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C10715" w:rsidRPr="004B7613" w:rsidRDefault="00C10715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Практикум по сост. гражд.-проц. докум.</w:t>
            </w:r>
          </w:p>
        </w:tc>
        <w:tc>
          <w:tcPr>
            <w:tcW w:w="192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0715" w:rsidRPr="004B7613" w:rsidRDefault="00C10715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Гражданского процесса и нотариата</w:t>
            </w:r>
          </w:p>
        </w:tc>
        <w:tc>
          <w:tcPr>
            <w:tcW w:w="19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7991" w:rsidRPr="00C7454B" w:rsidRDefault="00813A14" w:rsidP="00C10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Кожокматова Ж.</w:t>
            </w:r>
          </w:p>
        </w:tc>
        <w:tc>
          <w:tcPr>
            <w:tcW w:w="129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0715" w:rsidRPr="00CD7991" w:rsidRDefault="00C10715" w:rsidP="00030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0715" w:rsidRPr="00C7454B" w:rsidRDefault="00C10715" w:rsidP="00C10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0715" w:rsidRPr="00C7454B" w:rsidRDefault="00C10715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10715" w:rsidRPr="00F56978" w:rsidTr="00030AF9">
        <w:trPr>
          <w:trHeight w:val="330"/>
        </w:trPr>
        <w:tc>
          <w:tcPr>
            <w:tcW w:w="28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10715" w:rsidRPr="004B7613" w:rsidRDefault="00C10715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C10715" w:rsidRPr="004B7613" w:rsidRDefault="00C10715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Рассмотрение экономических дел</w:t>
            </w:r>
          </w:p>
        </w:tc>
        <w:tc>
          <w:tcPr>
            <w:tcW w:w="192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0715" w:rsidRPr="004B7613" w:rsidRDefault="00C10715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Предпринимательского и трудового права</w:t>
            </w:r>
          </w:p>
        </w:tc>
        <w:tc>
          <w:tcPr>
            <w:tcW w:w="19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10715" w:rsidRPr="00001572" w:rsidRDefault="00DE2709" w:rsidP="00C10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Иманкулов Э.А.</w:t>
            </w:r>
          </w:p>
        </w:tc>
        <w:tc>
          <w:tcPr>
            <w:tcW w:w="129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81BF3" w:rsidRDefault="00B81BF3" w:rsidP="00B81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4B">
              <w:rPr>
                <w:rFonts w:ascii="Times New Roman" w:hAnsi="Times New Roman" w:cs="Times New Roman"/>
                <w:sz w:val="24"/>
                <w:szCs w:val="24"/>
              </w:rPr>
              <w:t xml:space="preserve">0772 </w:t>
            </w:r>
          </w:p>
          <w:p w:rsidR="00B81BF3" w:rsidRDefault="00B81BF3" w:rsidP="00B81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4B">
              <w:rPr>
                <w:rFonts w:ascii="Times New Roman" w:hAnsi="Times New Roman" w:cs="Times New Roman"/>
                <w:sz w:val="24"/>
                <w:szCs w:val="24"/>
              </w:rPr>
              <w:t>18 18 30, 0700</w:t>
            </w:r>
          </w:p>
          <w:p w:rsidR="00C10715" w:rsidRPr="00390C2F" w:rsidRDefault="00B81BF3" w:rsidP="00B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54B">
              <w:rPr>
                <w:rFonts w:ascii="Times New Roman" w:hAnsi="Times New Roman" w:cs="Times New Roman"/>
                <w:sz w:val="24"/>
                <w:szCs w:val="24"/>
              </w:rPr>
              <w:t xml:space="preserve"> 02  26 26</w:t>
            </w:r>
          </w:p>
        </w:tc>
        <w:tc>
          <w:tcPr>
            <w:tcW w:w="22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0715" w:rsidRPr="00DE2709" w:rsidRDefault="00B40786" w:rsidP="00C1071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="00B81BF3" w:rsidRPr="00C7454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erpolat</w:t>
              </w:r>
              <w:r w:rsidR="00B81BF3" w:rsidRPr="00C7454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91@</w:t>
              </w:r>
              <w:r w:rsidR="00B81BF3" w:rsidRPr="00C7454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B81BF3" w:rsidRPr="00C7454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B81BF3" w:rsidRPr="00C7454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0715" w:rsidRPr="004B7613" w:rsidRDefault="00C10715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E4970" w:rsidRPr="00F56978" w:rsidTr="00030AF9">
        <w:trPr>
          <w:trHeight w:val="244"/>
        </w:trPr>
        <w:tc>
          <w:tcPr>
            <w:tcW w:w="28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E4970" w:rsidRPr="004B7613" w:rsidRDefault="00BE4970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BE4970" w:rsidRPr="004B7613" w:rsidRDefault="00BE4970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Семейное право</w:t>
            </w:r>
          </w:p>
        </w:tc>
        <w:tc>
          <w:tcPr>
            <w:tcW w:w="192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4970" w:rsidRPr="004B7613" w:rsidRDefault="00BE4970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Гражданского и семейного права</w:t>
            </w:r>
          </w:p>
        </w:tc>
        <w:tc>
          <w:tcPr>
            <w:tcW w:w="19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E4970" w:rsidRPr="004B7613" w:rsidRDefault="00BA424E" w:rsidP="00C107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Алишева А.</w:t>
            </w:r>
          </w:p>
        </w:tc>
        <w:tc>
          <w:tcPr>
            <w:tcW w:w="129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4970" w:rsidRPr="00FE7E48" w:rsidRDefault="00104187" w:rsidP="00030AF9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8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0555212555</w:t>
            </w:r>
          </w:p>
        </w:tc>
        <w:tc>
          <w:tcPr>
            <w:tcW w:w="2228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4970" w:rsidRPr="00C45484" w:rsidRDefault="00104187" w:rsidP="00A56291">
            <w:pPr>
              <w:shd w:val="clear" w:color="auto" w:fill="F8F8F8"/>
              <w:autoSpaceDE w:val="0"/>
              <w:autoSpaceDN w:val="0"/>
              <w:adjustRightInd w:val="0"/>
              <w:ind w:left="150" w:right="150"/>
              <w:rPr>
                <w:rFonts w:ascii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C4548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aliya.alisheva@gmail.com</w:t>
            </w: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4970" w:rsidRPr="004B7613" w:rsidRDefault="00BE4970" w:rsidP="00FE7E4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B2B3B" w:rsidRDefault="008B2B3B" w:rsidP="004E0F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0F3E" w:rsidRPr="00905052" w:rsidRDefault="00905052" w:rsidP="004E0F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6C95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Направле</w:t>
      </w:r>
      <w:r w:rsidR="00B81BF3">
        <w:rPr>
          <w:rFonts w:ascii="Times New Roman" w:hAnsi="Times New Roman" w:cs="Times New Roman"/>
          <w:b/>
          <w:bCs/>
          <w:sz w:val="24"/>
          <w:szCs w:val="24"/>
        </w:rPr>
        <w:t>ние Юриспруденция (профиль</w:t>
      </w:r>
      <w:r w:rsidRPr="0090505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E0F3E" w:rsidRPr="00905052">
        <w:rPr>
          <w:rFonts w:ascii="Times New Roman" w:hAnsi="Times New Roman" w:cs="Times New Roman"/>
          <w:b/>
          <w:bCs/>
          <w:sz w:val="24"/>
          <w:szCs w:val="24"/>
        </w:rPr>
        <w:t>Судебно- прокурорская деятельность)</w:t>
      </w:r>
    </w:p>
    <w:tbl>
      <w:tblPr>
        <w:tblW w:w="10955" w:type="dxa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856"/>
        <w:gridCol w:w="1995"/>
        <w:gridCol w:w="2248"/>
        <w:gridCol w:w="1458"/>
        <w:gridCol w:w="1842"/>
        <w:gridCol w:w="1276"/>
      </w:tblGrid>
      <w:tr w:rsidR="00865FE0" w:rsidRPr="00272CF6" w:rsidTr="009C6E0B">
        <w:trPr>
          <w:trHeight w:val="526"/>
        </w:trPr>
        <w:tc>
          <w:tcPr>
            <w:tcW w:w="2136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8F8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3099" w:rsidRPr="00272CF6" w:rsidRDefault="00843099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C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199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8F8FF"/>
          </w:tcPr>
          <w:p w:rsidR="00843099" w:rsidRPr="00272CF6" w:rsidRDefault="00843099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C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224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8F8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3099" w:rsidRPr="00272CF6" w:rsidRDefault="00843099" w:rsidP="00272CF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CF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5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8F8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3099" w:rsidRPr="00272CF6" w:rsidRDefault="00843099" w:rsidP="00272CF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CF6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8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8F8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3099" w:rsidRPr="00272CF6" w:rsidRDefault="00843099" w:rsidP="00272CF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CF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8F8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3099" w:rsidRPr="00272CF6" w:rsidRDefault="00843099" w:rsidP="00272CF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CF6">
              <w:rPr>
                <w:rFonts w:ascii="Times New Roman" w:hAnsi="Times New Roman" w:cs="Times New Roman"/>
                <w:sz w:val="24"/>
                <w:szCs w:val="24"/>
              </w:rPr>
              <w:t>Часы для консультаций</w:t>
            </w:r>
          </w:p>
        </w:tc>
      </w:tr>
      <w:tr w:rsidR="00865FE0" w:rsidRPr="00272CF6" w:rsidTr="00943E2E">
        <w:trPr>
          <w:trHeight w:val="330"/>
        </w:trPr>
        <w:tc>
          <w:tcPr>
            <w:tcW w:w="28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43099" w:rsidRPr="00272CF6" w:rsidRDefault="00843099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C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43099" w:rsidRPr="00272CF6" w:rsidRDefault="00843099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C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Адвокатура</w:t>
            </w:r>
          </w:p>
        </w:tc>
        <w:tc>
          <w:tcPr>
            <w:tcW w:w="199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43099" w:rsidRPr="00272CF6" w:rsidRDefault="00843099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C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Гражданского процесса и нотариата</w:t>
            </w:r>
          </w:p>
        </w:tc>
        <w:tc>
          <w:tcPr>
            <w:tcW w:w="224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43099" w:rsidRPr="00272CF6" w:rsidRDefault="0079024E" w:rsidP="009C6E0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Джакшылыкова Г.Ж.</w:t>
            </w:r>
          </w:p>
        </w:tc>
        <w:tc>
          <w:tcPr>
            <w:tcW w:w="145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024E" w:rsidRPr="00443316" w:rsidRDefault="0079024E" w:rsidP="0079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16">
              <w:rPr>
                <w:rFonts w:ascii="Times New Roman" w:hAnsi="Times New Roman" w:cs="Times New Roman"/>
                <w:sz w:val="24"/>
                <w:szCs w:val="24"/>
              </w:rPr>
              <w:t>0556-888821</w:t>
            </w:r>
          </w:p>
          <w:p w:rsidR="00843099" w:rsidRPr="00272CF6" w:rsidRDefault="00843099" w:rsidP="009C6E0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43099" w:rsidRPr="00272CF6" w:rsidRDefault="00B40786" w:rsidP="009C6E0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79024E" w:rsidRPr="004433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gulya</w:t>
              </w:r>
              <w:r w:rsidR="0079024E" w:rsidRPr="004433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9024E" w:rsidRPr="004433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gold</w:t>
              </w:r>
              <w:r w:rsidR="0079024E" w:rsidRPr="004433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9024E" w:rsidRPr="004433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9024E" w:rsidRPr="004433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9024E" w:rsidRPr="004433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43099" w:rsidRPr="00272CF6" w:rsidRDefault="00843099" w:rsidP="00272CF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CCC" w:rsidRPr="00272CF6" w:rsidTr="0079024E">
        <w:trPr>
          <w:trHeight w:val="330"/>
        </w:trPr>
        <w:tc>
          <w:tcPr>
            <w:tcW w:w="28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A4CCC" w:rsidRPr="00272CF6" w:rsidRDefault="009A4CCC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C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A4CCC" w:rsidRPr="00272CF6" w:rsidRDefault="009A4CCC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C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Борьба с организованной преступностью</w:t>
            </w:r>
          </w:p>
        </w:tc>
        <w:tc>
          <w:tcPr>
            <w:tcW w:w="199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A4CCC" w:rsidRPr="00272CF6" w:rsidRDefault="009A4CCC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C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Уголовно-исполн права и криминологии</w:t>
            </w:r>
          </w:p>
        </w:tc>
        <w:tc>
          <w:tcPr>
            <w:tcW w:w="224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CCC" w:rsidRPr="00272CF6" w:rsidRDefault="0079024E" w:rsidP="009C6E0B"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Жарашбаев М.Д.</w:t>
            </w:r>
          </w:p>
        </w:tc>
        <w:tc>
          <w:tcPr>
            <w:tcW w:w="145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CCC" w:rsidRPr="001260EC" w:rsidRDefault="0079024E" w:rsidP="0079024E">
            <w:pPr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0709-69-69-21</w:t>
            </w:r>
          </w:p>
        </w:tc>
        <w:tc>
          <w:tcPr>
            <w:tcW w:w="18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CCC" w:rsidRPr="001260EC" w:rsidRDefault="0079024E" w:rsidP="0079024E">
            <w:pPr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Mahmud_211992@mail.ru</w:t>
            </w: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CCC" w:rsidRPr="00272CF6" w:rsidRDefault="009A4CCC" w:rsidP="00272CF6"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A4CCC" w:rsidRPr="00272CF6" w:rsidRDefault="009A4CCC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66F92" w:rsidRPr="00272CF6" w:rsidTr="00943E2E">
        <w:trPr>
          <w:trHeight w:val="330"/>
        </w:trPr>
        <w:tc>
          <w:tcPr>
            <w:tcW w:w="28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66F92" w:rsidRPr="00272CF6" w:rsidRDefault="00666F92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C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66F92" w:rsidRPr="00272CF6" w:rsidRDefault="00666F92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C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Информационное право</w:t>
            </w:r>
          </w:p>
        </w:tc>
        <w:tc>
          <w:tcPr>
            <w:tcW w:w="199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666F92" w:rsidRPr="00272CF6" w:rsidRDefault="00666F92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C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Информационного права и ест-науч дис</w:t>
            </w:r>
          </w:p>
        </w:tc>
        <w:tc>
          <w:tcPr>
            <w:tcW w:w="224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66F92" w:rsidRPr="00272CF6" w:rsidRDefault="0079024E" w:rsidP="00A9795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660">
              <w:rPr>
                <w:rFonts w:ascii="Times New Roman" w:hAnsi="Times New Roman" w:cs="Times New Roman"/>
                <w:sz w:val="24"/>
                <w:szCs w:val="24"/>
              </w:rPr>
              <w:t>Мамыркулова Кенжегул Эркебековна</w:t>
            </w:r>
          </w:p>
        </w:tc>
        <w:tc>
          <w:tcPr>
            <w:tcW w:w="145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66F92" w:rsidRPr="00406753" w:rsidRDefault="0079024E" w:rsidP="00A9795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660">
              <w:rPr>
                <w:rFonts w:ascii="Times New Roman" w:hAnsi="Times New Roman" w:cs="Times New Roman"/>
                <w:sz w:val="24"/>
                <w:szCs w:val="24"/>
              </w:rPr>
              <w:t>0550 88-98-58 (</w:t>
            </w:r>
            <w:r w:rsidRPr="00DB36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whatsapp)</w:t>
            </w:r>
          </w:p>
        </w:tc>
        <w:tc>
          <w:tcPr>
            <w:tcW w:w="18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66F92" w:rsidRPr="00406753" w:rsidRDefault="0079024E" w:rsidP="009C6E0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6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mkenzhegulya@mail.ru</w:t>
            </w: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66F92" w:rsidRPr="00272CF6" w:rsidRDefault="00666F92" w:rsidP="00272CF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631" w:rsidRPr="00272CF6" w:rsidTr="009363FA">
        <w:trPr>
          <w:trHeight w:val="713"/>
        </w:trPr>
        <w:tc>
          <w:tcPr>
            <w:tcW w:w="28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0631" w:rsidRPr="00272CF6" w:rsidRDefault="00AF0631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C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0631" w:rsidRPr="00272CF6" w:rsidRDefault="00AF0631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C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Преступления против личности</w:t>
            </w:r>
          </w:p>
        </w:tc>
        <w:tc>
          <w:tcPr>
            <w:tcW w:w="199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AF0631" w:rsidRPr="00272CF6" w:rsidRDefault="00AF0631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C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Уголовного права</w:t>
            </w:r>
          </w:p>
        </w:tc>
        <w:tc>
          <w:tcPr>
            <w:tcW w:w="224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F0631" w:rsidRPr="00272CF6" w:rsidRDefault="0079024E" w:rsidP="009C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Чыныбаева Н.Ж.</w:t>
            </w:r>
          </w:p>
        </w:tc>
        <w:tc>
          <w:tcPr>
            <w:tcW w:w="145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F0631" w:rsidRPr="00272CF6" w:rsidRDefault="009363FA" w:rsidP="00936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659">
              <w:rPr>
                <w:rFonts w:ascii="Times New Roman" w:hAnsi="Times New Roman" w:cs="Times New Roman"/>
                <w:sz w:val="24"/>
                <w:szCs w:val="24"/>
              </w:rPr>
              <w:t>0(559)101 842</w:t>
            </w:r>
          </w:p>
        </w:tc>
        <w:tc>
          <w:tcPr>
            <w:tcW w:w="18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F0631" w:rsidRPr="00272CF6" w:rsidRDefault="009363FA" w:rsidP="009C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n_jenishevna@mail.ru</w:t>
            </w: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F0631" w:rsidRPr="00272CF6" w:rsidRDefault="00AF0631" w:rsidP="00DE2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4CCC" w:rsidRPr="00272CF6" w:rsidTr="00943E2E">
        <w:trPr>
          <w:cantSplit/>
          <w:trHeight w:val="916"/>
        </w:trPr>
        <w:tc>
          <w:tcPr>
            <w:tcW w:w="28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A4CCC" w:rsidRPr="00272CF6" w:rsidRDefault="009A4CCC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C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A4CCC" w:rsidRPr="00272CF6" w:rsidRDefault="009A4CCC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C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Профилактика преступлений</w:t>
            </w:r>
          </w:p>
        </w:tc>
        <w:tc>
          <w:tcPr>
            <w:tcW w:w="199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A4CCC" w:rsidRPr="00272CF6" w:rsidRDefault="009A4CCC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C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Уголовно-испо</w:t>
            </w:r>
            <w:r w:rsidR="00272C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лнительного права и криминолог</w:t>
            </w:r>
          </w:p>
        </w:tc>
        <w:tc>
          <w:tcPr>
            <w:tcW w:w="224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CCC" w:rsidRPr="00272CF6" w:rsidRDefault="00943E2E" w:rsidP="00272CF6"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Жарашбаев М.Д.</w:t>
            </w:r>
          </w:p>
        </w:tc>
        <w:tc>
          <w:tcPr>
            <w:tcW w:w="145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1A0B" w:rsidRPr="00D75B7F" w:rsidRDefault="00191A0B" w:rsidP="00191A0B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0709-69-69-21</w:t>
            </w:r>
          </w:p>
          <w:p w:rsidR="009A4CCC" w:rsidRPr="00272CF6" w:rsidRDefault="009A4CCC" w:rsidP="00272CF6"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1A0B" w:rsidRPr="009B0FD9" w:rsidRDefault="00191A0B" w:rsidP="00191A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Mahmud_211992@mail.ru</w:t>
            </w:r>
          </w:p>
          <w:p w:rsidR="009A4CCC" w:rsidRPr="00272CF6" w:rsidRDefault="009A4CCC" w:rsidP="00DE2709"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CCC" w:rsidRPr="00272CF6" w:rsidRDefault="009A4CCC" w:rsidP="00272CF6"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A4CCC" w:rsidRPr="00272CF6" w:rsidRDefault="009A4CCC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66F92" w:rsidRPr="005E2DA4" w:rsidTr="00943E2E">
        <w:trPr>
          <w:cantSplit/>
          <w:trHeight w:val="930"/>
        </w:trPr>
        <w:tc>
          <w:tcPr>
            <w:tcW w:w="28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66F92" w:rsidRPr="00272CF6" w:rsidRDefault="00666F92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C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66F92" w:rsidRPr="00272CF6" w:rsidRDefault="00666F92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C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Профилактика эконом преступн и кор</w:t>
            </w:r>
          </w:p>
        </w:tc>
        <w:tc>
          <w:tcPr>
            <w:tcW w:w="199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666F92" w:rsidRPr="00272CF6" w:rsidRDefault="00666F92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C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Уголовно-испо</w:t>
            </w:r>
            <w:r w:rsidR="00272C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лнительного права и криминолог</w:t>
            </w:r>
          </w:p>
        </w:tc>
        <w:tc>
          <w:tcPr>
            <w:tcW w:w="224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66F92" w:rsidRPr="00272CF6" w:rsidRDefault="009363FA" w:rsidP="00272CF6"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Сарбагыш уулу Т.</w:t>
            </w:r>
          </w:p>
        </w:tc>
        <w:tc>
          <w:tcPr>
            <w:tcW w:w="145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3FA" w:rsidRPr="00D75B7F" w:rsidRDefault="009363FA" w:rsidP="009363FA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0709122222</w:t>
            </w:r>
          </w:p>
          <w:p w:rsidR="00DE2709" w:rsidRPr="00225E2D" w:rsidRDefault="00DE2709" w:rsidP="00272CF6"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3FA" w:rsidRPr="001F562A" w:rsidRDefault="009363FA" w:rsidP="009363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sarbagyshev.tologon@mail.ru</w:t>
            </w:r>
          </w:p>
          <w:p w:rsidR="00666F92" w:rsidRPr="00225E2D" w:rsidRDefault="00666F92" w:rsidP="006D0E71"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66F92" w:rsidRPr="00DB3660" w:rsidRDefault="00666F92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9A4CCC" w:rsidRPr="00272CF6" w:rsidTr="0079024E">
        <w:trPr>
          <w:trHeight w:val="330"/>
        </w:trPr>
        <w:tc>
          <w:tcPr>
            <w:tcW w:w="28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A4CCC" w:rsidRPr="00272CF6" w:rsidRDefault="009A4CCC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C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A4CCC" w:rsidRPr="00272CF6" w:rsidRDefault="009A4CCC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C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Судебная медицина</w:t>
            </w:r>
          </w:p>
        </w:tc>
        <w:tc>
          <w:tcPr>
            <w:tcW w:w="199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A4CCC" w:rsidRPr="00272CF6" w:rsidRDefault="009A4CCC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C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Криминалистики и судебных экспертиз</w:t>
            </w:r>
          </w:p>
        </w:tc>
        <w:tc>
          <w:tcPr>
            <w:tcW w:w="224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CCC" w:rsidRPr="00272CF6" w:rsidRDefault="009363FA" w:rsidP="006D0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Сопубекова Назира Толоновна</w:t>
            </w:r>
          </w:p>
        </w:tc>
        <w:tc>
          <w:tcPr>
            <w:tcW w:w="145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CCC" w:rsidRPr="00272CF6" w:rsidRDefault="009363FA" w:rsidP="0027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0772 672250</w:t>
            </w:r>
          </w:p>
        </w:tc>
        <w:tc>
          <w:tcPr>
            <w:tcW w:w="18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CCC" w:rsidRPr="00272CF6" w:rsidRDefault="009363FA" w:rsidP="006D0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sopubekova2017@gmail.com</w:t>
            </w: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D0E71" w:rsidRPr="00272CF6" w:rsidRDefault="006D0E71" w:rsidP="006D0E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A4CCC" w:rsidRPr="00272CF6" w:rsidRDefault="009A4CCC" w:rsidP="00272CF6">
            <w:pPr>
              <w:pStyle w:val="2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A4CCC" w:rsidRPr="00272CF6" w:rsidTr="009C6E0B">
        <w:trPr>
          <w:trHeight w:val="330"/>
        </w:trPr>
        <w:tc>
          <w:tcPr>
            <w:tcW w:w="28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A4CCC" w:rsidRPr="00272CF6" w:rsidRDefault="009A4CCC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C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A4CCC" w:rsidRPr="00272CF6" w:rsidRDefault="009A4CCC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C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Судебная психиатрия</w:t>
            </w:r>
          </w:p>
        </w:tc>
        <w:tc>
          <w:tcPr>
            <w:tcW w:w="199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A4CCC" w:rsidRPr="00272CF6" w:rsidRDefault="009A4CCC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C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Криминалистики и судебных экспертиз</w:t>
            </w:r>
          </w:p>
        </w:tc>
        <w:tc>
          <w:tcPr>
            <w:tcW w:w="224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A4CCC" w:rsidRPr="00272CF6" w:rsidRDefault="009A4CCC" w:rsidP="00272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F6">
              <w:rPr>
                <w:rFonts w:ascii="Times New Roman" w:eastAsia="Times New Roman" w:hAnsi="Times New Roman" w:cs="Times New Roman"/>
                <w:sz w:val="24"/>
                <w:szCs w:val="24"/>
              </w:rPr>
              <w:t>Ормонбаев Нурсадык</w:t>
            </w:r>
            <w:r w:rsidRPr="00272CF6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Ормонбаевич</w:t>
            </w:r>
          </w:p>
        </w:tc>
        <w:tc>
          <w:tcPr>
            <w:tcW w:w="145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CCC" w:rsidRPr="00272CF6" w:rsidRDefault="009A4CCC" w:rsidP="00272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0558400493</w:t>
            </w:r>
          </w:p>
        </w:tc>
        <w:tc>
          <w:tcPr>
            <w:tcW w:w="18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CCC" w:rsidRPr="00272CF6" w:rsidRDefault="009A4CCC" w:rsidP="00272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2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nursadyk.orm@yandex.ru</w:t>
            </w: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CCC" w:rsidRPr="00272CF6" w:rsidRDefault="009A4CCC" w:rsidP="00272C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6F92" w:rsidRPr="00030AF9" w:rsidTr="0079024E">
        <w:trPr>
          <w:trHeight w:val="330"/>
        </w:trPr>
        <w:tc>
          <w:tcPr>
            <w:tcW w:w="28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66F92" w:rsidRPr="00030AF9" w:rsidRDefault="00666F92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A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66F92" w:rsidRPr="00030AF9" w:rsidRDefault="00666F92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A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Тактика участия сторон в суде</w:t>
            </w:r>
          </w:p>
        </w:tc>
        <w:tc>
          <w:tcPr>
            <w:tcW w:w="199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666F92" w:rsidRPr="00030AF9" w:rsidRDefault="00666F92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A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Уголовного процесса и прокурорского надзора</w:t>
            </w:r>
          </w:p>
        </w:tc>
        <w:tc>
          <w:tcPr>
            <w:tcW w:w="224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66F92" w:rsidRPr="00030AF9" w:rsidRDefault="009363FA" w:rsidP="00272CF6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Мырзабаев  М.Т.</w:t>
            </w:r>
          </w:p>
        </w:tc>
        <w:tc>
          <w:tcPr>
            <w:tcW w:w="145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66F92" w:rsidRPr="00030AF9" w:rsidRDefault="00813A14" w:rsidP="004C0F2A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</w:t>
            </w:r>
            <w:r w:rsidRPr="00455138">
              <w:rPr>
                <w:rFonts w:ascii="Times New Roman" w:hAnsi="Times New Roman"/>
              </w:rPr>
              <w:t>772137024</w:t>
            </w:r>
          </w:p>
        </w:tc>
        <w:tc>
          <w:tcPr>
            <w:tcW w:w="18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66F92" w:rsidRPr="00030AF9" w:rsidRDefault="00813A14" w:rsidP="006D0E7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7D3F">
              <w:rPr>
                <w:rFonts w:ascii="Times New Roman" w:hAnsi="Times New Roman"/>
                <w:szCs w:val="16"/>
                <w:lang w:val="en-US"/>
              </w:rPr>
              <w:t>mithun_ksla@mail.ru</w:t>
            </w: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66F92" w:rsidRPr="00030AF9" w:rsidRDefault="00666F92" w:rsidP="00272CF6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FE0" w:rsidRPr="00272CF6" w:rsidTr="009C6E0B">
        <w:trPr>
          <w:trHeight w:val="330"/>
        </w:trPr>
        <w:tc>
          <w:tcPr>
            <w:tcW w:w="28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05052" w:rsidRPr="00272CF6" w:rsidRDefault="00905052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C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05052" w:rsidRPr="00272CF6" w:rsidRDefault="00905052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C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Теория и практика квалиф.прест. и назн.наказ.</w:t>
            </w:r>
          </w:p>
        </w:tc>
        <w:tc>
          <w:tcPr>
            <w:tcW w:w="199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05052" w:rsidRPr="00272CF6" w:rsidRDefault="00905052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C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Уголовного права</w:t>
            </w:r>
          </w:p>
        </w:tc>
        <w:tc>
          <w:tcPr>
            <w:tcW w:w="224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05052" w:rsidRPr="00272CF6" w:rsidRDefault="00905052" w:rsidP="004C0F2A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C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Сарманова Б</w:t>
            </w:r>
            <w:r w:rsidR="004C0F2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актыгуль Осмонбековна</w:t>
            </w:r>
          </w:p>
        </w:tc>
        <w:tc>
          <w:tcPr>
            <w:tcW w:w="145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F2A" w:rsidRDefault="004C0F2A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0553</w:t>
            </w:r>
          </w:p>
          <w:p w:rsidR="00905052" w:rsidRPr="00272CF6" w:rsidRDefault="004C0F2A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332664</w:t>
            </w:r>
          </w:p>
        </w:tc>
        <w:tc>
          <w:tcPr>
            <w:tcW w:w="18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5052" w:rsidRPr="00973B66" w:rsidRDefault="00973B66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Nazli64@mail.ru</w:t>
            </w: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3B66" w:rsidRPr="00272CF6" w:rsidRDefault="00973B66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F0631" w:rsidRPr="00272CF6" w:rsidTr="009C6E0B">
        <w:trPr>
          <w:trHeight w:val="330"/>
        </w:trPr>
        <w:tc>
          <w:tcPr>
            <w:tcW w:w="28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0631" w:rsidRPr="00272CF6" w:rsidRDefault="00AF0631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C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0631" w:rsidRPr="00272CF6" w:rsidRDefault="00AF0631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C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Уголовное право зарубежных стран</w:t>
            </w:r>
          </w:p>
        </w:tc>
        <w:tc>
          <w:tcPr>
            <w:tcW w:w="199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AF0631" w:rsidRPr="00272CF6" w:rsidRDefault="00AF0631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C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Уголовного права</w:t>
            </w:r>
          </w:p>
        </w:tc>
        <w:tc>
          <w:tcPr>
            <w:tcW w:w="224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0631" w:rsidRPr="00B81BF3" w:rsidRDefault="00B81BF3" w:rsidP="00B81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 Д.К.</w:t>
            </w:r>
          </w:p>
        </w:tc>
        <w:tc>
          <w:tcPr>
            <w:tcW w:w="145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F0631" w:rsidRPr="00CD7991" w:rsidRDefault="00CD7991" w:rsidP="00B81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05514725</w:t>
            </w:r>
            <w:r w:rsidR="00A26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8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F0631" w:rsidRPr="00272CF6" w:rsidRDefault="00A26680" w:rsidP="00B81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Musaev-daniyar@mail.ru</w:t>
            </w: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F0631" w:rsidRPr="00272CF6" w:rsidRDefault="00AF0631" w:rsidP="00272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0631" w:rsidRPr="00272CF6" w:rsidTr="00943E2E">
        <w:trPr>
          <w:trHeight w:val="330"/>
        </w:trPr>
        <w:tc>
          <w:tcPr>
            <w:tcW w:w="28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0631" w:rsidRPr="00272CF6" w:rsidRDefault="00AF0631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C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0631" w:rsidRPr="00272CF6" w:rsidRDefault="00AF0631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C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Уголовно-исполнительное право </w:t>
            </w:r>
          </w:p>
        </w:tc>
        <w:tc>
          <w:tcPr>
            <w:tcW w:w="199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AF0631" w:rsidRPr="00272CF6" w:rsidRDefault="00AF0631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C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Уголовно-исполнительного права и криминологии</w:t>
            </w:r>
          </w:p>
        </w:tc>
        <w:tc>
          <w:tcPr>
            <w:tcW w:w="224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F0631" w:rsidRPr="00272CF6" w:rsidRDefault="0079024E" w:rsidP="00272CF6"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Бодобаев К.А.</w:t>
            </w:r>
          </w:p>
        </w:tc>
        <w:tc>
          <w:tcPr>
            <w:tcW w:w="145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F0631" w:rsidRPr="00C15E45" w:rsidRDefault="00C15E45" w:rsidP="006D0E71"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0555172099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F0631" w:rsidRPr="00186830" w:rsidRDefault="00AF0631" w:rsidP="00272CF6"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F0631" w:rsidRPr="00272CF6" w:rsidRDefault="00AF0631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65FE0" w:rsidRPr="00272CF6" w:rsidTr="009C6E0B">
        <w:trPr>
          <w:trHeight w:val="330"/>
        </w:trPr>
        <w:tc>
          <w:tcPr>
            <w:tcW w:w="28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05052" w:rsidRPr="00272CF6" w:rsidRDefault="00905052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C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05052" w:rsidRPr="00272CF6" w:rsidRDefault="00905052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C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Юридическая психология</w:t>
            </w:r>
          </w:p>
        </w:tc>
        <w:tc>
          <w:tcPr>
            <w:tcW w:w="199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05052" w:rsidRPr="00272CF6" w:rsidRDefault="00905052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C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Криминалистики и судебных экспертиз</w:t>
            </w:r>
          </w:p>
        </w:tc>
        <w:tc>
          <w:tcPr>
            <w:tcW w:w="224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05052" w:rsidRPr="00272CF6" w:rsidRDefault="00B81BF3" w:rsidP="0027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Мусуралиев Р.А</w:t>
            </w:r>
          </w:p>
        </w:tc>
        <w:tc>
          <w:tcPr>
            <w:tcW w:w="145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5052" w:rsidRPr="00CD7991" w:rsidRDefault="00CD7991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0559706700</w:t>
            </w:r>
          </w:p>
        </w:tc>
        <w:tc>
          <w:tcPr>
            <w:tcW w:w="18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5052" w:rsidRPr="00272CF6" w:rsidRDefault="00CD7991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Rashid.almasbekov@mail.ru</w:t>
            </w: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5052" w:rsidRPr="00B81BF3" w:rsidRDefault="00905052" w:rsidP="00272C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7F9" w:rsidRDefault="003567F9" w:rsidP="00AE6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F73" w:rsidRPr="005D3220" w:rsidRDefault="003C1F73" w:rsidP="00AE6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1F73" w:rsidRPr="005D3220" w:rsidSect="002309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786" w:rsidRDefault="00B40786" w:rsidP="00F834C1">
      <w:pPr>
        <w:spacing w:after="0" w:line="240" w:lineRule="auto"/>
      </w:pPr>
      <w:r>
        <w:separator/>
      </w:r>
    </w:p>
  </w:endnote>
  <w:endnote w:type="continuationSeparator" w:id="0">
    <w:p w:rsidR="00B40786" w:rsidRDefault="00B40786" w:rsidP="00F8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786" w:rsidRDefault="00B40786" w:rsidP="00F834C1">
      <w:pPr>
        <w:spacing w:after="0" w:line="240" w:lineRule="auto"/>
      </w:pPr>
      <w:r>
        <w:separator/>
      </w:r>
    </w:p>
  </w:footnote>
  <w:footnote w:type="continuationSeparator" w:id="0">
    <w:p w:rsidR="00B40786" w:rsidRDefault="00B40786" w:rsidP="00F8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854A2"/>
    <w:multiLevelType w:val="hybridMultilevel"/>
    <w:tmpl w:val="268AD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7F9"/>
    <w:rsid w:val="00004E83"/>
    <w:rsid w:val="00030AF9"/>
    <w:rsid w:val="00060F4B"/>
    <w:rsid w:val="000715C9"/>
    <w:rsid w:val="000B429A"/>
    <w:rsid w:val="000B7D25"/>
    <w:rsid w:val="000C645D"/>
    <w:rsid w:val="00104187"/>
    <w:rsid w:val="001136E4"/>
    <w:rsid w:val="001260EC"/>
    <w:rsid w:val="00127DAB"/>
    <w:rsid w:val="0013249B"/>
    <w:rsid w:val="0013435F"/>
    <w:rsid w:val="00162255"/>
    <w:rsid w:val="00185928"/>
    <w:rsid w:val="00186830"/>
    <w:rsid w:val="00191A0B"/>
    <w:rsid w:val="001953F9"/>
    <w:rsid w:val="001D7C1D"/>
    <w:rsid w:val="001E69B9"/>
    <w:rsid w:val="002175C7"/>
    <w:rsid w:val="00225E2D"/>
    <w:rsid w:val="00232C30"/>
    <w:rsid w:val="00247180"/>
    <w:rsid w:val="00272CF6"/>
    <w:rsid w:val="002A63EC"/>
    <w:rsid w:val="002C6AD9"/>
    <w:rsid w:val="002F5EF7"/>
    <w:rsid w:val="00306684"/>
    <w:rsid w:val="00323AF8"/>
    <w:rsid w:val="003567F9"/>
    <w:rsid w:val="0037135D"/>
    <w:rsid w:val="00376763"/>
    <w:rsid w:val="00390F73"/>
    <w:rsid w:val="00396047"/>
    <w:rsid w:val="003A1331"/>
    <w:rsid w:val="003C1F73"/>
    <w:rsid w:val="00406753"/>
    <w:rsid w:val="00425421"/>
    <w:rsid w:val="00432B7A"/>
    <w:rsid w:val="00447DEB"/>
    <w:rsid w:val="00465986"/>
    <w:rsid w:val="004805DE"/>
    <w:rsid w:val="004963D9"/>
    <w:rsid w:val="004B7613"/>
    <w:rsid w:val="004C0F2A"/>
    <w:rsid w:val="004C1A19"/>
    <w:rsid w:val="004C2173"/>
    <w:rsid w:val="004D62A1"/>
    <w:rsid w:val="004E0F3E"/>
    <w:rsid w:val="004E1103"/>
    <w:rsid w:val="004E6C95"/>
    <w:rsid w:val="00532DC3"/>
    <w:rsid w:val="005358DD"/>
    <w:rsid w:val="005A3025"/>
    <w:rsid w:val="005B799B"/>
    <w:rsid w:val="005D3220"/>
    <w:rsid w:val="005E2DA4"/>
    <w:rsid w:val="006114D5"/>
    <w:rsid w:val="006243CE"/>
    <w:rsid w:val="00663A61"/>
    <w:rsid w:val="00666F92"/>
    <w:rsid w:val="006A6796"/>
    <w:rsid w:val="006D0E71"/>
    <w:rsid w:val="00707817"/>
    <w:rsid w:val="00717E68"/>
    <w:rsid w:val="0072444C"/>
    <w:rsid w:val="00772466"/>
    <w:rsid w:val="0079024E"/>
    <w:rsid w:val="007A0724"/>
    <w:rsid w:val="007D5CBE"/>
    <w:rsid w:val="00813A14"/>
    <w:rsid w:val="00830BE5"/>
    <w:rsid w:val="008317DD"/>
    <w:rsid w:val="00843099"/>
    <w:rsid w:val="008451B4"/>
    <w:rsid w:val="00865FE0"/>
    <w:rsid w:val="008A0CB6"/>
    <w:rsid w:val="008B2B3B"/>
    <w:rsid w:val="00905052"/>
    <w:rsid w:val="0091521F"/>
    <w:rsid w:val="00916130"/>
    <w:rsid w:val="00917416"/>
    <w:rsid w:val="0093201D"/>
    <w:rsid w:val="009363FA"/>
    <w:rsid w:val="00941771"/>
    <w:rsid w:val="00943E2E"/>
    <w:rsid w:val="00944055"/>
    <w:rsid w:val="00971711"/>
    <w:rsid w:val="00973B66"/>
    <w:rsid w:val="00991ACA"/>
    <w:rsid w:val="009A4CCC"/>
    <w:rsid w:val="009B39D8"/>
    <w:rsid w:val="009C6E0B"/>
    <w:rsid w:val="009D0145"/>
    <w:rsid w:val="009D250F"/>
    <w:rsid w:val="009E090C"/>
    <w:rsid w:val="00A26680"/>
    <w:rsid w:val="00A44973"/>
    <w:rsid w:val="00A56291"/>
    <w:rsid w:val="00A906D3"/>
    <w:rsid w:val="00A97958"/>
    <w:rsid w:val="00AA3E21"/>
    <w:rsid w:val="00AE60C4"/>
    <w:rsid w:val="00AF0631"/>
    <w:rsid w:val="00B40786"/>
    <w:rsid w:val="00B42D91"/>
    <w:rsid w:val="00B51A7D"/>
    <w:rsid w:val="00B54830"/>
    <w:rsid w:val="00B7304F"/>
    <w:rsid w:val="00B73A19"/>
    <w:rsid w:val="00B81BF3"/>
    <w:rsid w:val="00B9274C"/>
    <w:rsid w:val="00BA424E"/>
    <w:rsid w:val="00BB6826"/>
    <w:rsid w:val="00BC234F"/>
    <w:rsid w:val="00BD31C9"/>
    <w:rsid w:val="00BE4970"/>
    <w:rsid w:val="00BE4ABE"/>
    <w:rsid w:val="00C10715"/>
    <w:rsid w:val="00C15E45"/>
    <w:rsid w:val="00C45484"/>
    <w:rsid w:val="00C5003C"/>
    <w:rsid w:val="00C7454B"/>
    <w:rsid w:val="00C7794E"/>
    <w:rsid w:val="00CD5493"/>
    <w:rsid w:val="00CD7991"/>
    <w:rsid w:val="00D41B6F"/>
    <w:rsid w:val="00D44607"/>
    <w:rsid w:val="00D51B0B"/>
    <w:rsid w:val="00D52E8A"/>
    <w:rsid w:val="00D66934"/>
    <w:rsid w:val="00D66EFB"/>
    <w:rsid w:val="00DB3660"/>
    <w:rsid w:val="00DE2709"/>
    <w:rsid w:val="00E2158F"/>
    <w:rsid w:val="00E267B9"/>
    <w:rsid w:val="00E36E52"/>
    <w:rsid w:val="00E42E68"/>
    <w:rsid w:val="00E4443A"/>
    <w:rsid w:val="00E454CE"/>
    <w:rsid w:val="00E503F1"/>
    <w:rsid w:val="00E9372F"/>
    <w:rsid w:val="00EB6458"/>
    <w:rsid w:val="00EF070B"/>
    <w:rsid w:val="00F30E43"/>
    <w:rsid w:val="00F3764D"/>
    <w:rsid w:val="00F4187E"/>
    <w:rsid w:val="00F4581E"/>
    <w:rsid w:val="00F54AED"/>
    <w:rsid w:val="00F56978"/>
    <w:rsid w:val="00F73430"/>
    <w:rsid w:val="00F82A87"/>
    <w:rsid w:val="00F834C1"/>
    <w:rsid w:val="00FA1843"/>
    <w:rsid w:val="00FA452B"/>
    <w:rsid w:val="00FC2188"/>
    <w:rsid w:val="00FC2791"/>
    <w:rsid w:val="00FC632A"/>
    <w:rsid w:val="00FE79FF"/>
    <w:rsid w:val="00FE7E48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C8B6A-3409-4894-AA52-C61B2189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7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67F9"/>
    <w:pPr>
      <w:ind w:left="720"/>
      <w:contextualSpacing/>
    </w:pPr>
  </w:style>
  <w:style w:type="character" w:styleId="a5">
    <w:name w:val="Hyperlink"/>
    <w:basedOn w:val="a0"/>
    <w:unhideWhenUsed/>
    <w:rsid w:val="003567F9"/>
    <w:rPr>
      <w:color w:val="0000FF" w:themeColor="hyperlink"/>
      <w:u w:val="single"/>
    </w:rPr>
  </w:style>
  <w:style w:type="character" w:styleId="a6">
    <w:name w:val="Strong"/>
    <w:basedOn w:val="a0"/>
    <w:qFormat/>
    <w:rsid w:val="003567F9"/>
    <w:rPr>
      <w:b/>
      <w:bCs/>
    </w:rPr>
  </w:style>
  <w:style w:type="paragraph" w:customStyle="1" w:styleId="1">
    <w:name w:val="Абзац списка1"/>
    <w:basedOn w:val="a"/>
    <w:rsid w:val="003567F9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endnote text"/>
    <w:basedOn w:val="a"/>
    <w:link w:val="a8"/>
    <w:uiPriority w:val="99"/>
    <w:semiHidden/>
    <w:unhideWhenUsed/>
    <w:rsid w:val="00F834C1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834C1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834C1"/>
    <w:rPr>
      <w:vertAlign w:val="superscript"/>
    </w:rPr>
  </w:style>
  <w:style w:type="paragraph" w:customStyle="1" w:styleId="2">
    <w:name w:val="Абзац списка2"/>
    <w:basedOn w:val="a"/>
    <w:rsid w:val="00F7343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F7343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8317D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B73A1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ka_0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ulya_gold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rpolat9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lya_gol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646D3-D4F6-4DB7-B518-CBFA7639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Crimlab</dc:creator>
  <cp:keywords/>
  <dc:description/>
  <cp:lastModifiedBy>user</cp:lastModifiedBy>
  <cp:revision>64</cp:revision>
  <dcterms:created xsi:type="dcterms:W3CDTF">2012-10-03T05:32:00Z</dcterms:created>
  <dcterms:modified xsi:type="dcterms:W3CDTF">2019-10-01T02:40:00Z</dcterms:modified>
</cp:coreProperties>
</file>