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93C" w:rsidRPr="00A63201" w:rsidRDefault="00CB193C" w:rsidP="00CB1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bookmarkStart w:id="0" w:name="_GoBack"/>
      <w:r w:rsidRPr="00A63201">
        <w:rPr>
          <w:rFonts w:ascii="Times New Roman" w:hAnsi="Times New Roman" w:cs="Times New Roman"/>
          <w:sz w:val="24"/>
          <w:szCs w:val="24"/>
          <w:lang w:val="ky-KG"/>
        </w:rPr>
        <w:t xml:space="preserve">Контактные данные преподавателей </w:t>
      </w:r>
    </w:p>
    <w:p w:rsidR="00D25092" w:rsidRPr="00A63201" w:rsidRDefault="00E53A88" w:rsidP="00CB1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proofErr w:type="gramStart"/>
      <w:r w:rsidRPr="00A6320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63201">
        <w:rPr>
          <w:rFonts w:ascii="Times New Roman" w:hAnsi="Times New Roman" w:cs="Times New Roman"/>
          <w:sz w:val="24"/>
          <w:szCs w:val="24"/>
        </w:rPr>
        <w:t xml:space="preserve"> магистрантов</w:t>
      </w:r>
      <w:r w:rsidR="00A946FA" w:rsidRPr="00A6320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D25092" w:rsidRPr="00A63201">
        <w:rPr>
          <w:rFonts w:ascii="Times New Roman" w:hAnsi="Times New Roman" w:cs="Times New Roman"/>
          <w:sz w:val="24"/>
          <w:szCs w:val="24"/>
          <w:lang w:val="ky-KG"/>
        </w:rPr>
        <w:t xml:space="preserve">заочного обучения с применением ДОТ </w:t>
      </w:r>
    </w:p>
    <w:p w:rsidR="00D25092" w:rsidRPr="00A63201" w:rsidRDefault="00D25092" w:rsidP="00CB1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A63201">
        <w:rPr>
          <w:rFonts w:ascii="Times New Roman" w:hAnsi="Times New Roman" w:cs="Times New Roman"/>
          <w:sz w:val="24"/>
          <w:szCs w:val="24"/>
          <w:lang w:val="ky-KG"/>
        </w:rPr>
        <w:t>по направлению “юриспруденция”</w:t>
      </w:r>
    </w:p>
    <w:p w:rsidR="00E137B9" w:rsidRPr="00A63201" w:rsidRDefault="00E137B9" w:rsidP="00E1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201">
        <w:rPr>
          <w:rFonts w:ascii="Times New Roman" w:hAnsi="Times New Roman" w:cs="Times New Roman"/>
          <w:sz w:val="24"/>
          <w:szCs w:val="24"/>
          <w:lang w:val="ky-KG"/>
        </w:rPr>
        <w:t>на базе высшего неюридического образования</w:t>
      </w:r>
      <w:r w:rsidRPr="00A632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7F9" w:rsidRPr="00A63201" w:rsidRDefault="00D53254" w:rsidP="00CB1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proofErr w:type="gramStart"/>
      <w:r w:rsidRPr="00A63201">
        <w:rPr>
          <w:rFonts w:ascii="Times New Roman" w:hAnsi="Times New Roman" w:cs="Times New Roman"/>
          <w:sz w:val="24"/>
          <w:szCs w:val="24"/>
          <w:lang w:val="en-US"/>
        </w:rPr>
        <w:t>3</w:t>
      </w:r>
      <w:proofErr w:type="gramEnd"/>
      <w:r w:rsidR="00956BA2" w:rsidRPr="00A63201">
        <w:rPr>
          <w:rFonts w:ascii="Times New Roman" w:hAnsi="Times New Roman" w:cs="Times New Roman"/>
          <w:sz w:val="24"/>
          <w:szCs w:val="24"/>
        </w:rPr>
        <w:t xml:space="preserve"> курса</w:t>
      </w:r>
      <w:r w:rsidR="00B96C15" w:rsidRPr="00A63201">
        <w:rPr>
          <w:rFonts w:ascii="Times New Roman" w:hAnsi="Times New Roman" w:cs="Times New Roman"/>
          <w:sz w:val="24"/>
          <w:szCs w:val="24"/>
          <w:lang w:val="ky-KG"/>
        </w:rPr>
        <w:t xml:space="preserve"> 201</w:t>
      </w:r>
      <w:r w:rsidR="004C29A4" w:rsidRPr="00A63201">
        <w:rPr>
          <w:rFonts w:ascii="Times New Roman" w:hAnsi="Times New Roman" w:cs="Times New Roman"/>
          <w:sz w:val="24"/>
          <w:szCs w:val="24"/>
        </w:rPr>
        <w:t>9</w:t>
      </w:r>
      <w:r w:rsidR="00B96C15" w:rsidRPr="00A63201">
        <w:rPr>
          <w:rFonts w:ascii="Times New Roman" w:hAnsi="Times New Roman" w:cs="Times New Roman"/>
          <w:sz w:val="24"/>
          <w:szCs w:val="24"/>
          <w:lang w:val="ky-KG"/>
        </w:rPr>
        <w:t>-20</w:t>
      </w:r>
      <w:r w:rsidR="004C29A4" w:rsidRPr="00A63201">
        <w:rPr>
          <w:rFonts w:ascii="Times New Roman" w:hAnsi="Times New Roman" w:cs="Times New Roman"/>
          <w:sz w:val="24"/>
          <w:szCs w:val="24"/>
        </w:rPr>
        <w:t>20</w:t>
      </w:r>
      <w:r w:rsidR="00956BA2" w:rsidRPr="00A63201">
        <w:rPr>
          <w:rFonts w:ascii="Times New Roman" w:hAnsi="Times New Roman" w:cs="Times New Roman"/>
          <w:sz w:val="24"/>
          <w:szCs w:val="24"/>
          <w:lang w:val="ky-KG"/>
        </w:rPr>
        <w:t xml:space="preserve"> учебного года</w:t>
      </w:r>
    </w:p>
    <w:p w:rsidR="00D53254" w:rsidRPr="00A63201" w:rsidRDefault="00D53254" w:rsidP="00CB1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Style w:val="a3"/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1843"/>
        <w:gridCol w:w="1418"/>
        <w:gridCol w:w="2693"/>
        <w:gridCol w:w="1134"/>
      </w:tblGrid>
      <w:tr w:rsidR="0094758C" w:rsidRPr="00A63201" w:rsidTr="001A29D1">
        <w:tc>
          <w:tcPr>
            <w:tcW w:w="2269" w:type="dxa"/>
          </w:tcPr>
          <w:p w:rsidR="0094758C" w:rsidRPr="00A63201" w:rsidRDefault="0094758C" w:rsidP="00B174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</w:p>
        </w:tc>
        <w:tc>
          <w:tcPr>
            <w:tcW w:w="1842" w:type="dxa"/>
          </w:tcPr>
          <w:p w:rsidR="0094758C" w:rsidRPr="00A63201" w:rsidRDefault="0094758C" w:rsidP="00B174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843" w:type="dxa"/>
          </w:tcPr>
          <w:p w:rsidR="0094758C" w:rsidRPr="00A63201" w:rsidRDefault="0094758C" w:rsidP="00B174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20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proofErr w:type="gramEnd"/>
          </w:p>
        </w:tc>
        <w:tc>
          <w:tcPr>
            <w:tcW w:w="1418" w:type="dxa"/>
          </w:tcPr>
          <w:p w:rsidR="0094758C" w:rsidRPr="00A63201" w:rsidRDefault="0094758C" w:rsidP="00B174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2693" w:type="dxa"/>
          </w:tcPr>
          <w:p w:rsidR="0094758C" w:rsidRPr="00A63201" w:rsidRDefault="0094758C" w:rsidP="00B174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201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</w:tc>
        <w:tc>
          <w:tcPr>
            <w:tcW w:w="1134" w:type="dxa"/>
          </w:tcPr>
          <w:p w:rsidR="0094758C" w:rsidRPr="00A63201" w:rsidRDefault="0094758C" w:rsidP="00B174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</w:rPr>
              <w:t>Часы для консультаций</w:t>
            </w:r>
          </w:p>
        </w:tc>
      </w:tr>
      <w:tr w:rsidR="00702A05" w:rsidRPr="00A63201" w:rsidTr="001A29D1">
        <w:tc>
          <w:tcPr>
            <w:tcW w:w="2269" w:type="dxa"/>
          </w:tcPr>
          <w:p w:rsidR="00702A05" w:rsidRPr="00A63201" w:rsidRDefault="00702A05" w:rsidP="00D5325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</w:t>
            </w:r>
            <w:r w:rsidR="00D53254" w:rsidRPr="00A63201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1842" w:type="dxa"/>
          </w:tcPr>
          <w:p w:rsidR="00702A05" w:rsidRPr="00A63201" w:rsidRDefault="00702A05" w:rsidP="00B174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</w:rPr>
              <w:t>Административного и финансового права</w:t>
            </w:r>
          </w:p>
        </w:tc>
        <w:tc>
          <w:tcPr>
            <w:tcW w:w="1843" w:type="dxa"/>
          </w:tcPr>
          <w:p w:rsidR="00702A05" w:rsidRPr="00A63201" w:rsidRDefault="00702A05" w:rsidP="00B174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201">
              <w:rPr>
                <w:rFonts w:ascii="Times New Roman" w:hAnsi="Times New Roman" w:cs="Times New Roman"/>
                <w:sz w:val="24"/>
                <w:szCs w:val="24"/>
              </w:rPr>
              <w:t>Жумаканова</w:t>
            </w:r>
            <w:proofErr w:type="spellEnd"/>
            <w:r w:rsidRPr="00A63201">
              <w:rPr>
                <w:rFonts w:ascii="Times New Roman" w:hAnsi="Times New Roman" w:cs="Times New Roman"/>
                <w:sz w:val="24"/>
                <w:szCs w:val="24"/>
              </w:rPr>
              <w:t xml:space="preserve"> Ж.К.</w:t>
            </w:r>
          </w:p>
        </w:tc>
        <w:tc>
          <w:tcPr>
            <w:tcW w:w="1418" w:type="dxa"/>
          </w:tcPr>
          <w:p w:rsidR="00702A05" w:rsidRPr="00A63201" w:rsidRDefault="0010794F" w:rsidP="00B174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</w:rPr>
              <w:t>0707279796</w:t>
            </w:r>
          </w:p>
        </w:tc>
        <w:tc>
          <w:tcPr>
            <w:tcW w:w="2693" w:type="dxa"/>
          </w:tcPr>
          <w:p w:rsidR="00702A05" w:rsidRPr="00A63201" w:rsidRDefault="0010794F" w:rsidP="00B174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zhumakanova2013@ mail.ru</w:t>
            </w:r>
          </w:p>
          <w:p w:rsidR="001B4822" w:rsidRPr="00A63201" w:rsidRDefault="001B4822" w:rsidP="00B174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2A05" w:rsidRPr="00A63201" w:rsidRDefault="00702A05" w:rsidP="00B174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A05" w:rsidRPr="00A63201" w:rsidTr="001A29D1">
        <w:tc>
          <w:tcPr>
            <w:tcW w:w="2269" w:type="dxa"/>
          </w:tcPr>
          <w:p w:rsidR="00702A05" w:rsidRPr="00A63201" w:rsidRDefault="00D53254" w:rsidP="00B174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</w:rPr>
              <w:t>Таможенное право ЕАЭС</w:t>
            </w:r>
          </w:p>
        </w:tc>
        <w:tc>
          <w:tcPr>
            <w:tcW w:w="1842" w:type="dxa"/>
          </w:tcPr>
          <w:p w:rsidR="00702A05" w:rsidRPr="00A63201" w:rsidRDefault="00702A05" w:rsidP="00B174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</w:rPr>
              <w:t>Административного и финансового права</w:t>
            </w:r>
          </w:p>
        </w:tc>
        <w:tc>
          <w:tcPr>
            <w:tcW w:w="1843" w:type="dxa"/>
          </w:tcPr>
          <w:p w:rsidR="00702A05" w:rsidRPr="00A63201" w:rsidRDefault="001B582E" w:rsidP="00B174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Аманалиев</w:t>
            </w:r>
            <w:proofErr w:type="spellEnd"/>
            <w:r w:rsidRPr="00A6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У.</w:t>
            </w:r>
          </w:p>
        </w:tc>
        <w:tc>
          <w:tcPr>
            <w:tcW w:w="1418" w:type="dxa"/>
          </w:tcPr>
          <w:p w:rsidR="00702A05" w:rsidRPr="00A63201" w:rsidRDefault="00A63201" w:rsidP="00B174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</w:rPr>
              <w:t>0559232279</w:t>
            </w:r>
          </w:p>
        </w:tc>
        <w:tc>
          <w:tcPr>
            <w:tcW w:w="2693" w:type="dxa"/>
          </w:tcPr>
          <w:p w:rsidR="001B4822" w:rsidRPr="00A63201" w:rsidRDefault="00A63201" w:rsidP="00B174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aumato@mail.ru</w:t>
            </w:r>
          </w:p>
        </w:tc>
        <w:tc>
          <w:tcPr>
            <w:tcW w:w="1134" w:type="dxa"/>
          </w:tcPr>
          <w:p w:rsidR="00702A05" w:rsidRPr="00A63201" w:rsidRDefault="00702A05" w:rsidP="00B174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A05" w:rsidRPr="00A63201" w:rsidTr="001A29D1">
        <w:trPr>
          <w:trHeight w:val="1350"/>
        </w:trPr>
        <w:tc>
          <w:tcPr>
            <w:tcW w:w="2269" w:type="dxa"/>
          </w:tcPr>
          <w:p w:rsidR="00702A05" w:rsidRPr="00A63201" w:rsidRDefault="00D53254" w:rsidP="00D5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</w:rPr>
              <w:t>Анализ регулятивного воздействия   законодательства</w:t>
            </w:r>
          </w:p>
        </w:tc>
        <w:tc>
          <w:tcPr>
            <w:tcW w:w="1842" w:type="dxa"/>
          </w:tcPr>
          <w:p w:rsidR="00702A05" w:rsidRPr="00A63201" w:rsidRDefault="00702A05" w:rsidP="0015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</w:rPr>
              <w:t>Административного и финансового права</w:t>
            </w:r>
          </w:p>
        </w:tc>
        <w:tc>
          <w:tcPr>
            <w:tcW w:w="1843" w:type="dxa"/>
          </w:tcPr>
          <w:p w:rsidR="00702A05" w:rsidRPr="00A63201" w:rsidRDefault="00702A05" w:rsidP="0015084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Жантаева Г.Г.</w:t>
            </w:r>
          </w:p>
        </w:tc>
        <w:tc>
          <w:tcPr>
            <w:tcW w:w="1418" w:type="dxa"/>
          </w:tcPr>
          <w:p w:rsidR="008873A4" w:rsidRPr="00A63201" w:rsidRDefault="008873A4" w:rsidP="008873A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0703983970</w:t>
            </w:r>
          </w:p>
          <w:p w:rsidR="00702A05" w:rsidRPr="00A63201" w:rsidRDefault="00702A05" w:rsidP="0015084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3" w:type="dxa"/>
          </w:tcPr>
          <w:p w:rsidR="00702A05" w:rsidRPr="00A63201" w:rsidRDefault="00A63201" w:rsidP="001508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8873A4" w:rsidRPr="00A63201">
                <w:rPr>
                  <w:rStyle w:val="a5"/>
                  <w:sz w:val="24"/>
                  <w:szCs w:val="24"/>
                  <w:lang w:val="en-US"/>
                </w:rPr>
                <w:t>jantaeva2011@mail.ru</w:t>
              </w:r>
            </w:hyperlink>
          </w:p>
        </w:tc>
        <w:tc>
          <w:tcPr>
            <w:tcW w:w="1134" w:type="dxa"/>
          </w:tcPr>
          <w:p w:rsidR="00702A05" w:rsidRPr="00A63201" w:rsidRDefault="00702A05" w:rsidP="001508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348" w:rsidRPr="00A63201" w:rsidTr="001A29D1">
        <w:trPr>
          <w:trHeight w:val="1350"/>
        </w:trPr>
        <w:tc>
          <w:tcPr>
            <w:tcW w:w="2269" w:type="dxa"/>
          </w:tcPr>
          <w:p w:rsidR="00390348" w:rsidRPr="00A63201" w:rsidRDefault="00D53254" w:rsidP="0015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</w:rPr>
              <w:t>Ювенальная юстиция</w:t>
            </w:r>
          </w:p>
        </w:tc>
        <w:tc>
          <w:tcPr>
            <w:tcW w:w="1842" w:type="dxa"/>
          </w:tcPr>
          <w:p w:rsidR="00390348" w:rsidRPr="00A63201" w:rsidRDefault="001A2C0E" w:rsidP="001A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201">
              <w:rPr>
                <w:rFonts w:ascii="Times New Roman" w:hAnsi="Times New Roman" w:cs="Times New Roman"/>
                <w:sz w:val="24"/>
                <w:szCs w:val="24"/>
              </w:rPr>
              <w:t>Конституционнго</w:t>
            </w:r>
            <w:proofErr w:type="spellEnd"/>
            <w:r w:rsidRPr="00A63201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муниципального права</w:t>
            </w:r>
          </w:p>
        </w:tc>
        <w:tc>
          <w:tcPr>
            <w:tcW w:w="1843" w:type="dxa"/>
          </w:tcPr>
          <w:p w:rsidR="00390348" w:rsidRPr="00A63201" w:rsidRDefault="00D53254" w:rsidP="0015084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Муратбекова С.М.</w:t>
            </w:r>
          </w:p>
        </w:tc>
        <w:tc>
          <w:tcPr>
            <w:tcW w:w="1418" w:type="dxa"/>
          </w:tcPr>
          <w:p w:rsidR="00390348" w:rsidRPr="00A63201" w:rsidRDefault="00D53254" w:rsidP="0015084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3201">
              <w:rPr>
                <w:rFonts w:ascii="Times New Roman" w:eastAsia="Calibri" w:hAnsi="Times New Roman" w:cs="Times New Roman"/>
                <w:sz w:val="24"/>
                <w:szCs w:val="24"/>
              </w:rPr>
              <w:t>0557-07-07-52</w:t>
            </w:r>
          </w:p>
        </w:tc>
        <w:tc>
          <w:tcPr>
            <w:tcW w:w="2693" w:type="dxa"/>
          </w:tcPr>
          <w:p w:rsidR="00390348" w:rsidRPr="00A63201" w:rsidRDefault="00D53254" w:rsidP="0015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2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rahsalta@mail.ru</w:t>
            </w:r>
          </w:p>
        </w:tc>
        <w:tc>
          <w:tcPr>
            <w:tcW w:w="1134" w:type="dxa"/>
          </w:tcPr>
          <w:p w:rsidR="00390348" w:rsidRPr="00A63201" w:rsidRDefault="00390348" w:rsidP="001508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2C0E" w:rsidRPr="00A63201" w:rsidTr="001A29D1">
        <w:trPr>
          <w:trHeight w:val="1350"/>
        </w:trPr>
        <w:tc>
          <w:tcPr>
            <w:tcW w:w="2269" w:type="dxa"/>
          </w:tcPr>
          <w:p w:rsidR="001A2C0E" w:rsidRPr="00A63201" w:rsidRDefault="00D53254" w:rsidP="001A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</w:rPr>
              <w:t>Практикум по криминалистике</w:t>
            </w:r>
          </w:p>
        </w:tc>
        <w:tc>
          <w:tcPr>
            <w:tcW w:w="1842" w:type="dxa"/>
          </w:tcPr>
          <w:p w:rsidR="001A2C0E" w:rsidRPr="00A63201" w:rsidRDefault="00D53254" w:rsidP="001A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</w:rPr>
              <w:t>Криминалистики и судебных экспертиз</w:t>
            </w:r>
          </w:p>
        </w:tc>
        <w:tc>
          <w:tcPr>
            <w:tcW w:w="1843" w:type="dxa"/>
          </w:tcPr>
          <w:p w:rsidR="001A2C0E" w:rsidRPr="00A63201" w:rsidRDefault="00D53254" w:rsidP="001A2C0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Темирбаев Т.Б.</w:t>
            </w:r>
          </w:p>
        </w:tc>
        <w:tc>
          <w:tcPr>
            <w:tcW w:w="1418" w:type="dxa"/>
          </w:tcPr>
          <w:p w:rsidR="001A2C0E" w:rsidRPr="00A63201" w:rsidRDefault="007359FA" w:rsidP="001A2C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0704115505</w:t>
            </w:r>
          </w:p>
        </w:tc>
        <w:tc>
          <w:tcPr>
            <w:tcW w:w="2693" w:type="dxa"/>
          </w:tcPr>
          <w:p w:rsidR="001A2C0E" w:rsidRPr="00A63201" w:rsidRDefault="00A63201" w:rsidP="001A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53254" w:rsidRPr="00A63201">
                <w:rPr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tunuk-temirbaev@mail.ru</w:t>
              </w:r>
            </w:hyperlink>
          </w:p>
        </w:tc>
        <w:tc>
          <w:tcPr>
            <w:tcW w:w="1134" w:type="dxa"/>
          </w:tcPr>
          <w:p w:rsidR="001A2C0E" w:rsidRPr="00A63201" w:rsidRDefault="001A2C0E" w:rsidP="001A2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2C0E" w:rsidRPr="00A63201" w:rsidTr="001A29D1">
        <w:trPr>
          <w:trHeight w:val="1116"/>
        </w:trPr>
        <w:tc>
          <w:tcPr>
            <w:tcW w:w="2269" w:type="dxa"/>
          </w:tcPr>
          <w:p w:rsidR="001A2C0E" w:rsidRPr="00A63201" w:rsidRDefault="00D53254" w:rsidP="001A2C0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Судебный контроль за деятельностью правоохранительных органов</w:t>
            </w:r>
          </w:p>
        </w:tc>
        <w:tc>
          <w:tcPr>
            <w:tcW w:w="1842" w:type="dxa"/>
          </w:tcPr>
          <w:p w:rsidR="001A2C0E" w:rsidRPr="00A63201" w:rsidRDefault="00D53254" w:rsidP="001A2C0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Уголовного процесса и прокурорского надзора</w:t>
            </w:r>
          </w:p>
        </w:tc>
        <w:tc>
          <w:tcPr>
            <w:tcW w:w="1843" w:type="dxa"/>
          </w:tcPr>
          <w:p w:rsidR="001A2C0E" w:rsidRPr="00A63201" w:rsidRDefault="00D53254" w:rsidP="001A2C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Бульба А.В.</w:t>
            </w:r>
          </w:p>
        </w:tc>
        <w:tc>
          <w:tcPr>
            <w:tcW w:w="1418" w:type="dxa"/>
          </w:tcPr>
          <w:p w:rsidR="00D53254" w:rsidRPr="00A63201" w:rsidRDefault="00D53254" w:rsidP="00D53254">
            <w:pPr>
              <w:rPr>
                <w:sz w:val="24"/>
                <w:szCs w:val="24"/>
              </w:rPr>
            </w:pPr>
            <w:r w:rsidRPr="00A63201">
              <w:rPr>
                <w:sz w:val="24"/>
                <w:szCs w:val="24"/>
              </w:rPr>
              <w:t>0556730753</w:t>
            </w:r>
          </w:p>
          <w:p w:rsidR="001A2C0E" w:rsidRPr="00A63201" w:rsidRDefault="001A2C0E" w:rsidP="001A2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3254" w:rsidRPr="00A63201" w:rsidRDefault="00A63201" w:rsidP="00D53254">
            <w:pPr>
              <w:rPr>
                <w:sz w:val="24"/>
                <w:szCs w:val="24"/>
              </w:rPr>
            </w:pPr>
            <w:hyperlink r:id="rId8" w:history="1">
              <w:r w:rsidR="00D53254" w:rsidRPr="00A63201">
                <w:rPr>
                  <w:rStyle w:val="a5"/>
                  <w:sz w:val="24"/>
                  <w:szCs w:val="24"/>
                  <w:lang w:val="en-US"/>
                </w:rPr>
                <w:t>Slonimish</w:t>
              </w:r>
              <w:r w:rsidR="00D53254" w:rsidRPr="00A63201">
                <w:rPr>
                  <w:rStyle w:val="a5"/>
                  <w:sz w:val="24"/>
                  <w:szCs w:val="24"/>
                </w:rPr>
                <w:t>3107@</w:t>
              </w:r>
              <w:r w:rsidR="00D53254" w:rsidRPr="00A63201">
                <w:rPr>
                  <w:rStyle w:val="a5"/>
                  <w:sz w:val="24"/>
                  <w:szCs w:val="24"/>
                  <w:lang w:val="en-US"/>
                </w:rPr>
                <w:t>mail</w:t>
              </w:r>
              <w:r w:rsidR="00D53254" w:rsidRPr="00A6320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D53254" w:rsidRPr="00A63201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A2C0E" w:rsidRPr="00A63201" w:rsidRDefault="001A2C0E" w:rsidP="001A2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2C0E" w:rsidRPr="00A63201" w:rsidRDefault="001A2C0E" w:rsidP="001A2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2C0E" w:rsidRPr="00A63201" w:rsidTr="001A29D1">
        <w:trPr>
          <w:trHeight w:val="1132"/>
        </w:trPr>
        <w:tc>
          <w:tcPr>
            <w:tcW w:w="2269" w:type="dxa"/>
          </w:tcPr>
          <w:p w:rsidR="001A2C0E" w:rsidRPr="00A63201" w:rsidRDefault="00D53254" w:rsidP="001A2C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Авторское и патентное право: теория и практика</w:t>
            </w:r>
          </w:p>
        </w:tc>
        <w:tc>
          <w:tcPr>
            <w:tcW w:w="1842" w:type="dxa"/>
          </w:tcPr>
          <w:p w:rsidR="001A2C0E" w:rsidRPr="00A63201" w:rsidRDefault="00D53254" w:rsidP="001A2C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Гражданского и семейного права</w:t>
            </w:r>
          </w:p>
        </w:tc>
        <w:tc>
          <w:tcPr>
            <w:tcW w:w="1843" w:type="dxa"/>
          </w:tcPr>
          <w:p w:rsidR="001A2C0E" w:rsidRPr="00A63201" w:rsidRDefault="00D53254" w:rsidP="001A2C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Бейшекеева Ж.Э.</w:t>
            </w:r>
          </w:p>
        </w:tc>
        <w:tc>
          <w:tcPr>
            <w:tcW w:w="1418" w:type="dxa"/>
          </w:tcPr>
          <w:p w:rsidR="001A2C0E" w:rsidRPr="00A63201" w:rsidRDefault="00D53254" w:rsidP="001A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201">
              <w:rPr>
                <w:rFonts w:ascii="Times New Roman" w:hAnsi="Times New Roman"/>
                <w:sz w:val="24"/>
                <w:szCs w:val="24"/>
              </w:rPr>
              <w:t>0700 46-77-63</w:t>
            </w:r>
          </w:p>
        </w:tc>
        <w:tc>
          <w:tcPr>
            <w:tcW w:w="2693" w:type="dxa"/>
          </w:tcPr>
          <w:p w:rsidR="00D53254" w:rsidRPr="00A63201" w:rsidRDefault="00A63201" w:rsidP="00D53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D53254" w:rsidRPr="00A6320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revekka3289</w:t>
              </w:r>
              <w:r w:rsidR="00D53254" w:rsidRPr="00A63201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D53254" w:rsidRPr="00A6320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D53254" w:rsidRPr="00A63201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53254" w:rsidRPr="00A6320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A2C0E" w:rsidRPr="00A63201" w:rsidRDefault="001A2C0E" w:rsidP="001A2C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2C0E" w:rsidRPr="00A63201" w:rsidRDefault="001A2C0E" w:rsidP="001A2C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0E" w:rsidRPr="00A63201" w:rsidTr="001A29D1">
        <w:trPr>
          <w:trHeight w:val="1132"/>
        </w:trPr>
        <w:tc>
          <w:tcPr>
            <w:tcW w:w="2269" w:type="dxa"/>
          </w:tcPr>
          <w:p w:rsidR="001A2C0E" w:rsidRPr="00A63201" w:rsidRDefault="00D53254" w:rsidP="001A2C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Актуальные проблемы семейного права</w:t>
            </w:r>
          </w:p>
        </w:tc>
        <w:tc>
          <w:tcPr>
            <w:tcW w:w="1842" w:type="dxa"/>
          </w:tcPr>
          <w:p w:rsidR="001A2C0E" w:rsidRPr="00A63201" w:rsidRDefault="00D53254" w:rsidP="001A2C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Гражданского и семейного права</w:t>
            </w:r>
          </w:p>
        </w:tc>
        <w:tc>
          <w:tcPr>
            <w:tcW w:w="1843" w:type="dxa"/>
          </w:tcPr>
          <w:p w:rsidR="001A2C0E" w:rsidRPr="00A63201" w:rsidRDefault="00D53254" w:rsidP="001A2C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Джуманалиева А.Ш.</w:t>
            </w:r>
          </w:p>
        </w:tc>
        <w:tc>
          <w:tcPr>
            <w:tcW w:w="1418" w:type="dxa"/>
          </w:tcPr>
          <w:p w:rsidR="001A2C0E" w:rsidRPr="00A63201" w:rsidRDefault="00BE444D" w:rsidP="001A2C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0555570637</w:t>
            </w:r>
          </w:p>
        </w:tc>
        <w:tc>
          <w:tcPr>
            <w:tcW w:w="2693" w:type="dxa"/>
          </w:tcPr>
          <w:p w:rsidR="001A2C0E" w:rsidRPr="00A63201" w:rsidRDefault="00507828" w:rsidP="001A2C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aijan.djumanalieva@gmail.com</w:t>
            </w:r>
          </w:p>
        </w:tc>
        <w:tc>
          <w:tcPr>
            <w:tcW w:w="1134" w:type="dxa"/>
          </w:tcPr>
          <w:p w:rsidR="001A2C0E" w:rsidRPr="00A63201" w:rsidRDefault="001A2C0E" w:rsidP="001A2C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0E" w:rsidRPr="00A63201" w:rsidTr="001A29D1">
        <w:trPr>
          <w:trHeight w:val="1132"/>
        </w:trPr>
        <w:tc>
          <w:tcPr>
            <w:tcW w:w="2269" w:type="dxa"/>
          </w:tcPr>
          <w:p w:rsidR="001A2C0E" w:rsidRPr="00A63201" w:rsidRDefault="00D53254" w:rsidP="001A2C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Корпоративное право</w:t>
            </w:r>
          </w:p>
        </w:tc>
        <w:tc>
          <w:tcPr>
            <w:tcW w:w="1842" w:type="dxa"/>
          </w:tcPr>
          <w:p w:rsidR="001A2C0E" w:rsidRPr="00A63201" w:rsidRDefault="00D53254" w:rsidP="001A2C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Предпринимательского и трудового права</w:t>
            </w:r>
          </w:p>
        </w:tc>
        <w:tc>
          <w:tcPr>
            <w:tcW w:w="1843" w:type="dxa"/>
          </w:tcPr>
          <w:p w:rsidR="001A2C0E" w:rsidRPr="00A63201" w:rsidRDefault="001B582E" w:rsidP="001A2C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Джуманалиев Т.</w:t>
            </w:r>
            <w:r w:rsidR="00B26BBE" w:rsidRPr="00A63201"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</w:p>
        </w:tc>
        <w:tc>
          <w:tcPr>
            <w:tcW w:w="1418" w:type="dxa"/>
          </w:tcPr>
          <w:p w:rsidR="00B26BBE" w:rsidRPr="00A63201" w:rsidRDefault="00B26BBE" w:rsidP="00B2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</w:rPr>
              <w:t>0555454684</w:t>
            </w:r>
          </w:p>
          <w:p w:rsidR="001A2C0E" w:rsidRPr="00A63201" w:rsidRDefault="001A2C0E" w:rsidP="001A2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6BBE" w:rsidRPr="00A63201" w:rsidRDefault="00B26BBE" w:rsidP="00B2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beka</w:t>
            </w:r>
            <w:proofErr w:type="spellEnd"/>
            <w:r w:rsidRPr="00A632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</w:t>
            </w:r>
            <w:r w:rsidRPr="00A63201">
              <w:rPr>
                <w:rFonts w:ascii="Times New Roman" w:hAnsi="Times New Roman" w:cs="Times New Roman"/>
                <w:sz w:val="24"/>
                <w:szCs w:val="24"/>
              </w:rPr>
              <w:t>-88@</w:t>
            </w:r>
            <w:r w:rsidRPr="00A6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63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6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A2C0E" w:rsidRPr="00A63201" w:rsidRDefault="001A2C0E" w:rsidP="001A2C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2C0E" w:rsidRPr="00A63201" w:rsidRDefault="001A2C0E" w:rsidP="001A2C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0E" w:rsidRPr="00A63201" w:rsidTr="001A29D1">
        <w:trPr>
          <w:trHeight w:val="1132"/>
        </w:trPr>
        <w:tc>
          <w:tcPr>
            <w:tcW w:w="2269" w:type="dxa"/>
          </w:tcPr>
          <w:p w:rsidR="001A2C0E" w:rsidRPr="00A63201" w:rsidRDefault="00D53254" w:rsidP="001A2C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Правовое регулирование банковской деятельности</w:t>
            </w:r>
          </w:p>
        </w:tc>
        <w:tc>
          <w:tcPr>
            <w:tcW w:w="1842" w:type="dxa"/>
          </w:tcPr>
          <w:p w:rsidR="001A2C0E" w:rsidRPr="00A63201" w:rsidRDefault="00D53254" w:rsidP="001A2C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Предпринимательского и трудового права</w:t>
            </w:r>
          </w:p>
        </w:tc>
        <w:tc>
          <w:tcPr>
            <w:tcW w:w="1843" w:type="dxa"/>
          </w:tcPr>
          <w:p w:rsidR="001A2C0E" w:rsidRPr="00A63201" w:rsidRDefault="001B582E" w:rsidP="001A2C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Джуманалиев Т.</w:t>
            </w:r>
            <w:r w:rsidR="00B26BBE" w:rsidRPr="00A6320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Ж.</w:t>
            </w:r>
          </w:p>
        </w:tc>
        <w:tc>
          <w:tcPr>
            <w:tcW w:w="1418" w:type="dxa"/>
          </w:tcPr>
          <w:p w:rsidR="00B26BBE" w:rsidRPr="00A63201" w:rsidRDefault="00B26BBE" w:rsidP="00B2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</w:rPr>
              <w:t>0555454684</w:t>
            </w:r>
          </w:p>
          <w:p w:rsidR="001A2C0E" w:rsidRPr="00A63201" w:rsidRDefault="001A2C0E" w:rsidP="001A2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6BBE" w:rsidRPr="00A63201" w:rsidRDefault="00B26BBE" w:rsidP="00B2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beka</w:t>
            </w:r>
            <w:proofErr w:type="spellEnd"/>
            <w:r w:rsidRPr="00A632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</w:t>
            </w:r>
            <w:r w:rsidRPr="00A63201">
              <w:rPr>
                <w:rFonts w:ascii="Times New Roman" w:hAnsi="Times New Roman" w:cs="Times New Roman"/>
                <w:sz w:val="24"/>
                <w:szCs w:val="24"/>
              </w:rPr>
              <w:t>-88@</w:t>
            </w:r>
            <w:r w:rsidRPr="00A6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63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6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A2C0E" w:rsidRPr="00A63201" w:rsidRDefault="001A2C0E" w:rsidP="001A2C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2C0E" w:rsidRPr="00A63201" w:rsidRDefault="001A2C0E" w:rsidP="001A2C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17B" w:rsidRPr="00A63201" w:rsidTr="001A29D1">
        <w:trPr>
          <w:trHeight w:val="1132"/>
        </w:trPr>
        <w:tc>
          <w:tcPr>
            <w:tcW w:w="2269" w:type="dxa"/>
          </w:tcPr>
          <w:p w:rsidR="0047317B" w:rsidRPr="00A63201" w:rsidRDefault="0047317B" w:rsidP="004731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Правовые аспекты противодействия преступлениям коррупционной направленности</w:t>
            </w:r>
          </w:p>
        </w:tc>
        <w:tc>
          <w:tcPr>
            <w:tcW w:w="1842" w:type="dxa"/>
          </w:tcPr>
          <w:p w:rsidR="0047317B" w:rsidRPr="00A63201" w:rsidRDefault="0047317B" w:rsidP="004731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Уголовного права</w:t>
            </w:r>
          </w:p>
        </w:tc>
        <w:tc>
          <w:tcPr>
            <w:tcW w:w="1843" w:type="dxa"/>
          </w:tcPr>
          <w:p w:rsidR="0047317B" w:rsidRPr="00A63201" w:rsidRDefault="0047317B" w:rsidP="004731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320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Байгубатова Н.Р.</w:t>
            </w:r>
          </w:p>
        </w:tc>
        <w:tc>
          <w:tcPr>
            <w:tcW w:w="1418" w:type="dxa"/>
          </w:tcPr>
          <w:p w:rsidR="007359FA" w:rsidRPr="00A63201" w:rsidRDefault="007359FA" w:rsidP="007359FA">
            <w:pPr>
              <w:tabs>
                <w:tab w:val="left" w:pos="43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3201">
              <w:rPr>
                <w:rFonts w:ascii="Times New Roman" w:hAnsi="Times New Roman"/>
                <w:sz w:val="24"/>
                <w:szCs w:val="24"/>
              </w:rPr>
              <w:t>+996 706 333 525</w:t>
            </w:r>
          </w:p>
          <w:p w:rsidR="0047317B" w:rsidRPr="00A63201" w:rsidRDefault="007359FA" w:rsidP="007359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201">
              <w:rPr>
                <w:rFonts w:ascii="Times New Roman" w:hAnsi="Times New Roman"/>
                <w:sz w:val="24"/>
                <w:szCs w:val="24"/>
              </w:rPr>
              <w:t>+996 755 333 525 (w\a)</w:t>
            </w:r>
          </w:p>
        </w:tc>
        <w:tc>
          <w:tcPr>
            <w:tcW w:w="2693" w:type="dxa"/>
          </w:tcPr>
          <w:p w:rsidR="0047317B" w:rsidRPr="00A63201" w:rsidRDefault="007359FA" w:rsidP="0047317B">
            <w:pPr>
              <w:pStyle w:val="a4"/>
              <w:ind w:left="0"/>
            </w:pPr>
            <w:r w:rsidRPr="00A63201">
              <w:rPr>
                <w:rFonts w:ascii="Times New Roman" w:hAnsi="Times New Roman"/>
                <w:sz w:val="24"/>
                <w:szCs w:val="24"/>
              </w:rPr>
              <w:t>Baigubatova.nadira@bk.ru</w:t>
            </w:r>
          </w:p>
        </w:tc>
        <w:tc>
          <w:tcPr>
            <w:tcW w:w="1134" w:type="dxa"/>
          </w:tcPr>
          <w:p w:rsidR="0047317B" w:rsidRPr="00A63201" w:rsidRDefault="0047317B" w:rsidP="004731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A946FA" w:rsidRPr="00A63201" w:rsidRDefault="00A946FA" w:rsidP="00AE60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sectPr w:rsidR="00A946FA" w:rsidRPr="00A63201" w:rsidSect="002309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854A2"/>
    <w:multiLevelType w:val="hybridMultilevel"/>
    <w:tmpl w:val="268AD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7F9"/>
    <w:rsid w:val="00004E83"/>
    <w:rsid w:val="000620E1"/>
    <w:rsid w:val="000C7ACF"/>
    <w:rsid w:val="00104458"/>
    <w:rsid w:val="0010794F"/>
    <w:rsid w:val="00112D66"/>
    <w:rsid w:val="00127DAB"/>
    <w:rsid w:val="0013249B"/>
    <w:rsid w:val="00150845"/>
    <w:rsid w:val="001A29D1"/>
    <w:rsid w:val="001A2C0E"/>
    <w:rsid w:val="001B4822"/>
    <w:rsid w:val="001B582E"/>
    <w:rsid w:val="001E69B9"/>
    <w:rsid w:val="00236CD1"/>
    <w:rsid w:val="002A3FF4"/>
    <w:rsid w:val="002A63EC"/>
    <w:rsid w:val="002A78EA"/>
    <w:rsid w:val="002B0D76"/>
    <w:rsid w:val="002C4C80"/>
    <w:rsid w:val="00330B41"/>
    <w:rsid w:val="003567F9"/>
    <w:rsid w:val="0037135D"/>
    <w:rsid w:val="00386104"/>
    <w:rsid w:val="00390348"/>
    <w:rsid w:val="003B24FD"/>
    <w:rsid w:val="003E7788"/>
    <w:rsid w:val="004323C8"/>
    <w:rsid w:val="0047317B"/>
    <w:rsid w:val="004805DE"/>
    <w:rsid w:val="004C1A19"/>
    <w:rsid w:val="004C2173"/>
    <w:rsid w:val="004C29A4"/>
    <w:rsid w:val="004D77CD"/>
    <w:rsid w:val="00507828"/>
    <w:rsid w:val="00513FA4"/>
    <w:rsid w:val="00532DC3"/>
    <w:rsid w:val="005920F8"/>
    <w:rsid w:val="005A3025"/>
    <w:rsid w:val="005C6446"/>
    <w:rsid w:val="005D3220"/>
    <w:rsid w:val="006243CE"/>
    <w:rsid w:val="00645298"/>
    <w:rsid w:val="00663A61"/>
    <w:rsid w:val="00702A05"/>
    <w:rsid w:val="00702ACE"/>
    <w:rsid w:val="00717E68"/>
    <w:rsid w:val="007359FA"/>
    <w:rsid w:val="007939F1"/>
    <w:rsid w:val="00866C5D"/>
    <w:rsid w:val="008873A4"/>
    <w:rsid w:val="008A4927"/>
    <w:rsid w:val="0091384B"/>
    <w:rsid w:val="00916130"/>
    <w:rsid w:val="00917416"/>
    <w:rsid w:val="0094758C"/>
    <w:rsid w:val="00956BA2"/>
    <w:rsid w:val="00964711"/>
    <w:rsid w:val="00991ACA"/>
    <w:rsid w:val="009B39D8"/>
    <w:rsid w:val="009D0145"/>
    <w:rsid w:val="009D250F"/>
    <w:rsid w:val="009F330F"/>
    <w:rsid w:val="00A63201"/>
    <w:rsid w:val="00A66149"/>
    <w:rsid w:val="00A91FD3"/>
    <w:rsid w:val="00A946FA"/>
    <w:rsid w:val="00AB6AA1"/>
    <w:rsid w:val="00AE60C4"/>
    <w:rsid w:val="00B11E49"/>
    <w:rsid w:val="00B25194"/>
    <w:rsid w:val="00B26BBE"/>
    <w:rsid w:val="00B51A7D"/>
    <w:rsid w:val="00B74277"/>
    <w:rsid w:val="00B9274C"/>
    <w:rsid w:val="00B96C15"/>
    <w:rsid w:val="00BB6826"/>
    <w:rsid w:val="00BC234F"/>
    <w:rsid w:val="00BD31C9"/>
    <w:rsid w:val="00BE444D"/>
    <w:rsid w:val="00C74E9E"/>
    <w:rsid w:val="00C7794E"/>
    <w:rsid w:val="00C9135A"/>
    <w:rsid w:val="00CB193C"/>
    <w:rsid w:val="00CD5493"/>
    <w:rsid w:val="00D25092"/>
    <w:rsid w:val="00D41B6F"/>
    <w:rsid w:val="00D51147"/>
    <w:rsid w:val="00D52E8A"/>
    <w:rsid w:val="00D53254"/>
    <w:rsid w:val="00D66EFB"/>
    <w:rsid w:val="00D910DC"/>
    <w:rsid w:val="00E13479"/>
    <w:rsid w:val="00E137B9"/>
    <w:rsid w:val="00E267B9"/>
    <w:rsid w:val="00E36E52"/>
    <w:rsid w:val="00E4443A"/>
    <w:rsid w:val="00E52D63"/>
    <w:rsid w:val="00E53A88"/>
    <w:rsid w:val="00E54AE3"/>
    <w:rsid w:val="00ED2AFF"/>
    <w:rsid w:val="00EF070B"/>
    <w:rsid w:val="00EF416E"/>
    <w:rsid w:val="00EF7054"/>
    <w:rsid w:val="00EF7114"/>
    <w:rsid w:val="00F004E9"/>
    <w:rsid w:val="00F30E43"/>
    <w:rsid w:val="00F4187E"/>
    <w:rsid w:val="00F4777E"/>
    <w:rsid w:val="00F72AA1"/>
    <w:rsid w:val="00F82A87"/>
    <w:rsid w:val="00FC2188"/>
    <w:rsid w:val="00FC2791"/>
    <w:rsid w:val="00F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5D963-7036-4598-BE98-D4E1376E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7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67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67F9"/>
    <w:rPr>
      <w:color w:val="0000FF" w:themeColor="hyperlink"/>
      <w:u w:val="single"/>
    </w:rPr>
  </w:style>
  <w:style w:type="character" w:styleId="a6">
    <w:name w:val="Strong"/>
    <w:basedOn w:val="a0"/>
    <w:qFormat/>
    <w:rsid w:val="003567F9"/>
    <w:rPr>
      <w:b/>
      <w:bCs/>
    </w:rPr>
  </w:style>
  <w:style w:type="paragraph" w:customStyle="1" w:styleId="1">
    <w:name w:val="Абзац списка1"/>
    <w:basedOn w:val="a"/>
    <w:rsid w:val="003567F9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56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6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onimish3107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.mail.ru/compose?To=tunuk%2dtemirbae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ntaeva2011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vekka328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A0C8F-EBF9-4A98-A753-FB8FC981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Crimlab</dc:creator>
  <cp:keywords/>
  <dc:description/>
  <cp:lastModifiedBy>user</cp:lastModifiedBy>
  <cp:revision>61</cp:revision>
  <cp:lastPrinted>2017-10-10T03:19:00Z</cp:lastPrinted>
  <dcterms:created xsi:type="dcterms:W3CDTF">2012-10-03T05:32:00Z</dcterms:created>
  <dcterms:modified xsi:type="dcterms:W3CDTF">2019-11-04T08:24:00Z</dcterms:modified>
</cp:coreProperties>
</file>