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2C" w:rsidRPr="0011128F" w:rsidRDefault="0004032C" w:rsidP="000E2E7E">
      <w:pPr>
        <w:spacing w:after="0" w:line="276" w:lineRule="auto"/>
        <w:ind w:right="-234"/>
        <w:jc w:val="right"/>
        <w:rPr>
          <w:rFonts w:ascii="Times New Roman" w:eastAsia="Times New Roman" w:hAnsi="Times New Roman" w:cs="Times New Roman"/>
          <w:b/>
          <w:bCs/>
          <w:lang w:val="ky-KG" w:eastAsia="ru-RU"/>
        </w:rPr>
      </w:pPr>
      <w:bookmarkStart w:id="0" w:name="_GoBack"/>
      <w:bookmarkEnd w:id="0"/>
      <w:r w:rsidRPr="0011128F">
        <w:rPr>
          <w:rFonts w:ascii="Times New Roman" w:eastAsia="Times New Roman" w:hAnsi="Times New Roman" w:cs="Times New Roman"/>
          <w:b/>
          <w:bCs/>
          <w:lang w:val="ky-KG" w:eastAsia="ru-RU"/>
        </w:rPr>
        <w:t>“УТВЕРЖДАЮ”</w:t>
      </w:r>
    </w:p>
    <w:p w:rsidR="0004032C" w:rsidRPr="0011128F" w:rsidRDefault="0011128F" w:rsidP="000E2E7E">
      <w:pPr>
        <w:spacing w:after="0" w:line="276" w:lineRule="auto"/>
        <w:ind w:right="-234"/>
        <w:jc w:val="right"/>
        <w:rPr>
          <w:rFonts w:ascii="Times New Roman" w:eastAsia="Times New Roman" w:hAnsi="Times New Roman" w:cs="Times New Roman"/>
          <w:b/>
          <w:bCs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bCs/>
          <w:lang w:val="ky-KG" w:eastAsia="ru-RU"/>
        </w:rPr>
        <w:t>Ректор</w:t>
      </w:r>
      <w:r w:rsidR="0004032C" w:rsidRPr="0011128F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 КГЮА</w:t>
      </w:r>
    </w:p>
    <w:p w:rsidR="0004032C" w:rsidRPr="0011128F" w:rsidRDefault="0004032C" w:rsidP="000E2E7E">
      <w:pPr>
        <w:spacing w:after="0" w:line="276" w:lineRule="auto"/>
        <w:ind w:right="-234"/>
        <w:jc w:val="right"/>
        <w:rPr>
          <w:rFonts w:ascii="Times New Roman" w:eastAsia="Times New Roman" w:hAnsi="Times New Roman" w:cs="Times New Roman"/>
          <w:b/>
          <w:bCs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bCs/>
          <w:lang w:val="ky-KG" w:eastAsia="ru-RU"/>
        </w:rPr>
        <w:t>проф. Рысмендеев Б.Дж.</w:t>
      </w:r>
    </w:p>
    <w:p w:rsidR="0004032C" w:rsidRPr="0011128F" w:rsidRDefault="0004032C" w:rsidP="000E2E7E">
      <w:pPr>
        <w:spacing w:after="0" w:line="276" w:lineRule="auto"/>
        <w:ind w:right="-234"/>
        <w:jc w:val="right"/>
        <w:rPr>
          <w:rFonts w:ascii="Times New Roman" w:eastAsia="Times New Roman" w:hAnsi="Times New Roman" w:cs="Times New Roman"/>
          <w:b/>
          <w:bCs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bCs/>
          <w:lang w:val="ky-KG" w:eastAsia="ru-RU"/>
        </w:rPr>
        <w:t>______________________</w:t>
      </w:r>
    </w:p>
    <w:p w:rsidR="0004032C" w:rsidRPr="0011128F" w:rsidRDefault="000E2E7E" w:rsidP="000E2E7E">
      <w:pPr>
        <w:spacing w:after="0" w:line="276" w:lineRule="auto"/>
        <w:ind w:right="-234"/>
        <w:jc w:val="right"/>
        <w:rPr>
          <w:rFonts w:ascii="Times New Roman" w:eastAsia="Times New Roman" w:hAnsi="Times New Roman" w:cs="Times New Roman"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bCs/>
          <w:lang w:val="ky-KG" w:eastAsia="ru-RU"/>
        </w:rPr>
        <w:t>“____”_____________2020</w:t>
      </w:r>
      <w:r w:rsidR="0004032C" w:rsidRPr="0011128F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 г.</w:t>
      </w:r>
    </w:p>
    <w:p w:rsidR="0004032C" w:rsidRPr="0011128F" w:rsidRDefault="0004032C" w:rsidP="000403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  <w:r w:rsidRPr="001112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>работы</w:t>
      </w:r>
    </w:p>
    <w:p w:rsidR="0004032C" w:rsidRPr="0011128F" w:rsidRDefault="0004032C" w:rsidP="0004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bCs/>
          <w:lang w:val="en-US" w:eastAsia="ru-RU"/>
        </w:rPr>
        <w:t>IT</w:t>
      </w:r>
      <w:r w:rsidRPr="0011128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11128F">
        <w:rPr>
          <w:rFonts w:ascii="Times New Roman" w:eastAsia="Times New Roman" w:hAnsi="Times New Roman" w:cs="Times New Roman"/>
          <w:b/>
          <w:bCs/>
          <w:lang w:val="ky-KG" w:eastAsia="ru-RU"/>
        </w:rPr>
        <w:t>Академии</w:t>
      </w:r>
    </w:p>
    <w:p w:rsidR="0004032C" w:rsidRPr="0011128F" w:rsidRDefault="000E2E7E" w:rsidP="0004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128F">
        <w:rPr>
          <w:rFonts w:ascii="Times New Roman" w:eastAsia="Times New Roman" w:hAnsi="Times New Roman" w:cs="Times New Roman"/>
          <w:b/>
          <w:lang w:eastAsia="ru-RU"/>
        </w:rPr>
        <w:t>на 2020-2021</w:t>
      </w:r>
      <w:r w:rsidR="0004032C" w:rsidRPr="0011128F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04032C" w:rsidRPr="0011128F" w:rsidRDefault="0004032C" w:rsidP="0004032C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11128F">
        <w:rPr>
          <w:rFonts w:ascii="Times New Roman" w:eastAsia="Times New Roman" w:hAnsi="Times New Roman" w:cs="Times New Roman"/>
          <w:b/>
          <w:bCs/>
          <w:lang w:eastAsia="ru-RU"/>
        </w:rPr>
        <w:t>Учебная работа</w:t>
      </w:r>
    </w:p>
    <w:p w:rsidR="0004032C" w:rsidRPr="0011128F" w:rsidRDefault="0004032C" w:rsidP="000403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y-KG"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20"/>
        <w:gridCol w:w="2269"/>
        <w:gridCol w:w="1843"/>
        <w:gridCol w:w="3259"/>
        <w:gridCol w:w="2835"/>
      </w:tblGrid>
      <w:tr w:rsidR="0004032C" w:rsidRPr="0011128F" w:rsidTr="0011128F">
        <w:tc>
          <w:tcPr>
            <w:tcW w:w="682" w:type="dxa"/>
            <w:shd w:val="clear" w:color="auto" w:fill="9CC2E5" w:themeFill="accent1" w:themeFillTint="99"/>
            <w:vAlign w:val="center"/>
          </w:tcPr>
          <w:p w:rsidR="0011128F" w:rsidRPr="0011128F" w:rsidRDefault="0011128F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032C" w:rsidRPr="0011128F" w:rsidRDefault="0004032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1128F" w:rsidRPr="0011128F" w:rsidRDefault="0011128F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0" w:type="dxa"/>
            <w:shd w:val="clear" w:color="auto" w:fill="9CC2E5" w:themeFill="accent1" w:themeFillTint="99"/>
            <w:vAlign w:val="center"/>
          </w:tcPr>
          <w:p w:rsidR="0030698A" w:rsidRPr="0011128F" w:rsidRDefault="0004032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2269" w:type="dxa"/>
            <w:shd w:val="clear" w:color="auto" w:fill="9CC2E5" w:themeFill="accent1" w:themeFillTint="99"/>
            <w:vAlign w:val="center"/>
          </w:tcPr>
          <w:p w:rsidR="0004032C" w:rsidRPr="0011128F" w:rsidRDefault="0004032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04032C" w:rsidRPr="0011128F" w:rsidRDefault="0011128F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3259" w:type="dxa"/>
            <w:shd w:val="clear" w:color="auto" w:fill="9CC2E5" w:themeFill="accent1" w:themeFillTint="99"/>
            <w:vAlign w:val="center"/>
          </w:tcPr>
          <w:p w:rsidR="0004032C" w:rsidRPr="0011128F" w:rsidRDefault="0011128F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04032C" w:rsidRPr="0011128F" w:rsidRDefault="0004032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отчета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jc w:val="center"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ППС и сотрудников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посвященное к началу учебного года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28 августа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FE5057" w:rsidP="00FE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Директор, зам.</w:t>
            </w:r>
            <w:r w:rsidR="0011128F" w:rsidRPr="0011128F">
              <w:rPr>
                <w:rFonts w:ascii="Times New Roman" w:eastAsia="Times New Roman" w:hAnsi="Times New Roman" w:cs="Times New Roman"/>
                <w:lang w:val="ru-KG"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  <w:tc>
          <w:tcPr>
            <w:tcW w:w="2835" w:type="dxa"/>
          </w:tcPr>
          <w:p w:rsidR="0004032C" w:rsidRPr="0011128F" w:rsidRDefault="0004032C" w:rsidP="00554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jc w:val="center"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утверждение </w:t>
            </w:r>
          </w:p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расписания учебных занятий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28 августа </w:t>
            </w:r>
          </w:p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04032C" w:rsidP="000E2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директор, специалист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Определение контингента студентов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 группам, курсам</w:t>
            </w:r>
          </w:p>
        </w:tc>
        <w:tc>
          <w:tcPr>
            <w:tcW w:w="2269" w:type="dxa"/>
          </w:tcPr>
          <w:p w:rsidR="0004032C" w:rsidRPr="0011128F" w:rsidRDefault="004C1DF2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1-8 сентября 2020 г.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</w:t>
            </w:r>
            <w:r w:rsidR="0011128F" w:rsidRPr="0011128F">
              <w:rPr>
                <w:rFonts w:ascii="Times New Roman" w:eastAsia="Times New Roman" w:hAnsi="Times New Roman" w:cs="Times New Roman"/>
                <w:lang w:val="ru-KG"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DA2" w:rsidRPr="0011128F" w:rsidTr="0004032C">
        <w:tc>
          <w:tcPr>
            <w:tcW w:w="682" w:type="dxa"/>
          </w:tcPr>
          <w:p w:rsidR="00DA5DA2" w:rsidRPr="0011128F" w:rsidRDefault="00DA5DA2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DA5DA2" w:rsidRPr="0011128F" w:rsidRDefault="00DA5DA2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списков студентов по группам с указанием электронной почты студента в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gmail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="00FE5057" w:rsidRPr="001112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9" w:type="dxa"/>
          </w:tcPr>
          <w:p w:rsidR="00DA5DA2" w:rsidRPr="0011128F" w:rsidRDefault="004C1DF2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1-8 сентября</w:t>
            </w:r>
            <w:r w:rsidR="00FE5057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843" w:type="dxa"/>
          </w:tcPr>
          <w:p w:rsidR="00DA5DA2" w:rsidRPr="0011128F" w:rsidRDefault="00FE5057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Зам.директора</w:t>
            </w:r>
          </w:p>
        </w:tc>
        <w:tc>
          <w:tcPr>
            <w:tcW w:w="3259" w:type="dxa"/>
          </w:tcPr>
          <w:p w:rsidR="00DA5DA2" w:rsidRPr="0011128F" w:rsidRDefault="00FE5057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Зам.директора, кураторы</w:t>
            </w:r>
          </w:p>
        </w:tc>
        <w:tc>
          <w:tcPr>
            <w:tcW w:w="2835" w:type="dxa"/>
          </w:tcPr>
          <w:p w:rsidR="00DA5DA2" w:rsidRPr="0011128F" w:rsidRDefault="00DA5DA2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057" w:rsidRPr="0011128F" w:rsidTr="0004032C">
        <w:tc>
          <w:tcPr>
            <w:tcW w:w="682" w:type="dxa"/>
          </w:tcPr>
          <w:p w:rsidR="00FE5057" w:rsidRPr="0011128F" w:rsidRDefault="00FE5057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FE5057" w:rsidRPr="0011128F" w:rsidRDefault="00FE5057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созданию студентами учетных записей   в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  <w:tc>
          <w:tcPr>
            <w:tcW w:w="2269" w:type="dxa"/>
          </w:tcPr>
          <w:p w:rsidR="00FE5057" w:rsidRPr="0011128F" w:rsidRDefault="00FE5057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1-8 </w:t>
            </w:r>
            <w:r w:rsidR="004C1DF2" w:rsidRPr="0011128F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DF2" w:rsidRPr="0011128F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843" w:type="dxa"/>
          </w:tcPr>
          <w:p w:rsidR="00FE5057" w:rsidRPr="0011128F" w:rsidRDefault="00FE5057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Зам.директора</w:t>
            </w:r>
          </w:p>
        </w:tc>
        <w:tc>
          <w:tcPr>
            <w:tcW w:w="3259" w:type="dxa"/>
          </w:tcPr>
          <w:p w:rsidR="00FE5057" w:rsidRPr="0011128F" w:rsidRDefault="00FE5057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Зам.директора, кураторы</w:t>
            </w:r>
          </w:p>
        </w:tc>
        <w:tc>
          <w:tcPr>
            <w:tcW w:w="2835" w:type="dxa"/>
          </w:tcPr>
          <w:p w:rsidR="00FE5057" w:rsidRPr="0011128F" w:rsidRDefault="00FE5057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Составление базы данных о студентах 1-курса, цифрового отчета и сбор информации по категориям студентов.</w:t>
            </w:r>
          </w:p>
        </w:tc>
        <w:tc>
          <w:tcPr>
            <w:tcW w:w="2269" w:type="dxa"/>
          </w:tcPr>
          <w:p w:rsidR="0004032C" w:rsidRPr="0011128F" w:rsidRDefault="000E2E7E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7-18 сентября 2020 </w:t>
            </w:r>
            <w:r w:rsidR="0004032C" w:rsidRPr="0011128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а 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Прием и обработка заявлений по восстановлению и внутренним переводам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с 2 по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04032C" w:rsidRPr="0011128F" w:rsidRDefault="000E2E7E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04032C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Представление материалов на рассмотрение комиссии по переводам и восстановлению студентов КГЮА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Контроль за ходом учебного процесса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течени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е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Проведение групповых собраний по вопросам успеваемости и посещаемости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</w:t>
            </w:r>
            <w:r w:rsidR="0011128F" w:rsidRPr="0011128F">
              <w:rPr>
                <w:rFonts w:ascii="Times New Roman" w:eastAsia="Times New Roman" w:hAnsi="Times New Roman" w:cs="Times New Roman"/>
                <w:lang w:val="ru-KG"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а 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 директора, кураторы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ведомостей для сдачи академической разницы студентами, переведенными из других ВУЗов, осуществление контроля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за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соблюдени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ем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сроков сдачи академической разницы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 20 сентября по 20 октября</w:t>
            </w:r>
            <w:r w:rsidR="004C1DF2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2020 г.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Представление докладной записки на зачисление в число студентов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со студентами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04032C" w:rsidRPr="0011128F" w:rsidRDefault="000E2E7E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7-12</w:t>
            </w:r>
            <w:r w:rsidR="0004032C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Внесение и корректировка данных о студентах в соответствии с информационной системой «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AVN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С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20 октября по 30 октября</w:t>
            </w:r>
            <w:r w:rsidR="004C1DF2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2020 г.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директора, специалист и кураторы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Образование новой базы данных в соответствие с информационной системой «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AVN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A266A" w:rsidRPr="0011128F" w:rsidTr="0004032C">
        <w:tc>
          <w:tcPr>
            <w:tcW w:w="682" w:type="dxa"/>
          </w:tcPr>
          <w:p w:rsidR="005A266A" w:rsidRPr="0011128F" w:rsidRDefault="005A266A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5A266A" w:rsidRPr="0011128F" w:rsidRDefault="005A266A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Calibri" w:hAnsi="Times New Roman" w:cs="Times New Roman"/>
              </w:rPr>
              <w:t>Организация прохождения стажировки и практики студентов в компаниях, государственных и муниципальных органах.</w:t>
            </w:r>
          </w:p>
        </w:tc>
        <w:tc>
          <w:tcPr>
            <w:tcW w:w="2269" w:type="dxa"/>
          </w:tcPr>
          <w:p w:rsidR="005A266A" w:rsidRPr="0011128F" w:rsidRDefault="0030698A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Октябрь</w:t>
            </w:r>
            <w:r w:rsidR="005A266A"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2020 г. – июнь 2021 г.</w:t>
            </w:r>
          </w:p>
        </w:tc>
        <w:tc>
          <w:tcPr>
            <w:tcW w:w="1843" w:type="dxa"/>
          </w:tcPr>
          <w:p w:rsidR="005A266A" w:rsidRPr="0011128F" w:rsidRDefault="00960A74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5A266A" w:rsidRPr="0011128F" w:rsidRDefault="00960A74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директора, руководители </w:t>
            </w:r>
            <w:r w:rsidR="0011128F" w:rsidRPr="0011128F">
              <w:rPr>
                <w:rFonts w:ascii="Times New Roman" w:eastAsia="Times New Roman" w:hAnsi="Times New Roman" w:cs="Times New Roman"/>
                <w:lang w:val="ru-KG" w:eastAsia="ru-RU"/>
              </w:rPr>
              <w:t>практик</w:t>
            </w:r>
          </w:p>
        </w:tc>
        <w:tc>
          <w:tcPr>
            <w:tcW w:w="2835" w:type="dxa"/>
          </w:tcPr>
          <w:p w:rsidR="005A266A" w:rsidRPr="0011128F" w:rsidRDefault="005A266A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Составление графика проведения рубежного и итогового контроля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По графику УП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директора, специалист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графика в </w:t>
            </w:r>
            <w:r w:rsidR="000E2E7E" w:rsidRPr="0011128F">
              <w:rPr>
                <w:rFonts w:ascii="Times New Roman" w:eastAsia="Times New Roman" w:hAnsi="Times New Roman" w:cs="Times New Roman"/>
                <w:lang w:eastAsia="ru-RU"/>
              </w:rPr>
              <w:t>отдел СОП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Внесение в базу данных результатов модулей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П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о графику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30698A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Организация приема и сдачи отработок по дисциплинам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</w:tc>
        <w:tc>
          <w:tcPr>
            <w:tcW w:w="3259" w:type="dxa"/>
          </w:tcPr>
          <w:p w:rsidR="0004032C" w:rsidRPr="0011128F" w:rsidRDefault="0004032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Зам.директора</w:t>
            </w:r>
            <w:r w:rsidR="0011128F" w:rsidRPr="0011128F">
              <w:rPr>
                <w:rFonts w:ascii="Times New Roman" w:eastAsia="Times New Roman" w:hAnsi="Times New Roman" w:cs="Times New Roman"/>
                <w:lang w:val="ru-KG" w:eastAsia="ru-RU"/>
              </w:rPr>
              <w:t>, с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пециалист</w:t>
            </w:r>
            <w:proofErr w:type="spellEnd"/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Допуск к сдаче модулей по итогам отработок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и анализ готовности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к проведению зимней экзаменационной сессии, обсуждение результатов 1,2 модулей, рейтинга студентов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и кураторы 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Допуск студентов к зимней 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зачетно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-экзаменационной сессии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к зимней экзаменационной</w:t>
            </w:r>
          </w:p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сессии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Декабрь-январь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0E2E7E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Зам.директора, к</w:t>
            </w:r>
            <w:proofErr w:type="spellStart"/>
            <w:r w:rsidR="0004032C" w:rsidRPr="0011128F">
              <w:rPr>
                <w:rFonts w:ascii="Times New Roman" w:eastAsia="Times New Roman" w:hAnsi="Times New Roman" w:cs="Times New Roman"/>
                <w:lang w:eastAsia="ru-RU"/>
              </w:rPr>
              <w:t>ураторы</w:t>
            </w:r>
            <w:proofErr w:type="spellEnd"/>
            <w:r w:rsidR="0004032C" w:rsidRPr="001112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п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реподаватели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студ.совет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Организация зимней экзаменационной сессии</w:t>
            </w:r>
          </w:p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согласно графика</w:t>
            </w:r>
          </w:p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учебного процесса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цифрового и текстового отчетов. Представление отчета в </w:t>
            </w:r>
            <w:r w:rsidR="000E2E7E" w:rsidRPr="0011128F">
              <w:rPr>
                <w:rFonts w:ascii="Times New Roman" w:eastAsia="Times New Roman" w:hAnsi="Times New Roman" w:cs="Times New Roman"/>
                <w:lang w:eastAsia="ru-RU"/>
              </w:rPr>
              <w:t>отдел СОП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и обсуждение на Ученом совете КГЮА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и анализ успеваемости студентов по итогам экзаменационной сессии. 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  <w:r w:rsidR="004C1DF2" w:rsidRPr="0011128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февраль</w:t>
            </w:r>
            <w:r w:rsidR="004C1DF2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2021 г.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а 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кураторы</w:t>
            </w:r>
          </w:p>
        </w:tc>
        <w:tc>
          <w:tcPr>
            <w:tcW w:w="2835" w:type="dxa"/>
          </w:tcPr>
          <w:p w:rsidR="0004032C" w:rsidRPr="0011128F" w:rsidRDefault="000E2E7E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Мониторинг, отчеты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документации 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к итоговой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ГА:</w:t>
            </w:r>
          </w:p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1.подготовка сводных экзаменационных ведомостей</w:t>
            </w:r>
          </w:p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2.сверка зачетных книжек с ведомостями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E2E7E" w:rsidRPr="0011128F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</w:t>
            </w:r>
            <w:r w:rsidR="000E2E7E"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ам. д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иректора, специалист </w:t>
            </w:r>
          </w:p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1. Подготовка докладной</w:t>
            </w:r>
            <w:r w:rsidR="0011128F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записки о допуске выпускников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 ГА</w:t>
            </w:r>
          </w:p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2. Утверждения  сводной ведомости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Организация обзорных лекций и консультаций для выпускников</w:t>
            </w:r>
          </w:p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30 апреля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20</w:t>
            </w:r>
            <w:r w:rsidR="000E2E7E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мая 2021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3259" w:type="dxa"/>
          </w:tcPr>
          <w:p w:rsidR="0087486E" w:rsidRPr="0011128F" w:rsidRDefault="0087486E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Зам. директора, специалист, </w:t>
            </w:r>
          </w:p>
          <w:p w:rsidR="0004032C" w:rsidRPr="0011128F" w:rsidRDefault="0087486E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п</w:t>
            </w:r>
            <w:proofErr w:type="spellStart"/>
            <w:r w:rsidR="0004032C" w:rsidRPr="0011128F">
              <w:rPr>
                <w:rFonts w:ascii="Times New Roman" w:eastAsia="Times New Roman" w:hAnsi="Times New Roman" w:cs="Times New Roman"/>
                <w:lang w:eastAsia="ru-RU"/>
              </w:rPr>
              <w:t>реподаватели</w:t>
            </w:r>
            <w:proofErr w:type="spellEnd"/>
            <w:r w:rsidR="0004032C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отчета в </w:t>
            </w:r>
            <w:r w:rsidR="000E2E7E" w:rsidRPr="0011128F">
              <w:rPr>
                <w:rFonts w:ascii="Times New Roman" w:eastAsia="Times New Roman" w:hAnsi="Times New Roman" w:cs="Times New Roman"/>
                <w:lang w:eastAsia="ru-RU"/>
              </w:rPr>
              <w:t>отдел СОП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экзаменационных билетов для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итоговой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ГА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мая</w:t>
            </w:r>
            <w:proofErr w:type="gramEnd"/>
          </w:p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E2E7E" w:rsidRPr="0011128F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 преподаватели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Утверждение экзаменационных билетов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Подготовка и корректировка базы данных выпускников для выдачи дипломов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До июл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0E2E7E"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2021 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г.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Директор 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Специалист 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докладной записки о выдаче дипломов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Подведение итогов летне</w:t>
            </w:r>
            <w:r w:rsidR="00D4450C" w:rsidRPr="0011128F">
              <w:rPr>
                <w:rFonts w:ascii="Times New Roman" w:eastAsia="Times New Roman" w:hAnsi="Times New Roman" w:cs="Times New Roman"/>
                <w:lang w:eastAsia="ru-RU"/>
              </w:rPr>
              <w:t>й экзаменационной сессии за 2020-2021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20</w:t>
            </w:r>
            <w:r w:rsidR="0087486E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июня  2021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Зам. директора 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цифрового и текстового отчетов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(за 2 полугодие и за год)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87486E" w:rsidRPr="0011128F">
              <w:rPr>
                <w:rFonts w:ascii="Times New Roman" w:eastAsia="Times New Roman" w:hAnsi="Times New Roman" w:cs="Times New Roman"/>
                <w:lang w:eastAsia="ru-RU"/>
              </w:rPr>
              <w:t>отдел СОП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и обсуждение на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Ученом совете КГЮА, подготовка докладной записки на перевод студентов с курса на курс, отчисление студентов</w:t>
            </w:r>
          </w:p>
        </w:tc>
      </w:tr>
      <w:tr w:rsidR="0004032C" w:rsidRPr="0011128F" w:rsidTr="0004032C">
        <w:tc>
          <w:tcPr>
            <w:tcW w:w="682" w:type="dxa"/>
          </w:tcPr>
          <w:p w:rsidR="0004032C" w:rsidRPr="0011128F" w:rsidRDefault="0004032C" w:rsidP="0004032C">
            <w:pPr>
              <w:numPr>
                <w:ilvl w:val="0"/>
                <w:numId w:val="22"/>
              </w:numPr>
              <w:spacing w:after="200" w:line="276" w:lineRule="auto"/>
              <w:ind w:hanging="572"/>
              <w:contextualSpacing/>
              <w:rPr>
                <w:rFonts w:ascii="Calibri" w:eastAsia="SimSun" w:hAnsi="Calibri" w:cs="Times New Roman"/>
                <w:b/>
                <w:lang w:val="ky-KG" w:eastAsia="zh-CN"/>
              </w:rPr>
            </w:pPr>
          </w:p>
        </w:tc>
        <w:tc>
          <w:tcPr>
            <w:tcW w:w="4820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 по итогам работы ГАК</w:t>
            </w:r>
          </w:p>
        </w:tc>
        <w:tc>
          <w:tcPr>
            <w:tcW w:w="2269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2-3курс - д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л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я 20</w:t>
            </w:r>
            <w:r w:rsidR="0087486E" w:rsidRPr="0011128F">
              <w:rPr>
                <w:rFonts w:ascii="Times New Roman" w:eastAsia="Times New Roman" w:hAnsi="Times New Roman" w:cs="Times New Roman"/>
                <w:lang w:val="ky-KG" w:eastAsia="ru-RU"/>
              </w:rPr>
              <w:t>21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843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59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Технический секретарь ГАК</w:t>
            </w:r>
          </w:p>
        </w:tc>
        <w:tc>
          <w:tcPr>
            <w:tcW w:w="2835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Представление к обсуждению на Ученом совете КГЮА</w:t>
            </w:r>
          </w:p>
        </w:tc>
      </w:tr>
    </w:tbl>
    <w:p w:rsidR="0004032C" w:rsidRPr="0011128F" w:rsidRDefault="0004032C" w:rsidP="000403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32C" w:rsidRPr="0011128F" w:rsidRDefault="0004032C" w:rsidP="0004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032C" w:rsidRPr="0011128F" w:rsidRDefault="0004032C" w:rsidP="000403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128F">
        <w:rPr>
          <w:rFonts w:ascii="Times New Roman" w:eastAsia="Times New Roman" w:hAnsi="Times New Roman" w:cs="Times New Roman"/>
          <w:b/>
          <w:lang w:eastAsia="ru-RU"/>
        </w:rPr>
        <w:t>Научно-исследовательская работа</w:t>
      </w:r>
    </w:p>
    <w:p w:rsidR="0004032C" w:rsidRPr="0011128F" w:rsidRDefault="0004032C" w:rsidP="000403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82"/>
        <w:gridCol w:w="2268"/>
        <w:gridCol w:w="1842"/>
        <w:gridCol w:w="3261"/>
        <w:gridCol w:w="2835"/>
      </w:tblGrid>
      <w:tr w:rsidR="0004032C" w:rsidRPr="0011128F" w:rsidTr="004C1DF2">
        <w:tc>
          <w:tcPr>
            <w:tcW w:w="720" w:type="dxa"/>
            <w:shd w:val="clear" w:color="auto" w:fill="9CC2E5" w:themeFill="accent1" w:themeFillTint="99"/>
          </w:tcPr>
          <w:p w:rsidR="0011128F" w:rsidRPr="0011128F" w:rsidRDefault="0011128F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032C" w:rsidRPr="0011128F" w:rsidRDefault="0004032C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1128F" w:rsidRPr="0011128F" w:rsidRDefault="0011128F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2" w:type="dxa"/>
            <w:shd w:val="clear" w:color="auto" w:fill="9CC2E5" w:themeFill="accent1" w:themeFillTint="99"/>
          </w:tcPr>
          <w:p w:rsidR="0011128F" w:rsidRPr="0011128F" w:rsidRDefault="0011128F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032C" w:rsidRPr="0011128F" w:rsidRDefault="0004032C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  <w:p w:rsidR="00DA7F98" w:rsidRPr="0011128F" w:rsidRDefault="00DA7F98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11128F" w:rsidRPr="0011128F" w:rsidRDefault="0011128F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032C" w:rsidRPr="0011128F" w:rsidRDefault="0004032C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11128F" w:rsidRPr="0011128F" w:rsidRDefault="0011128F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032C" w:rsidRPr="0011128F" w:rsidRDefault="0011128F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11128F" w:rsidRPr="0011128F" w:rsidRDefault="0011128F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032C" w:rsidRPr="0011128F" w:rsidRDefault="0011128F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11128F" w:rsidRPr="0011128F" w:rsidRDefault="0011128F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032C" w:rsidRPr="0011128F" w:rsidRDefault="0004032C" w:rsidP="0004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отчета</w:t>
            </w:r>
          </w:p>
        </w:tc>
      </w:tr>
      <w:tr w:rsidR="0004032C" w:rsidRPr="0011128F" w:rsidTr="0004032C">
        <w:trPr>
          <w:trHeight w:val="889"/>
        </w:trPr>
        <w:tc>
          <w:tcPr>
            <w:tcW w:w="720" w:type="dxa"/>
          </w:tcPr>
          <w:p w:rsidR="0004032C" w:rsidRPr="0011128F" w:rsidRDefault="0004032C" w:rsidP="0004032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ajorHAnsi" w:eastAsia="SimSun" w:hAnsiTheme="majorHAnsi" w:cstheme="majorHAnsi"/>
                <w:b/>
                <w:lang w:val="ky-KG" w:eastAsia="zh-CN"/>
              </w:rPr>
            </w:pPr>
          </w:p>
        </w:tc>
        <w:tc>
          <w:tcPr>
            <w:tcW w:w="4782" w:type="dxa"/>
          </w:tcPr>
          <w:p w:rsidR="0004032C" w:rsidRPr="0011128F" w:rsidRDefault="00DA5DA2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Calibri" w:hAnsi="Times New Roman" w:cs="Times New Roman"/>
              </w:rPr>
              <w:t xml:space="preserve">Организация прохождения студентами 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>IT</w:t>
            </w:r>
            <w:r w:rsidRPr="0011128F">
              <w:rPr>
                <w:rFonts w:ascii="Times New Roman" w:eastAsia="Calibri" w:hAnsi="Times New Roman" w:cs="Times New Roman"/>
              </w:rPr>
              <w:t>-Академии онлайн вебинаров, тренингов, курсов</w:t>
            </w:r>
          </w:p>
        </w:tc>
        <w:tc>
          <w:tcPr>
            <w:tcW w:w="2268" w:type="dxa"/>
          </w:tcPr>
          <w:p w:rsidR="0004032C" w:rsidRPr="0011128F" w:rsidRDefault="00F512A7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Н</w:t>
            </w:r>
            <w:r w:rsidR="00DA5DA2" w:rsidRPr="0011128F">
              <w:rPr>
                <w:rFonts w:ascii="Times New Roman" w:eastAsia="Times New Roman" w:hAnsi="Times New Roman" w:cs="Times New Roman"/>
                <w:lang w:val="ky-KG" w:eastAsia="ru-RU"/>
              </w:rPr>
              <w:t>оябрь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="00DA5DA2" w:rsidRPr="0011128F">
              <w:rPr>
                <w:rFonts w:ascii="Times New Roman" w:eastAsia="Times New Roman" w:hAnsi="Times New Roman" w:cs="Times New Roman"/>
                <w:lang w:val="ky-KG" w:eastAsia="ru-RU"/>
              </w:rPr>
              <w:t>2020</w:t>
            </w:r>
            <w:r w:rsidR="0030698A"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г.</w:t>
            </w:r>
            <w:r w:rsidR="00DA5DA2" w:rsidRPr="0011128F">
              <w:rPr>
                <w:rFonts w:ascii="Times New Roman" w:eastAsia="Times New Roman" w:hAnsi="Times New Roman" w:cs="Times New Roman"/>
                <w:lang w:val="ky-KG" w:eastAsia="ru-RU"/>
              </w:rPr>
              <w:t>- май 2021</w:t>
            </w:r>
            <w:r w:rsidR="0030698A"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г. </w:t>
            </w:r>
          </w:p>
        </w:tc>
        <w:tc>
          <w:tcPr>
            <w:tcW w:w="1842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61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,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студенческий совет </w:t>
            </w:r>
          </w:p>
        </w:tc>
        <w:tc>
          <w:tcPr>
            <w:tcW w:w="2835" w:type="dxa"/>
          </w:tcPr>
          <w:p w:rsidR="0004032C" w:rsidRPr="0011128F" w:rsidRDefault="00DA5DA2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Сертификаты, грамоты</w:t>
            </w:r>
          </w:p>
        </w:tc>
      </w:tr>
      <w:tr w:rsidR="00554C40" w:rsidRPr="0011128F" w:rsidTr="0004032C">
        <w:trPr>
          <w:trHeight w:val="889"/>
        </w:trPr>
        <w:tc>
          <w:tcPr>
            <w:tcW w:w="720" w:type="dxa"/>
          </w:tcPr>
          <w:p w:rsidR="00554C40" w:rsidRPr="0011128F" w:rsidRDefault="00554C40" w:rsidP="0004032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ajorHAnsi" w:eastAsia="SimSun" w:hAnsiTheme="majorHAnsi" w:cstheme="majorHAnsi"/>
                <w:b/>
                <w:lang w:val="ky-KG" w:eastAsia="zh-CN"/>
              </w:rPr>
            </w:pPr>
          </w:p>
        </w:tc>
        <w:tc>
          <w:tcPr>
            <w:tcW w:w="4782" w:type="dxa"/>
          </w:tcPr>
          <w:p w:rsidR="00554C40" w:rsidRPr="0011128F" w:rsidRDefault="00554C40" w:rsidP="0004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128F">
              <w:rPr>
                <w:rFonts w:ascii="Times New Roman" w:eastAsia="Calibri" w:hAnsi="Times New Roman" w:cs="Times New Roman"/>
              </w:rPr>
              <w:t xml:space="preserve">Организации </w:t>
            </w:r>
            <w:r w:rsidR="00DA7F98" w:rsidRPr="0011128F">
              <w:rPr>
                <w:rFonts w:ascii="Times New Roman" w:eastAsia="Calibri" w:hAnsi="Times New Roman" w:cs="Times New Roman"/>
              </w:rPr>
              <w:t xml:space="preserve">онлайн </w:t>
            </w:r>
            <w:r w:rsidRPr="0011128F">
              <w:rPr>
                <w:rFonts w:ascii="Times New Roman" w:eastAsia="Calibri" w:hAnsi="Times New Roman" w:cs="Times New Roman"/>
              </w:rPr>
              <w:t xml:space="preserve">мастер-классов, тренингов для студентов 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>IT</w:t>
            </w:r>
            <w:r w:rsidRPr="0011128F">
              <w:rPr>
                <w:rFonts w:ascii="Times New Roman" w:eastAsia="Calibri" w:hAnsi="Times New Roman" w:cs="Times New Roman"/>
              </w:rPr>
              <w:t xml:space="preserve">-Академии с участием экспертов из 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>IT</w:t>
            </w:r>
            <w:r w:rsidRPr="0011128F">
              <w:rPr>
                <w:rFonts w:ascii="Times New Roman" w:eastAsia="Calibri" w:hAnsi="Times New Roman" w:cs="Times New Roman"/>
              </w:rPr>
              <w:t xml:space="preserve"> сферы</w:t>
            </w:r>
          </w:p>
        </w:tc>
        <w:tc>
          <w:tcPr>
            <w:tcW w:w="2268" w:type="dxa"/>
          </w:tcPr>
          <w:p w:rsidR="00554C40" w:rsidRPr="0011128F" w:rsidRDefault="00DA7F98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Ноябрь 2020 г. – май 2021 г.</w:t>
            </w:r>
          </w:p>
        </w:tc>
        <w:tc>
          <w:tcPr>
            <w:tcW w:w="1842" w:type="dxa"/>
          </w:tcPr>
          <w:p w:rsidR="00554C40" w:rsidRPr="0011128F" w:rsidRDefault="00DA7F98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3261" w:type="dxa"/>
          </w:tcPr>
          <w:p w:rsidR="00554C40" w:rsidRPr="0011128F" w:rsidRDefault="00DA7F98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2835" w:type="dxa"/>
          </w:tcPr>
          <w:p w:rsidR="00554C40" w:rsidRPr="0011128F" w:rsidRDefault="00DA7F98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Соц. сети </w:t>
            </w:r>
          </w:p>
        </w:tc>
      </w:tr>
      <w:tr w:rsidR="00DA7F98" w:rsidRPr="0011128F" w:rsidTr="0004032C">
        <w:trPr>
          <w:trHeight w:val="889"/>
        </w:trPr>
        <w:tc>
          <w:tcPr>
            <w:tcW w:w="720" w:type="dxa"/>
          </w:tcPr>
          <w:p w:rsidR="00DA7F98" w:rsidRPr="0011128F" w:rsidRDefault="00DA7F98" w:rsidP="0004032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ajorHAnsi" w:eastAsia="SimSun" w:hAnsiTheme="majorHAnsi" w:cstheme="majorHAnsi"/>
                <w:b/>
                <w:lang w:val="ky-KG" w:eastAsia="zh-CN"/>
              </w:rPr>
            </w:pPr>
          </w:p>
        </w:tc>
        <w:tc>
          <w:tcPr>
            <w:tcW w:w="4782" w:type="dxa"/>
          </w:tcPr>
          <w:p w:rsidR="00DA7F98" w:rsidRPr="0011128F" w:rsidRDefault="00DA7F98" w:rsidP="0004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128F">
              <w:rPr>
                <w:rFonts w:ascii="Times New Roman" w:eastAsia="Calibri" w:hAnsi="Times New Roman" w:cs="Times New Roman"/>
              </w:rPr>
              <w:t>Организация работы студентов в цифровой лаборатории КГЮА</w:t>
            </w:r>
          </w:p>
        </w:tc>
        <w:tc>
          <w:tcPr>
            <w:tcW w:w="2268" w:type="dxa"/>
          </w:tcPr>
          <w:p w:rsidR="00DA7F98" w:rsidRPr="0011128F" w:rsidRDefault="00DA7F98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Ноябрь 2020 г. – май 2021 г.</w:t>
            </w:r>
          </w:p>
        </w:tc>
        <w:tc>
          <w:tcPr>
            <w:tcW w:w="1842" w:type="dxa"/>
          </w:tcPr>
          <w:p w:rsidR="00DA7F98" w:rsidRPr="0011128F" w:rsidRDefault="00DA7F98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261" w:type="dxa"/>
          </w:tcPr>
          <w:p w:rsidR="00DA7F98" w:rsidRPr="0011128F" w:rsidRDefault="00DA7F98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 w:rsidR="00F90B45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  <w:tc>
          <w:tcPr>
            <w:tcW w:w="2835" w:type="dxa"/>
          </w:tcPr>
          <w:p w:rsidR="00DA7F98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Дневники, фото и видео отчеты</w:t>
            </w:r>
          </w:p>
        </w:tc>
      </w:tr>
      <w:tr w:rsidR="00F90B45" w:rsidRPr="0011128F" w:rsidTr="0004032C">
        <w:trPr>
          <w:trHeight w:val="889"/>
        </w:trPr>
        <w:tc>
          <w:tcPr>
            <w:tcW w:w="720" w:type="dxa"/>
          </w:tcPr>
          <w:p w:rsidR="00F90B45" w:rsidRPr="0011128F" w:rsidRDefault="00F90B45" w:rsidP="0004032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ajorHAnsi" w:eastAsia="SimSun" w:hAnsiTheme="majorHAnsi" w:cstheme="majorHAnsi"/>
                <w:b/>
                <w:lang w:val="ky-KG" w:eastAsia="zh-CN"/>
              </w:rPr>
            </w:pPr>
          </w:p>
        </w:tc>
        <w:tc>
          <w:tcPr>
            <w:tcW w:w="4782" w:type="dxa"/>
          </w:tcPr>
          <w:p w:rsidR="00F90B45" w:rsidRPr="0011128F" w:rsidRDefault="00F90B45" w:rsidP="0004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128F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Pr="0011128F">
              <w:rPr>
                <w:rFonts w:ascii="Times New Roman" w:eastAsia="Calibri" w:hAnsi="Times New Roman" w:cs="Times New Roman"/>
              </w:rPr>
              <w:t>The</w:t>
            </w:r>
            <w:proofErr w:type="spellEnd"/>
            <w:r w:rsidRPr="00111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128F">
              <w:rPr>
                <w:rFonts w:ascii="Times New Roman" w:eastAsia="Calibri" w:hAnsi="Times New Roman" w:cs="Times New Roman"/>
              </w:rPr>
              <w:t>best</w:t>
            </w:r>
            <w:proofErr w:type="spellEnd"/>
            <w:r w:rsidRPr="00111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128F">
              <w:rPr>
                <w:rFonts w:ascii="Times New Roman" w:eastAsia="Calibri" w:hAnsi="Times New Roman" w:cs="Times New Roman"/>
              </w:rPr>
              <w:t>improvement</w:t>
            </w:r>
            <w:proofErr w:type="spellEnd"/>
            <w:r w:rsidRPr="0011128F">
              <w:rPr>
                <w:rFonts w:ascii="Times New Roman" w:eastAsia="Calibri" w:hAnsi="Times New Roman" w:cs="Times New Roman"/>
              </w:rPr>
              <w:t>" -  конкурс среди студентов за лучший вклад английскому языку</w:t>
            </w:r>
          </w:p>
        </w:tc>
        <w:tc>
          <w:tcPr>
            <w:tcW w:w="2268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Октябрь 2020 г. – май 2021 г.</w:t>
            </w:r>
          </w:p>
        </w:tc>
        <w:tc>
          <w:tcPr>
            <w:tcW w:w="1842" w:type="dxa"/>
          </w:tcPr>
          <w:p w:rsidR="00F90B45" w:rsidRPr="0011128F" w:rsidRDefault="00F90B45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3261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2835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Дипломы, грамоты</w:t>
            </w:r>
          </w:p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Соц. сети</w:t>
            </w:r>
          </w:p>
        </w:tc>
      </w:tr>
      <w:tr w:rsidR="00F512A7" w:rsidRPr="0011128F" w:rsidTr="0004032C">
        <w:trPr>
          <w:trHeight w:val="889"/>
        </w:trPr>
        <w:tc>
          <w:tcPr>
            <w:tcW w:w="720" w:type="dxa"/>
          </w:tcPr>
          <w:p w:rsidR="00F512A7" w:rsidRPr="0011128F" w:rsidRDefault="00F512A7" w:rsidP="0004032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ajorHAnsi" w:eastAsia="SimSun" w:hAnsiTheme="majorHAnsi" w:cstheme="majorHAnsi"/>
                <w:b/>
                <w:lang w:val="ky-KG" w:eastAsia="zh-CN"/>
              </w:rPr>
            </w:pPr>
          </w:p>
        </w:tc>
        <w:tc>
          <w:tcPr>
            <w:tcW w:w="4782" w:type="dxa"/>
          </w:tcPr>
          <w:p w:rsidR="00F512A7" w:rsidRPr="0011128F" w:rsidRDefault="00F512A7" w:rsidP="0004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128F">
              <w:rPr>
                <w:rFonts w:ascii="Times New Roman" w:eastAsia="Calibri" w:hAnsi="Times New Roman" w:cs="Times New Roman"/>
              </w:rPr>
              <w:t>Конкурс по набору текста на скорость, посвященный Всемирному дню информации</w:t>
            </w:r>
          </w:p>
        </w:tc>
        <w:tc>
          <w:tcPr>
            <w:tcW w:w="2268" w:type="dxa"/>
          </w:tcPr>
          <w:p w:rsidR="00F512A7" w:rsidRPr="0011128F" w:rsidRDefault="00F512A7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26.11.2020 г.</w:t>
            </w:r>
          </w:p>
        </w:tc>
        <w:tc>
          <w:tcPr>
            <w:tcW w:w="1842" w:type="dxa"/>
          </w:tcPr>
          <w:p w:rsidR="00F512A7" w:rsidRPr="0011128F" w:rsidRDefault="00F512A7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3261" w:type="dxa"/>
          </w:tcPr>
          <w:p w:rsidR="00F512A7" w:rsidRPr="0011128F" w:rsidRDefault="00F512A7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2835" w:type="dxa"/>
          </w:tcPr>
          <w:p w:rsidR="00F512A7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Дипломы, грамоты</w:t>
            </w:r>
          </w:p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Соц. сети</w:t>
            </w:r>
          </w:p>
        </w:tc>
      </w:tr>
      <w:tr w:rsidR="00F90B45" w:rsidRPr="0011128F" w:rsidTr="0004032C">
        <w:trPr>
          <w:trHeight w:val="889"/>
        </w:trPr>
        <w:tc>
          <w:tcPr>
            <w:tcW w:w="720" w:type="dxa"/>
          </w:tcPr>
          <w:p w:rsidR="00F90B45" w:rsidRPr="0011128F" w:rsidRDefault="00F90B45" w:rsidP="0004032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ajorHAnsi" w:eastAsia="SimSun" w:hAnsiTheme="majorHAnsi" w:cstheme="majorHAnsi"/>
                <w:b/>
                <w:lang w:val="ky-KG" w:eastAsia="zh-CN"/>
              </w:rPr>
            </w:pPr>
          </w:p>
        </w:tc>
        <w:tc>
          <w:tcPr>
            <w:tcW w:w="4782" w:type="dxa"/>
          </w:tcPr>
          <w:p w:rsidR="00F90B45" w:rsidRPr="0011128F" w:rsidRDefault="00F90B45" w:rsidP="0004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128F">
              <w:rPr>
                <w:rFonts w:ascii="Times New Roman" w:eastAsia="Calibri" w:hAnsi="Times New Roman" w:cs="Times New Roman"/>
              </w:rPr>
              <w:t>Брейн</w:t>
            </w:r>
            <w:proofErr w:type="spellEnd"/>
            <w:r w:rsidRPr="0011128F">
              <w:rPr>
                <w:rFonts w:ascii="Times New Roman" w:eastAsia="Calibri" w:hAnsi="Times New Roman" w:cs="Times New Roman"/>
              </w:rPr>
              <w:t>-ринг по английскому языку "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>English</w:t>
            </w:r>
            <w:r w:rsidRPr="0011128F">
              <w:rPr>
                <w:rFonts w:ascii="Times New Roman" w:eastAsia="Calibri" w:hAnsi="Times New Roman" w:cs="Times New Roman"/>
              </w:rPr>
              <w:t xml:space="preserve"> 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>around</w:t>
            </w:r>
            <w:r w:rsidRPr="0011128F">
              <w:rPr>
                <w:rFonts w:ascii="Times New Roman" w:eastAsia="Calibri" w:hAnsi="Times New Roman" w:cs="Times New Roman"/>
              </w:rPr>
              <w:t xml:space="preserve"> 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>us</w:t>
            </w:r>
            <w:r w:rsidRPr="0011128F">
              <w:rPr>
                <w:rFonts w:ascii="Times New Roman" w:eastAsia="Calibri" w:hAnsi="Times New Roman" w:cs="Times New Roman"/>
              </w:rPr>
              <w:t xml:space="preserve">" </w:t>
            </w:r>
          </w:p>
        </w:tc>
        <w:tc>
          <w:tcPr>
            <w:tcW w:w="2268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842" w:type="dxa"/>
          </w:tcPr>
          <w:p w:rsidR="00F90B45" w:rsidRPr="0011128F" w:rsidRDefault="00F90B45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3261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2835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Дипломы, грамоты</w:t>
            </w:r>
          </w:p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Соц. сети</w:t>
            </w:r>
          </w:p>
        </w:tc>
      </w:tr>
      <w:tr w:rsidR="00F90B45" w:rsidRPr="0011128F" w:rsidTr="0004032C">
        <w:trPr>
          <w:trHeight w:val="889"/>
        </w:trPr>
        <w:tc>
          <w:tcPr>
            <w:tcW w:w="720" w:type="dxa"/>
          </w:tcPr>
          <w:p w:rsidR="00F90B45" w:rsidRPr="0011128F" w:rsidRDefault="00F90B45" w:rsidP="0004032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ajorHAnsi" w:eastAsia="SimSun" w:hAnsiTheme="majorHAnsi" w:cstheme="majorHAnsi"/>
                <w:b/>
                <w:lang w:val="ky-KG" w:eastAsia="zh-CN"/>
              </w:rPr>
            </w:pPr>
          </w:p>
        </w:tc>
        <w:tc>
          <w:tcPr>
            <w:tcW w:w="4782" w:type="dxa"/>
          </w:tcPr>
          <w:p w:rsidR="00F90B45" w:rsidRPr="0011128F" w:rsidRDefault="00F90B45" w:rsidP="0004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128F">
              <w:rPr>
                <w:rFonts w:ascii="Times New Roman" w:eastAsia="Calibri" w:hAnsi="Times New Roman" w:cs="Times New Roman"/>
              </w:rPr>
              <w:t>Конкурс презентаций на тему "</w:t>
            </w:r>
            <w:proofErr w:type="spellStart"/>
            <w:r w:rsidRPr="0011128F">
              <w:rPr>
                <w:rFonts w:ascii="Times New Roman" w:eastAsia="Calibri" w:hAnsi="Times New Roman" w:cs="Times New Roman"/>
              </w:rPr>
              <w:t>My</w:t>
            </w:r>
            <w:proofErr w:type="spellEnd"/>
            <w:r w:rsidRPr="00111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128F">
              <w:rPr>
                <w:rFonts w:ascii="Times New Roman" w:eastAsia="Calibri" w:hAnsi="Times New Roman" w:cs="Times New Roman"/>
              </w:rPr>
              <w:t>favourite</w:t>
            </w:r>
            <w:proofErr w:type="spellEnd"/>
            <w:r w:rsidRPr="00111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128F">
              <w:rPr>
                <w:rFonts w:ascii="Times New Roman" w:eastAsia="Calibri" w:hAnsi="Times New Roman" w:cs="Times New Roman"/>
              </w:rPr>
              <w:t>Aitmatov's</w:t>
            </w:r>
            <w:proofErr w:type="spellEnd"/>
            <w:r w:rsidRPr="001112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128F">
              <w:rPr>
                <w:rFonts w:ascii="Times New Roman" w:eastAsia="Calibri" w:hAnsi="Times New Roman" w:cs="Times New Roman"/>
              </w:rPr>
              <w:t>hero</w:t>
            </w:r>
            <w:proofErr w:type="spellEnd"/>
            <w:r w:rsidRPr="0011128F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842" w:type="dxa"/>
          </w:tcPr>
          <w:p w:rsidR="00F90B45" w:rsidRPr="0011128F" w:rsidRDefault="00F90B45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3261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2835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Дипломы, грамоты</w:t>
            </w:r>
          </w:p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Соц. сети</w:t>
            </w:r>
          </w:p>
        </w:tc>
      </w:tr>
      <w:tr w:rsidR="00F512A7" w:rsidRPr="0011128F" w:rsidTr="0004032C">
        <w:trPr>
          <w:trHeight w:val="889"/>
        </w:trPr>
        <w:tc>
          <w:tcPr>
            <w:tcW w:w="720" w:type="dxa"/>
          </w:tcPr>
          <w:p w:rsidR="00F512A7" w:rsidRPr="0011128F" w:rsidRDefault="00F512A7" w:rsidP="0004032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ajorHAnsi" w:eastAsia="SimSun" w:hAnsiTheme="majorHAnsi" w:cstheme="majorHAnsi"/>
                <w:b/>
                <w:lang w:val="ky-KG" w:eastAsia="zh-CN"/>
              </w:rPr>
            </w:pPr>
          </w:p>
        </w:tc>
        <w:tc>
          <w:tcPr>
            <w:tcW w:w="4782" w:type="dxa"/>
          </w:tcPr>
          <w:p w:rsidR="00F512A7" w:rsidRPr="0011128F" w:rsidRDefault="00F512A7" w:rsidP="0004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128F">
              <w:rPr>
                <w:rFonts w:ascii="Times New Roman" w:eastAsia="Calibri" w:hAnsi="Times New Roman" w:cs="Times New Roman"/>
              </w:rPr>
              <w:t>Конкурс по графическому дизайну «Лучший логотип»</w:t>
            </w:r>
          </w:p>
        </w:tc>
        <w:tc>
          <w:tcPr>
            <w:tcW w:w="2268" w:type="dxa"/>
          </w:tcPr>
          <w:p w:rsidR="00F512A7" w:rsidRPr="0011128F" w:rsidRDefault="00F512A7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842" w:type="dxa"/>
          </w:tcPr>
          <w:p w:rsidR="00F512A7" w:rsidRPr="0011128F" w:rsidRDefault="00F512A7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3261" w:type="dxa"/>
          </w:tcPr>
          <w:p w:rsidR="00F512A7" w:rsidRPr="0011128F" w:rsidRDefault="00F512A7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2835" w:type="dxa"/>
          </w:tcPr>
          <w:p w:rsidR="00F512A7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Дипломы, грамоты</w:t>
            </w:r>
          </w:p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Соц. сети</w:t>
            </w:r>
          </w:p>
        </w:tc>
      </w:tr>
      <w:tr w:rsidR="00F90B45" w:rsidRPr="0011128F" w:rsidTr="0004032C">
        <w:trPr>
          <w:trHeight w:val="889"/>
        </w:trPr>
        <w:tc>
          <w:tcPr>
            <w:tcW w:w="720" w:type="dxa"/>
          </w:tcPr>
          <w:p w:rsidR="00F90B45" w:rsidRPr="0011128F" w:rsidRDefault="00F90B45" w:rsidP="0004032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ajorHAnsi" w:eastAsia="SimSun" w:hAnsiTheme="majorHAnsi" w:cstheme="majorHAnsi"/>
                <w:b/>
                <w:lang w:val="ky-KG" w:eastAsia="zh-CN"/>
              </w:rPr>
            </w:pPr>
          </w:p>
        </w:tc>
        <w:tc>
          <w:tcPr>
            <w:tcW w:w="4782" w:type="dxa"/>
          </w:tcPr>
          <w:p w:rsidR="00F90B45" w:rsidRPr="0011128F" w:rsidRDefault="00F90B45" w:rsidP="0004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1128F">
              <w:rPr>
                <w:rFonts w:ascii="Times New Roman" w:eastAsia="Calibri" w:hAnsi="Times New Roman" w:cs="Times New Roman"/>
              </w:rPr>
              <w:t>Конкурс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1128F">
              <w:rPr>
                <w:rFonts w:ascii="Times New Roman" w:eastAsia="Calibri" w:hAnsi="Times New Roman" w:cs="Times New Roman"/>
              </w:rPr>
              <w:t>презентаций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1128F">
              <w:rPr>
                <w:rFonts w:ascii="Times New Roman" w:eastAsia="Calibri" w:hAnsi="Times New Roman" w:cs="Times New Roman"/>
              </w:rPr>
              <w:t>среди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1128F">
              <w:rPr>
                <w:rFonts w:ascii="Times New Roman" w:eastAsia="Calibri" w:hAnsi="Times New Roman" w:cs="Times New Roman"/>
              </w:rPr>
              <w:t>студентов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1128F">
              <w:rPr>
                <w:rFonts w:ascii="Times New Roman" w:eastAsia="Calibri" w:hAnsi="Times New Roman" w:cs="Times New Roman"/>
              </w:rPr>
              <w:t>на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1128F">
              <w:rPr>
                <w:rFonts w:ascii="Times New Roman" w:eastAsia="Calibri" w:hAnsi="Times New Roman" w:cs="Times New Roman"/>
              </w:rPr>
              <w:t>тему</w:t>
            </w:r>
            <w:r w:rsidRPr="0011128F">
              <w:rPr>
                <w:rFonts w:ascii="Times New Roman" w:eastAsia="Calibri" w:hAnsi="Times New Roman" w:cs="Times New Roman"/>
                <w:lang w:val="en-US"/>
              </w:rPr>
              <w:t>: "The most profitable IT companies of our time"</w:t>
            </w:r>
          </w:p>
        </w:tc>
        <w:tc>
          <w:tcPr>
            <w:tcW w:w="2268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Март 2021 г.</w:t>
            </w:r>
          </w:p>
        </w:tc>
        <w:tc>
          <w:tcPr>
            <w:tcW w:w="1842" w:type="dxa"/>
          </w:tcPr>
          <w:p w:rsidR="00F90B45" w:rsidRPr="0011128F" w:rsidRDefault="00F90B45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3261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2835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Дипломы, грамоты</w:t>
            </w:r>
          </w:p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Соц. сети</w:t>
            </w:r>
          </w:p>
        </w:tc>
      </w:tr>
      <w:tr w:rsidR="0004032C" w:rsidRPr="0011128F" w:rsidTr="0004032C">
        <w:trPr>
          <w:trHeight w:val="889"/>
        </w:trPr>
        <w:tc>
          <w:tcPr>
            <w:tcW w:w="720" w:type="dxa"/>
          </w:tcPr>
          <w:p w:rsidR="0004032C" w:rsidRPr="0011128F" w:rsidRDefault="0004032C" w:rsidP="0004032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Theme="majorHAnsi" w:eastAsia="SimSun" w:hAnsiTheme="majorHAnsi" w:cstheme="majorHAnsi"/>
                <w:b/>
                <w:lang w:val="ky-KG" w:eastAsia="zh-CN"/>
              </w:rPr>
            </w:pPr>
          </w:p>
        </w:tc>
        <w:tc>
          <w:tcPr>
            <w:tcW w:w="4782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участие студентов в </w:t>
            </w:r>
            <w:r w:rsidR="00DA7F98" w:rsidRPr="0011128F">
              <w:rPr>
                <w:rFonts w:ascii="Times New Roman" w:eastAsia="Times New Roman" w:hAnsi="Times New Roman" w:cs="Times New Roman"/>
                <w:lang w:val="ky-KG" w:eastAsia="ru-RU"/>
              </w:rPr>
              <w:t>онлайн</w:t>
            </w:r>
          </w:p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олимпиадах, конференциях</w:t>
            </w:r>
          </w:p>
        </w:tc>
        <w:tc>
          <w:tcPr>
            <w:tcW w:w="2268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течени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е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учебного </w:t>
            </w:r>
          </w:p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842" w:type="dxa"/>
          </w:tcPr>
          <w:p w:rsidR="0004032C" w:rsidRPr="0011128F" w:rsidRDefault="0004032C" w:rsidP="0004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</w:p>
        </w:tc>
        <w:tc>
          <w:tcPr>
            <w:tcW w:w="3261" w:type="dxa"/>
          </w:tcPr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Преподаватели</w:t>
            </w:r>
          </w:p>
        </w:tc>
        <w:tc>
          <w:tcPr>
            <w:tcW w:w="2835" w:type="dxa"/>
          </w:tcPr>
          <w:p w:rsidR="00F90B45" w:rsidRPr="0011128F" w:rsidRDefault="00F90B45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Дипломы, грамоты</w:t>
            </w:r>
          </w:p>
          <w:p w:rsidR="0004032C" w:rsidRPr="0011128F" w:rsidRDefault="0004032C" w:rsidP="000403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Соц. сети</w:t>
            </w:r>
          </w:p>
        </w:tc>
      </w:tr>
    </w:tbl>
    <w:p w:rsidR="0004032C" w:rsidRPr="0011128F" w:rsidRDefault="0004032C" w:rsidP="0004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032C" w:rsidRPr="0011128F" w:rsidRDefault="0004032C" w:rsidP="000403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032C" w:rsidRPr="0011128F" w:rsidRDefault="0004032C" w:rsidP="000403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128F">
        <w:rPr>
          <w:rFonts w:ascii="Times New Roman" w:eastAsia="Times New Roman" w:hAnsi="Times New Roman" w:cs="Times New Roman"/>
          <w:b/>
          <w:lang w:val="en-US" w:eastAsia="ru-RU"/>
        </w:rPr>
        <w:t>III.</w:t>
      </w:r>
      <w:r w:rsidRPr="0011128F">
        <w:rPr>
          <w:rFonts w:ascii="Times New Roman" w:eastAsia="Times New Roman" w:hAnsi="Times New Roman" w:cs="Times New Roman"/>
          <w:b/>
          <w:lang w:val="en-US" w:eastAsia="ru-RU"/>
        </w:rPr>
        <w:tab/>
      </w:r>
      <w:bookmarkStart w:id="1" w:name="_Hlk43463178"/>
      <w:r w:rsidRPr="0011128F">
        <w:rPr>
          <w:rFonts w:ascii="Times New Roman" w:eastAsia="Times New Roman" w:hAnsi="Times New Roman" w:cs="Times New Roman"/>
          <w:b/>
          <w:lang w:eastAsia="ru-RU"/>
        </w:rPr>
        <w:t>Воспитательная работа</w:t>
      </w:r>
      <w:bookmarkEnd w:id="1"/>
    </w:p>
    <w:p w:rsidR="0004032C" w:rsidRPr="0011128F" w:rsidRDefault="0004032C" w:rsidP="000403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60"/>
        <w:gridCol w:w="2398"/>
        <w:gridCol w:w="1814"/>
        <w:gridCol w:w="3119"/>
        <w:gridCol w:w="2613"/>
      </w:tblGrid>
      <w:tr w:rsidR="004C1DF2" w:rsidRPr="0011128F" w:rsidTr="004C1DF2">
        <w:trPr>
          <w:trHeight w:val="422"/>
        </w:trPr>
        <w:tc>
          <w:tcPr>
            <w:tcW w:w="569" w:type="dxa"/>
            <w:shd w:val="clear" w:color="auto" w:fill="C6D9F1"/>
            <w:vAlign w:val="center"/>
          </w:tcPr>
          <w:p w:rsidR="004C1DF2" w:rsidRPr="0011128F" w:rsidRDefault="004C1DF2" w:rsidP="004C1DF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860" w:type="dxa"/>
            <w:shd w:val="clear" w:color="auto" w:fill="C6D9F1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2398" w:type="dxa"/>
            <w:shd w:val="clear" w:color="auto" w:fill="C6D9F1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1814" w:type="dxa"/>
            <w:shd w:val="clear" w:color="auto" w:fill="C6D9F1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3119" w:type="dxa"/>
            <w:shd w:val="clear" w:color="auto" w:fill="C6D9F1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  <w:tc>
          <w:tcPr>
            <w:tcW w:w="2613" w:type="dxa"/>
            <w:shd w:val="clear" w:color="auto" w:fill="C6D9F1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отчета</w:t>
            </w:r>
          </w:p>
        </w:tc>
      </w:tr>
      <w:tr w:rsidR="004C1DF2" w:rsidRPr="0011128F" w:rsidTr="0011128F">
        <w:trPr>
          <w:trHeight w:val="274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Назначение кураторов групп 1 курса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01.09.20 г. – 20.10.20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докладной записки</w:t>
            </w:r>
          </w:p>
        </w:tc>
      </w:tr>
      <w:tr w:rsidR="004C1DF2" w:rsidRPr="0011128F" w:rsidTr="0011128F">
        <w:trPr>
          <w:trHeight w:val="493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Проведение Дня знания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01.09.20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 А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кадемии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, кураторы 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</w:t>
            </w:r>
          </w:p>
        </w:tc>
      </w:tr>
      <w:tr w:rsidR="004C1DF2" w:rsidRPr="0011128F" w:rsidTr="0011128F">
        <w:trPr>
          <w:trHeight w:val="757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Формирование нового состава студенческого совета, утверждение председателя совета и уполномоченного по правам студентов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до 15 сентября 2020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распоряжения,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проведения </w:t>
            </w:r>
          </w:p>
        </w:tc>
      </w:tr>
      <w:tr w:rsidR="004C1DF2" w:rsidRPr="0011128F" w:rsidTr="0011128F">
        <w:trPr>
          <w:trHeight w:val="757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Проведение установочного семинара с кураторами групп по планированию воспитательной работы на 2020-20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21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20.10.20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</w:t>
            </w:r>
          </w:p>
        </w:tc>
      </w:tr>
      <w:tr w:rsidR="004C1DF2" w:rsidRPr="0011128F" w:rsidTr="0011128F">
        <w:trPr>
          <w:trHeight w:val="918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Составление плана воспитательной работы кураторов по группам на 20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20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21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20.10.20 г. – 25.10.20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планов кураторов  </w:t>
            </w:r>
          </w:p>
        </w:tc>
      </w:tr>
      <w:tr w:rsidR="004C1DF2" w:rsidRPr="0011128F" w:rsidTr="0011128F">
        <w:trPr>
          <w:trHeight w:val="918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кураторских часов </w:t>
            </w:r>
          </w:p>
        </w:tc>
        <w:tc>
          <w:tcPr>
            <w:tcW w:w="2398" w:type="dxa"/>
            <w:vAlign w:val="center"/>
          </w:tcPr>
          <w:p w:rsidR="004C1DF2" w:rsidRPr="0011128F" w:rsidRDefault="0011128F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KG" w:eastAsia="ru-RU"/>
              </w:rPr>
              <w:t xml:space="preserve">Еженедельно, </w:t>
            </w:r>
            <w:r w:rsidR="004C1DF2" w:rsidRPr="0011128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</w:t>
            </w:r>
          </w:p>
        </w:tc>
      </w:tr>
      <w:tr w:rsidR="004C1DF2" w:rsidRPr="0011128F" w:rsidTr="0011128F">
        <w:trPr>
          <w:trHeight w:val="1010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организационных кураторских часов и бесед по соблюдению культуры поведения студентов в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в общественных местах и в социальных сетях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14.09.20 г. – 20.10.20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Кураторы,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. директора 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</w:t>
            </w:r>
          </w:p>
        </w:tc>
      </w:tr>
      <w:tr w:rsidR="004C1DF2" w:rsidRPr="0011128F" w:rsidTr="0011128F">
        <w:trPr>
          <w:trHeight w:val="264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(онлайн) родительских собраний в группах. 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01.12.20 г. – 01.01.21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</w:t>
            </w:r>
          </w:p>
        </w:tc>
      </w:tr>
      <w:tr w:rsidR="004C1DF2" w:rsidRPr="0011128F" w:rsidTr="0011128F">
        <w:trPr>
          <w:trHeight w:val="264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tabs>
                <w:tab w:val="left" w:pos="353"/>
              </w:tabs>
              <w:spacing w:after="200" w:line="276" w:lineRule="auto"/>
              <w:ind w:left="69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11128F">
              <w:rPr>
                <w:rFonts w:ascii="Times New Roman" w:eastAsia="SimSun" w:hAnsi="Times New Roman" w:cs="Times New Roman"/>
                <w:lang w:eastAsia="zh-CN"/>
              </w:rPr>
              <w:t>Формирование креативной команды по развитию социальных сетей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02.11.20 г. – 06.11.20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  <w:tr w:rsidR="004C1DF2" w:rsidRPr="0011128F" w:rsidTr="0011128F">
        <w:trPr>
          <w:trHeight w:val="1010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tabs>
                <w:tab w:val="left" w:pos="353"/>
              </w:tabs>
              <w:spacing w:after="200" w:line="276" w:lineRule="auto"/>
              <w:ind w:left="69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11128F">
              <w:rPr>
                <w:rFonts w:ascii="Times New Roman" w:eastAsia="SimSun" w:hAnsi="Times New Roman" w:cs="Times New Roman"/>
                <w:lang w:eastAsia="zh-CN"/>
              </w:rPr>
              <w:t>Беседа с кураторами и студентами по поводу унификации личных данных в мессенджерах (</w:t>
            </w:r>
            <w:r w:rsidRPr="0011128F">
              <w:rPr>
                <w:rFonts w:ascii="Times New Roman" w:eastAsia="SimSun" w:hAnsi="Times New Roman" w:cs="Times New Roman"/>
                <w:lang w:val="en-US" w:eastAsia="zh-CN"/>
              </w:rPr>
              <w:t>WhatsApp</w:t>
            </w:r>
            <w:r w:rsidRPr="0011128F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11128F">
              <w:rPr>
                <w:rFonts w:ascii="Times New Roman" w:eastAsia="SimSun" w:hAnsi="Times New Roman" w:cs="Times New Roman"/>
                <w:lang w:val="en-US" w:eastAsia="zh-CN"/>
              </w:rPr>
              <w:t>Telegram</w:t>
            </w:r>
            <w:r w:rsidRPr="0011128F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11128F">
              <w:rPr>
                <w:rFonts w:ascii="Times New Roman" w:eastAsia="SimSun" w:hAnsi="Times New Roman" w:cs="Times New Roman"/>
                <w:lang w:val="en-US" w:eastAsia="zh-CN"/>
              </w:rPr>
              <w:t>Zoom</w:t>
            </w:r>
            <w:r w:rsidRPr="0011128F"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06.11.20 г. 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</w:t>
            </w:r>
          </w:p>
        </w:tc>
      </w:tr>
      <w:tr w:rsidR="004C1DF2" w:rsidRPr="0011128F" w:rsidTr="0011128F">
        <w:trPr>
          <w:trHeight w:val="1066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традиционного праздника «Посвящение первокурсников в студенты»:</w:t>
            </w:r>
          </w:p>
          <w:p w:rsidR="004C1DF2" w:rsidRPr="0011128F" w:rsidRDefault="004C1DF2" w:rsidP="004C1DF2">
            <w:pPr>
              <w:numPr>
                <w:ilvl w:val="0"/>
                <w:numId w:val="20"/>
              </w:numPr>
              <w:tabs>
                <w:tab w:val="left" w:pos="353"/>
              </w:tabs>
              <w:spacing w:after="0" w:line="240" w:lineRule="auto"/>
              <w:ind w:left="69" w:firstLine="0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11128F">
              <w:rPr>
                <w:rFonts w:ascii="Times New Roman" w:eastAsia="SimSun" w:hAnsi="Times New Roman" w:cs="Times New Roman"/>
                <w:lang w:eastAsia="zh-CN"/>
              </w:rPr>
              <w:t>Заполнение зачетных книжек и студенческих билетов;</w:t>
            </w:r>
          </w:p>
          <w:p w:rsidR="004C1DF2" w:rsidRPr="0011128F" w:rsidRDefault="004C1DF2" w:rsidP="004C1DF2">
            <w:pPr>
              <w:tabs>
                <w:tab w:val="left" w:pos="353"/>
              </w:tabs>
              <w:spacing w:after="0" w:line="240" w:lineRule="auto"/>
              <w:ind w:left="69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11128F">
              <w:rPr>
                <w:rFonts w:ascii="Times New Roman" w:eastAsia="SimSun" w:hAnsi="Times New Roman" w:cs="Times New Roman"/>
                <w:lang w:eastAsia="zh-CN"/>
              </w:rPr>
              <w:t>*в случае оффлайн обучения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10.11.20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, кураторы,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студенческий совет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</w:t>
            </w:r>
          </w:p>
        </w:tc>
      </w:tr>
      <w:tr w:rsidR="004C1DF2" w:rsidRPr="0011128F" w:rsidTr="0011128F">
        <w:trPr>
          <w:trHeight w:val="1066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анонимного анкетирования среди студентов через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гугл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формы, с целью улучшения учебного процесса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13.11.20 г. – 20.11.20 г. 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Директор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дирекора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, кураторы,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студенческий совет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</w:t>
            </w:r>
          </w:p>
        </w:tc>
      </w:tr>
      <w:tr w:rsidR="004C1DF2" w:rsidRPr="0011128F" w:rsidTr="0011128F">
        <w:trPr>
          <w:trHeight w:val="1066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конкурса в социальных сетях, посвященного ко Дню студента.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10.11.20 г. – 17.11.20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директор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директор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  <w:tr w:rsidR="004C1DF2" w:rsidRPr="0011128F" w:rsidTr="0011128F">
        <w:trPr>
          <w:trHeight w:val="1262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Вручение благодарственных писем отличившимся студентам, старостам и победителю конкурса, посвященного ко Дню студента.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17.11.20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Директор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дирекора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  <w:tr w:rsidR="004C1DF2" w:rsidRPr="0011128F" w:rsidTr="0011128F">
        <w:trPr>
          <w:trHeight w:val="1262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онлайн встреч с успешными личностями в сфере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Директор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дирекора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Директор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дирекора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  <w:tr w:rsidR="004C1DF2" w:rsidRPr="0011128F" w:rsidTr="0011128F">
        <w:trPr>
          <w:trHeight w:val="1262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студенческого совета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. Перевыборы и утверждение состава и плана работы студенческого совета.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20.11.20 г. – 30.11.20 г.</w:t>
            </w:r>
          </w:p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заместитель директора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протокола проведения</w:t>
            </w:r>
          </w:p>
        </w:tc>
      </w:tr>
      <w:tr w:rsidR="004C1DF2" w:rsidRPr="0011128F" w:rsidTr="0011128F">
        <w:trPr>
          <w:trHeight w:val="1262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продвижением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Телеграм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канала, а так же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TikTok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-Академии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а, студенты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  <w:tr w:rsidR="004C1DF2" w:rsidRPr="0011128F" w:rsidTr="0011128F">
        <w:trPr>
          <w:trHeight w:val="1262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разработкой сайта для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-Академии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студенты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Готовый сайт</w:t>
            </w:r>
          </w:p>
        </w:tc>
      </w:tr>
      <w:tr w:rsidR="004C1DF2" w:rsidRPr="0011128F" w:rsidTr="0011128F">
        <w:trPr>
          <w:trHeight w:val="1262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бесед в группах по посещаемости занятий студентами. 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 (еженедельно)</w:t>
            </w:r>
          </w:p>
        </w:tc>
      </w:tr>
      <w:tr w:rsidR="004C1DF2" w:rsidRPr="0011128F" w:rsidTr="0011128F">
        <w:trPr>
          <w:trHeight w:val="2020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посвященных ко Дню борьбы с ВИЧ/СПИДом: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А) Беседы и кураторские часы;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Б) Лекции с приглашением специалистов Центра борьбы со ВИЧ/СПИДом;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В) пропаганда специальных брошюр, памяток для студентов;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Г) выпуск плакатов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lang w:val="ky-KG" w:eastAsia="zh-CN"/>
              </w:rPr>
            </w:pPr>
          </w:p>
          <w:p w:rsidR="004C1DF2" w:rsidRPr="0011128F" w:rsidRDefault="004C1DF2" w:rsidP="004C1DF2">
            <w:pPr>
              <w:spacing w:after="200" w:line="276" w:lineRule="auto"/>
              <w:ind w:left="-12"/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1128F">
              <w:rPr>
                <w:rFonts w:ascii="Times New Roman" w:eastAsia="SimSun" w:hAnsi="Times New Roman" w:cs="Times New Roman"/>
                <w:lang w:eastAsia="zh-CN"/>
              </w:rPr>
              <w:t>01.12.20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Кураторы,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студенческий совет,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 биологии и ОБЖД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  <w:tr w:rsidR="004C1DF2" w:rsidRPr="0011128F" w:rsidTr="0011128F">
        <w:trPr>
          <w:trHeight w:val="1501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мероприятия, посвященного ко Дню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-Академии.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200" w:line="276" w:lineRule="auto"/>
              <w:ind w:left="532"/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1128F">
              <w:rPr>
                <w:rFonts w:ascii="Times New Roman" w:eastAsia="SimSun" w:hAnsi="Times New Roman" w:cs="Times New Roman"/>
                <w:lang w:eastAsia="zh-CN"/>
              </w:rPr>
              <w:t>12.12.20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  <w:tr w:rsidR="004C1DF2" w:rsidRPr="0011128F" w:rsidTr="0011128F">
        <w:trPr>
          <w:trHeight w:val="1010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мероприятиях, посвящённых Новому году.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Участие в акциях милосердия по поздравлению с Новым годом детей-инвалидов, детей, проживающих в детских домах.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  <w:tr w:rsidR="004C1DF2" w:rsidRPr="0011128F" w:rsidTr="0011128F">
        <w:trPr>
          <w:trHeight w:val="505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Турнир по волейболу среди преподавателей КГЮА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*в случае оффлайн обучения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18-30 января 2021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  <w:tr w:rsidR="004C1DF2" w:rsidRPr="0011128F" w:rsidTr="0011128F">
        <w:trPr>
          <w:trHeight w:val="757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tabs>
                <w:tab w:val="left" w:pos="35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семинара с кураторами групп по организации работы со студентами согласно «Конвенции о правах ребенка»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Январь 2021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Академия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протокола</w:t>
            </w:r>
          </w:p>
        </w:tc>
      </w:tr>
      <w:tr w:rsidR="004C1DF2" w:rsidRPr="0011128F" w:rsidTr="0011128F">
        <w:trPr>
          <w:trHeight w:val="3270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Цикл бесед и кураторских часов, посвящённых проблемам защиты Отечества, воспитания патриотизма и интернационализма к Дням освобождения Афганистана (16.02.19) и Защитника Отечества (23.02.19).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Участие и проведение месячника, посвященного ко Дню защитника отечества: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 кураторские часы;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 посещение исторических музеев и боевой славы;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 фестиваль военной песни;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Поздравление ветеранов.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И другие мероприятия согласно планам кураторов. 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*в случае оффлайн обучения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Феврал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ь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директора, 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к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ураторы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студенческий совет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</w:t>
            </w:r>
          </w:p>
        </w:tc>
      </w:tr>
      <w:tr w:rsidR="004C1DF2" w:rsidRPr="0011128F" w:rsidTr="0011128F">
        <w:trPr>
          <w:trHeight w:val="1342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мероприятий, посвященных Международному Женскому дню 8-марта: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 кураторские часы по теме;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 тематический праздник для студентов и преподавателей по сценарию;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200" w:line="276" w:lineRule="auto"/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1128F">
              <w:rPr>
                <w:rFonts w:ascii="Times New Roman" w:eastAsia="SimSun" w:hAnsi="Times New Roman" w:cs="Times New Roman"/>
                <w:lang w:eastAsia="zh-CN"/>
              </w:rPr>
              <w:t>Март, 2021 г.</w:t>
            </w:r>
          </w:p>
          <w:p w:rsidR="004C1DF2" w:rsidRPr="0011128F" w:rsidRDefault="004C1DF2" w:rsidP="004C1DF2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C1DF2" w:rsidRPr="0011128F" w:rsidRDefault="004C1DF2" w:rsidP="004C1DF2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Кураторы, 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студенческий совет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</w:t>
            </w:r>
          </w:p>
        </w:tc>
      </w:tr>
      <w:tr w:rsidR="004C1DF2" w:rsidRPr="0011128F" w:rsidTr="0011128F">
        <w:trPr>
          <w:trHeight w:val="1010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праздника «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Нооруз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»: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 беседы и кураторские часы;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 тематический праздник с участием студентов и преподавателей.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*в случае оффлайн обучения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16-23 марта</w:t>
            </w:r>
          </w:p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Кураторы, 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студенческий совет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</w:t>
            </w:r>
          </w:p>
        </w:tc>
      </w:tr>
      <w:tr w:rsidR="004C1DF2" w:rsidRPr="0011128F" w:rsidTr="0011128F">
        <w:trPr>
          <w:trHeight w:val="505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футбола среди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СПУЗов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на кубок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*в случае оффлайн обучения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20-30 апреля</w:t>
            </w:r>
          </w:p>
          <w:p w:rsidR="004C1DF2" w:rsidRPr="0011128F" w:rsidRDefault="004C1DF2" w:rsidP="004C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  <w:tr w:rsidR="004C1DF2" w:rsidRPr="0011128F" w:rsidTr="0011128F">
        <w:trPr>
          <w:trHeight w:val="1066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Участие в акции милосердия по поздравлению ветеранов войны с праздником.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Участие в акции «Бессмертный полк» 9 мая.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*в случае оффлайн обучения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200" w:line="276" w:lineRule="auto"/>
              <w:ind w:left="-12"/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C1DF2" w:rsidRPr="0011128F" w:rsidRDefault="004C1DF2" w:rsidP="004C1DF2">
            <w:pPr>
              <w:spacing w:after="200" w:line="276" w:lineRule="auto"/>
              <w:ind w:left="-12"/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1128F">
              <w:rPr>
                <w:rFonts w:ascii="Times New Roman" w:eastAsia="SimSun" w:hAnsi="Times New Roman" w:cs="Times New Roman"/>
                <w:lang w:eastAsia="zh-CN"/>
              </w:rPr>
              <w:t>09.05.21 г.</w:t>
            </w:r>
          </w:p>
          <w:p w:rsidR="004C1DF2" w:rsidRPr="0011128F" w:rsidRDefault="004C1DF2" w:rsidP="004C1DF2">
            <w:pPr>
              <w:spacing w:after="200" w:line="276" w:lineRule="auto"/>
              <w:ind w:left="-12"/>
              <w:contextualSpacing/>
              <w:jc w:val="center"/>
              <w:rPr>
                <w:rFonts w:ascii="Times New Roman" w:eastAsia="SimSun" w:hAnsi="Times New Roman" w:cs="Times New Roman"/>
                <w:lang w:val="ky-KG" w:eastAsia="zh-CN"/>
              </w:rPr>
            </w:pP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студенческий совет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  <w:tr w:rsidR="004C1DF2" w:rsidRPr="0011128F" w:rsidTr="0011128F">
        <w:trPr>
          <w:trHeight w:val="757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семинара с кураторами по проведению итогов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кураторск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ой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ы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 2020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- 20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21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200" w:line="276" w:lineRule="auto"/>
              <w:ind w:left="-12"/>
              <w:contextualSpacing/>
              <w:jc w:val="center"/>
              <w:rPr>
                <w:rFonts w:ascii="Times New Roman" w:eastAsia="SimSun" w:hAnsi="Times New Roman" w:cs="Times New Roman"/>
                <w:lang w:val="ky-KG" w:eastAsia="zh-CN"/>
              </w:rPr>
            </w:pPr>
            <w:r w:rsidRPr="0011128F">
              <w:rPr>
                <w:rFonts w:ascii="Times New Roman" w:eastAsia="SimSun" w:hAnsi="Times New Roman" w:cs="Times New Roman"/>
                <w:lang w:eastAsia="zh-CN"/>
              </w:rPr>
              <w:t>28.06.21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, кураторы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протокола, отчета и презентации</w:t>
            </w:r>
          </w:p>
        </w:tc>
      </w:tr>
      <w:tr w:rsidR="004C1DF2" w:rsidRPr="0011128F" w:rsidTr="0011128F">
        <w:trPr>
          <w:trHeight w:val="505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Проведение субботник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а </w:t>
            </w:r>
            <w:proofErr w:type="gramStart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на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территори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и</w:t>
            </w:r>
            <w:proofErr w:type="gram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*в случае оффлайн обучения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200" w:line="276" w:lineRule="auto"/>
              <w:ind w:left="-12"/>
              <w:contextualSpacing/>
              <w:jc w:val="center"/>
              <w:rPr>
                <w:rFonts w:ascii="Times New Roman" w:eastAsia="SimSun" w:hAnsi="Times New Roman" w:cs="Times New Roman"/>
                <w:lang w:val="ky-KG" w:eastAsia="zh-CN"/>
              </w:rPr>
            </w:pPr>
            <w:r w:rsidRPr="0011128F">
              <w:rPr>
                <w:rFonts w:ascii="Times New Roman" w:eastAsia="SimSun" w:hAnsi="Times New Roman" w:cs="Times New Roman"/>
                <w:lang w:eastAsia="zh-CN"/>
              </w:rPr>
              <w:t>30.06.21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кураторы,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студенческий совет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</w:t>
            </w:r>
          </w:p>
        </w:tc>
      </w:tr>
      <w:tr w:rsidR="004C1DF2" w:rsidRPr="0011128F" w:rsidTr="0011128F">
        <w:trPr>
          <w:trHeight w:val="746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Заседание студенческого совета по подведению итогов работы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2020-2021 учебный год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и планированию на следующий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200" w:line="276" w:lineRule="auto"/>
              <w:ind w:left="-12"/>
              <w:contextualSpacing/>
              <w:jc w:val="center"/>
              <w:rPr>
                <w:rFonts w:ascii="Times New Roman" w:eastAsia="SimSun" w:hAnsi="Times New Roman" w:cs="Times New Roman"/>
                <w:lang w:val="ky-KG" w:eastAsia="zh-CN"/>
              </w:rPr>
            </w:pPr>
            <w:r w:rsidRPr="0011128F">
              <w:rPr>
                <w:rFonts w:ascii="Times New Roman" w:eastAsia="SimSun" w:hAnsi="Times New Roman" w:cs="Times New Roman"/>
                <w:lang w:eastAsia="zh-CN"/>
              </w:rPr>
              <w:t>28.06.21 г.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Директора, 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студенческий совет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протокола, отчета</w:t>
            </w:r>
          </w:p>
        </w:tc>
      </w:tr>
      <w:tr w:rsidR="004C1DF2" w:rsidRPr="0011128F" w:rsidTr="0011128F">
        <w:trPr>
          <w:trHeight w:val="505"/>
        </w:trPr>
        <w:tc>
          <w:tcPr>
            <w:tcW w:w="569" w:type="dxa"/>
            <w:vAlign w:val="center"/>
          </w:tcPr>
          <w:p w:rsidR="004C1DF2" w:rsidRPr="0011128F" w:rsidRDefault="004C1DF2" w:rsidP="004C1DF2">
            <w:pPr>
              <w:numPr>
                <w:ilvl w:val="0"/>
                <w:numId w:val="5"/>
              </w:numPr>
              <w:spacing w:after="0" w:line="240" w:lineRule="auto"/>
              <w:ind w:right="-24" w:hanging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0" w:type="dxa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Благотворительные акции: посещение детских домов, домов престарелых.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*в случае оффлайн обучения</w:t>
            </w:r>
          </w:p>
        </w:tc>
        <w:tc>
          <w:tcPr>
            <w:tcW w:w="2398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4C1DF2" w:rsidRPr="0011128F" w:rsidRDefault="004C1DF2" w:rsidP="004C1DF2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учебного года</w:t>
            </w:r>
          </w:p>
        </w:tc>
        <w:tc>
          <w:tcPr>
            <w:tcW w:w="1814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 д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, студенческий совет</w:t>
            </w:r>
          </w:p>
        </w:tc>
        <w:tc>
          <w:tcPr>
            <w:tcW w:w="2613" w:type="dxa"/>
            <w:vAlign w:val="center"/>
          </w:tcPr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Подготовка отчета, фото и видео</w:t>
            </w:r>
          </w:p>
          <w:p w:rsidR="004C1DF2" w:rsidRPr="0011128F" w:rsidRDefault="004C1DF2" w:rsidP="004C1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Публикация постов в социальных сетях</w:t>
            </w:r>
          </w:p>
        </w:tc>
      </w:tr>
    </w:tbl>
    <w:p w:rsidR="0004032C" w:rsidRPr="0011128F" w:rsidRDefault="0004032C" w:rsidP="0004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032C" w:rsidRPr="0011128F" w:rsidRDefault="0004032C" w:rsidP="0004032C">
      <w:pPr>
        <w:spacing w:after="0" w:line="240" w:lineRule="auto"/>
        <w:rPr>
          <w:rFonts w:ascii="Times New Roman" w:eastAsia="Times New Roman" w:hAnsi="Times New Roman" w:cs="Times New Roman"/>
          <w:b/>
          <w:lang w:val="ky-KG" w:eastAsia="ru-RU"/>
        </w:rPr>
      </w:pPr>
    </w:p>
    <w:p w:rsidR="006E108C" w:rsidRPr="0011128F" w:rsidRDefault="006E108C" w:rsidP="006E10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128F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11128F">
        <w:rPr>
          <w:rFonts w:ascii="Times New Roman" w:eastAsia="Times New Roman" w:hAnsi="Times New Roman" w:cs="Times New Roman"/>
          <w:b/>
          <w:lang w:eastAsia="ru-RU"/>
        </w:rPr>
        <w:t>. Профориентационная работа</w:t>
      </w:r>
    </w:p>
    <w:p w:rsidR="006E108C" w:rsidRPr="0011128F" w:rsidRDefault="006E108C" w:rsidP="006E10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08C" w:rsidRPr="0011128F" w:rsidRDefault="006E108C" w:rsidP="006E108C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ky-KG" w:eastAsia="zh-C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1843"/>
        <w:gridCol w:w="2976"/>
        <w:gridCol w:w="3119"/>
      </w:tblGrid>
      <w:tr w:rsidR="006E108C" w:rsidRPr="0011128F" w:rsidTr="003260B5">
        <w:tc>
          <w:tcPr>
            <w:tcW w:w="709" w:type="dxa"/>
            <w:shd w:val="clear" w:color="auto" w:fill="BDD6EE" w:themeFill="accent1" w:themeFillTint="66"/>
          </w:tcPr>
          <w:p w:rsidR="003260B5" w:rsidRDefault="003260B5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108C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260B5" w:rsidRPr="0011128F" w:rsidRDefault="003260B5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shd w:val="clear" w:color="auto" w:fill="BDD6EE" w:themeFill="accent1" w:themeFillTint="66"/>
            <w:vAlign w:val="center"/>
          </w:tcPr>
          <w:p w:rsidR="006E108C" w:rsidRPr="0011128F" w:rsidRDefault="006E108C" w:rsidP="003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E108C" w:rsidRPr="0011128F" w:rsidRDefault="006E108C" w:rsidP="003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6E108C" w:rsidRPr="0011128F" w:rsidRDefault="006E108C" w:rsidP="003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6E108C" w:rsidRPr="0011128F" w:rsidRDefault="003260B5" w:rsidP="003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6E108C" w:rsidRPr="0011128F" w:rsidRDefault="006E108C" w:rsidP="003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отчета</w:t>
            </w:r>
          </w:p>
        </w:tc>
      </w:tr>
      <w:tr w:rsidR="006E108C" w:rsidRPr="0011128F" w:rsidTr="0011128F">
        <w:tc>
          <w:tcPr>
            <w:tcW w:w="15593" w:type="dxa"/>
            <w:gridSpan w:val="6"/>
          </w:tcPr>
          <w:p w:rsidR="003260B5" w:rsidRDefault="003260B5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6E108C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3260B5"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.</w:t>
            </w: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Организационные мероприятия</w:t>
            </w:r>
          </w:p>
          <w:p w:rsidR="003260B5" w:rsidRPr="0011128F" w:rsidRDefault="003260B5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08C" w:rsidRPr="0011128F" w:rsidTr="0011128F">
        <w:tc>
          <w:tcPr>
            <w:tcW w:w="709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профориентационн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ой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ы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по средним школам г. Бишкек 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с физико-математическим уклоном по Панфиловскому району.</w:t>
            </w:r>
          </w:p>
        </w:tc>
        <w:tc>
          <w:tcPr>
            <w:tcW w:w="2268" w:type="dxa"/>
          </w:tcPr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</w:t>
            </w:r>
          </w:p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учебного года.</w:t>
            </w:r>
          </w:p>
        </w:tc>
        <w:tc>
          <w:tcPr>
            <w:tcW w:w="1843" w:type="dxa"/>
          </w:tcPr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Директор</w:t>
            </w:r>
          </w:p>
        </w:tc>
        <w:tc>
          <w:tcPr>
            <w:tcW w:w="2976" w:type="dxa"/>
          </w:tcPr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Заместитель директора,</w:t>
            </w:r>
          </w:p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, студ. совет</w:t>
            </w:r>
          </w:p>
        </w:tc>
        <w:tc>
          <w:tcPr>
            <w:tcW w:w="3119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08C" w:rsidRPr="0011128F" w:rsidTr="0011128F">
        <w:tc>
          <w:tcPr>
            <w:tcW w:w="15593" w:type="dxa"/>
            <w:gridSpan w:val="6"/>
          </w:tcPr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108C" w:rsidRDefault="003260B5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260B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E108C"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с родителями</w:t>
            </w:r>
          </w:p>
          <w:p w:rsidR="003260B5" w:rsidRPr="0011128F" w:rsidRDefault="003260B5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08C" w:rsidRPr="0011128F" w:rsidTr="0011128F">
        <w:tc>
          <w:tcPr>
            <w:tcW w:w="709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Проведение Дня открытых дверей в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Академии КГЮА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профориентации для родителей и учащихся 9 классов</w:t>
            </w:r>
          </w:p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 случае онлайн обучения в формате прямого эфира в соц</w:t>
            </w:r>
            <w:r w:rsidR="00200299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иальных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сетях</w:t>
            </w:r>
          </w:p>
        </w:tc>
        <w:tc>
          <w:tcPr>
            <w:tcW w:w="2268" w:type="dxa"/>
          </w:tcPr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976" w:type="dxa"/>
          </w:tcPr>
          <w:p w:rsidR="006E108C" w:rsidRPr="0011128F" w:rsidRDefault="006E108C" w:rsidP="0032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Зам.директора</w:t>
            </w:r>
            <w:r w:rsidR="003260B5">
              <w:rPr>
                <w:rFonts w:ascii="Times New Roman" w:eastAsia="Times New Roman" w:hAnsi="Times New Roman" w:cs="Times New Roman"/>
                <w:lang w:val="ru-KG" w:eastAsia="ru-RU"/>
              </w:rPr>
              <w:t>, о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тветственные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преподаватели</w:t>
            </w:r>
          </w:p>
        </w:tc>
        <w:tc>
          <w:tcPr>
            <w:tcW w:w="3119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Списки участников</w:t>
            </w:r>
          </w:p>
        </w:tc>
      </w:tr>
      <w:tr w:rsidR="006E108C" w:rsidRPr="0011128F" w:rsidTr="0011128F">
        <w:tc>
          <w:tcPr>
            <w:tcW w:w="709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консультаций с родителями по вопросу выбора профессии, профиля обучения учащихся</w:t>
            </w:r>
          </w:p>
        </w:tc>
        <w:tc>
          <w:tcPr>
            <w:tcW w:w="2268" w:type="dxa"/>
          </w:tcPr>
          <w:p w:rsidR="006E108C" w:rsidRPr="0011128F" w:rsidRDefault="003260B5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учебного года.</w:t>
            </w:r>
          </w:p>
        </w:tc>
        <w:tc>
          <w:tcPr>
            <w:tcW w:w="1843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976" w:type="dxa"/>
          </w:tcPr>
          <w:p w:rsidR="006E108C" w:rsidRPr="0011128F" w:rsidRDefault="006E108C" w:rsidP="00326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Зам.директора</w:t>
            </w:r>
            <w:r w:rsidR="003260B5">
              <w:rPr>
                <w:rFonts w:ascii="Times New Roman" w:eastAsia="Times New Roman" w:hAnsi="Times New Roman" w:cs="Times New Roman"/>
                <w:lang w:val="ru-KG" w:eastAsia="ru-RU"/>
              </w:rPr>
              <w:t>, о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тветственные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преподаватели</w:t>
            </w:r>
          </w:p>
        </w:tc>
        <w:tc>
          <w:tcPr>
            <w:tcW w:w="3119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Списки</w:t>
            </w:r>
          </w:p>
        </w:tc>
      </w:tr>
      <w:tr w:rsidR="006E108C" w:rsidRPr="0011128F" w:rsidTr="0011128F">
        <w:tc>
          <w:tcPr>
            <w:tcW w:w="15593" w:type="dxa"/>
            <w:gridSpan w:val="6"/>
          </w:tcPr>
          <w:p w:rsidR="006E108C" w:rsidRPr="0011128F" w:rsidRDefault="006E108C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108C" w:rsidRDefault="003260B5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lang w:val="ru-KG" w:eastAsia="ru-RU"/>
              </w:rPr>
              <w:t>.</w:t>
            </w:r>
            <w:r w:rsidR="006E108C"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с учащимися</w:t>
            </w:r>
          </w:p>
          <w:p w:rsidR="003260B5" w:rsidRPr="0011128F" w:rsidRDefault="003260B5" w:rsidP="001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E108C" w:rsidRPr="0011128F" w:rsidTr="0011128F">
        <w:tc>
          <w:tcPr>
            <w:tcW w:w="709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E108C" w:rsidRPr="0011128F" w:rsidRDefault="006E108C" w:rsidP="001112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Публикации в соцсетях постов на тему «Профориентация учащихся. Как выбрать профессию»</w:t>
            </w:r>
          </w:p>
        </w:tc>
        <w:tc>
          <w:tcPr>
            <w:tcW w:w="2268" w:type="dxa"/>
          </w:tcPr>
          <w:p w:rsidR="006E108C" w:rsidRPr="0011128F" w:rsidRDefault="006E108C" w:rsidP="006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6E108C" w:rsidRPr="0011128F" w:rsidRDefault="006E108C" w:rsidP="006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976" w:type="dxa"/>
          </w:tcPr>
          <w:p w:rsidR="006E108C" w:rsidRPr="0011128F" w:rsidRDefault="003260B5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 п</w:t>
            </w:r>
            <w:r w:rsidR="006E108C" w:rsidRPr="0011128F">
              <w:rPr>
                <w:rFonts w:ascii="Times New Roman" w:eastAsia="Times New Roman" w:hAnsi="Times New Roman" w:cs="Times New Roman"/>
                <w:lang w:eastAsia="ru-RU"/>
              </w:rPr>
              <w:t>реподаватели, студ. совет.</w:t>
            </w:r>
          </w:p>
        </w:tc>
        <w:tc>
          <w:tcPr>
            <w:tcW w:w="3119" w:type="dxa"/>
          </w:tcPr>
          <w:p w:rsidR="006E108C" w:rsidRPr="0011128F" w:rsidRDefault="00200299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Посты в социальных сетях</w:t>
            </w:r>
          </w:p>
        </w:tc>
      </w:tr>
    </w:tbl>
    <w:p w:rsidR="003260B5" w:rsidRDefault="003260B5"/>
    <w:tbl>
      <w:tblPr>
        <w:tblW w:w="156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691"/>
        <w:gridCol w:w="2274"/>
        <w:gridCol w:w="1848"/>
        <w:gridCol w:w="2984"/>
        <w:gridCol w:w="3128"/>
      </w:tblGrid>
      <w:tr w:rsidR="006E108C" w:rsidRPr="0011128F" w:rsidTr="003260B5">
        <w:trPr>
          <w:trHeight w:val="1536"/>
        </w:trPr>
        <w:tc>
          <w:tcPr>
            <w:tcW w:w="711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1" w:type="dxa"/>
          </w:tcPr>
          <w:p w:rsidR="006E108C" w:rsidRPr="0011128F" w:rsidRDefault="006E108C" w:rsidP="001112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Мониторинг социальных сетей школ г. Бишкек с целью выявления выпускных классов для дальнейшей рассылки информационных брошюр</w:t>
            </w:r>
          </w:p>
        </w:tc>
        <w:tc>
          <w:tcPr>
            <w:tcW w:w="2274" w:type="dxa"/>
          </w:tcPr>
          <w:p w:rsidR="006E108C" w:rsidRPr="0011128F" w:rsidRDefault="006E108C" w:rsidP="006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 течении</w:t>
            </w:r>
          </w:p>
          <w:p w:rsidR="006E108C" w:rsidRPr="0011128F" w:rsidRDefault="006E108C" w:rsidP="006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учебного года.</w:t>
            </w:r>
          </w:p>
        </w:tc>
        <w:tc>
          <w:tcPr>
            <w:tcW w:w="184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2984" w:type="dxa"/>
          </w:tcPr>
          <w:p w:rsidR="006E108C" w:rsidRPr="003260B5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  <w:r w:rsidR="003260B5">
              <w:rPr>
                <w:rFonts w:ascii="Times New Roman" w:eastAsia="Times New Roman" w:hAnsi="Times New Roman" w:cs="Times New Roman"/>
                <w:lang w:val="ru-KG" w:eastAsia="ru-RU"/>
              </w:rPr>
              <w:t>,</w:t>
            </w:r>
          </w:p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студенты</w:t>
            </w:r>
          </w:p>
        </w:tc>
        <w:tc>
          <w:tcPr>
            <w:tcW w:w="312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Списки </w:t>
            </w:r>
          </w:p>
        </w:tc>
      </w:tr>
      <w:tr w:rsidR="006E108C" w:rsidRPr="0011128F" w:rsidTr="003260B5">
        <w:trPr>
          <w:trHeight w:val="1146"/>
        </w:trPr>
        <w:tc>
          <w:tcPr>
            <w:tcW w:w="711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1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индивидуальных бесед с учащимися, проявившими интерес к профессии 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программиста</w:t>
            </w:r>
          </w:p>
        </w:tc>
        <w:tc>
          <w:tcPr>
            <w:tcW w:w="2274" w:type="dxa"/>
          </w:tcPr>
          <w:p w:rsidR="006E108C" w:rsidRPr="0011128F" w:rsidRDefault="006E108C" w:rsidP="006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Апрель</w:t>
            </w:r>
          </w:p>
        </w:tc>
        <w:tc>
          <w:tcPr>
            <w:tcW w:w="184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984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Преподаватели, студенты</w:t>
            </w:r>
          </w:p>
        </w:tc>
        <w:tc>
          <w:tcPr>
            <w:tcW w:w="312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Списки</w:t>
            </w:r>
          </w:p>
        </w:tc>
      </w:tr>
      <w:tr w:rsidR="006E108C" w:rsidRPr="0011128F" w:rsidTr="003260B5">
        <w:trPr>
          <w:trHeight w:val="1169"/>
        </w:trPr>
        <w:tc>
          <w:tcPr>
            <w:tcW w:w="711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1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Увеличение среди подписчиков в соц</w:t>
            </w:r>
            <w:r w:rsidR="00200299"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иальных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сетях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-Академии учащихся школ </w:t>
            </w:r>
            <w:r w:rsidR="00200299" w:rsidRPr="0011128F">
              <w:rPr>
                <w:rFonts w:ascii="Times New Roman" w:eastAsia="Times New Roman" w:hAnsi="Times New Roman" w:cs="Times New Roman"/>
                <w:lang w:eastAsia="ru-RU"/>
              </w:rPr>
              <w:t>и их родителей</w:t>
            </w:r>
          </w:p>
        </w:tc>
        <w:tc>
          <w:tcPr>
            <w:tcW w:w="2274" w:type="dxa"/>
          </w:tcPr>
          <w:p w:rsidR="006E108C" w:rsidRPr="0011128F" w:rsidRDefault="006E108C" w:rsidP="006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184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 </w:t>
            </w:r>
          </w:p>
        </w:tc>
        <w:tc>
          <w:tcPr>
            <w:tcW w:w="2984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директор, студенты</w:t>
            </w:r>
          </w:p>
        </w:tc>
        <w:tc>
          <w:tcPr>
            <w:tcW w:w="312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Количество подписок</w:t>
            </w:r>
          </w:p>
        </w:tc>
      </w:tr>
      <w:tr w:rsidR="006E108C" w:rsidRPr="0011128F" w:rsidTr="003260B5">
        <w:trPr>
          <w:trHeight w:val="1146"/>
        </w:trPr>
        <w:tc>
          <w:tcPr>
            <w:tcW w:w="711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1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Проведение тренингов по профориентации  в образовательных организациях города и республики</w:t>
            </w:r>
          </w:p>
        </w:tc>
        <w:tc>
          <w:tcPr>
            <w:tcW w:w="2274" w:type="dxa"/>
          </w:tcPr>
          <w:p w:rsidR="006E108C" w:rsidRPr="0011128F" w:rsidRDefault="006E108C" w:rsidP="006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март-май</w:t>
            </w:r>
          </w:p>
        </w:tc>
        <w:tc>
          <w:tcPr>
            <w:tcW w:w="184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984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Преподаватели, студенты</w:t>
            </w:r>
          </w:p>
        </w:tc>
        <w:tc>
          <w:tcPr>
            <w:tcW w:w="312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Фотографии</w:t>
            </w:r>
          </w:p>
        </w:tc>
      </w:tr>
      <w:tr w:rsidR="006E108C" w:rsidRPr="0011128F" w:rsidTr="003260B5">
        <w:trPr>
          <w:trHeight w:val="756"/>
        </w:trPr>
        <w:tc>
          <w:tcPr>
            <w:tcW w:w="711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1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видео ролика об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-Академии ориентированного для будущих абитуриентов</w:t>
            </w:r>
          </w:p>
        </w:tc>
        <w:tc>
          <w:tcPr>
            <w:tcW w:w="2274" w:type="dxa"/>
          </w:tcPr>
          <w:p w:rsidR="006E108C" w:rsidRPr="0011128F" w:rsidRDefault="006E108C" w:rsidP="006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май</w:t>
            </w:r>
          </w:p>
        </w:tc>
        <w:tc>
          <w:tcPr>
            <w:tcW w:w="184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 </w:t>
            </w:r>
          </w:p>
        </w:tc>
        <w:tc>
          <w:tcPr>
            <w:tcW w:w="2984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Зам. директор, студенты</w:t>
            </w:r>
          </w:p>
        </w:tc>
        <w:tc>
          <w:tcPr>
            <w:tcW w:w="312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Видеоролик </w:t>
            </w:r>
          </w:p>
        </w:tc>
      </w:tr>
      <w:tr w:rsidR="006E108C" w:rsidRPr="0011128F" w:rsidTr="003260B5">
        <w:trPr>
          <w:trHeight w:val="1536"/>
        </w:trPr>
        <w:tc>
          <w:tcPr>
            <w:tcW w:w="711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1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линеек «Последний звонок» в школах города, выступления </w:t>
            </w:r>
            <w:proofErr w:type="gramStart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перед  учащимися</w:t>
            </w:r>
            <w:proofErr w:type="gramEnd"/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 xml:space="preserve">  9-11-х классов.</w:t>
            </w:r>
          </w:p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*вслучае оффлайн обучения</w:t>
            </w:r>
          </w:p>
        </w:tc>
        <w:tc>
          <w:tcPr>
            <w:tcW w:w="2274" w:type="dxa"/>
          </w:tcPr>
          <w:p w:rsidR="006E108C" w:rsidRPr="0011128F" w:rsidRDefault="006E108C" w:rsidP="006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4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984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зам.директора</w:t>
            </w:r>
          </w:p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Преподаватели, студенты</w:t>
            </w:r>
          </w:p>
        </w:tc>
        <w:tc>
          <w:tcPr>
            <w:tcW w:w="312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Фотографии </w:t>
            </w:r>
          </w:p>
        </w:tc>
      </w:tr>
      <w:tr w:rsidR="006E108C" w:rsidRPr="0011128F" w:rsidTr="003260B5">
        <w:trPr>
          <w:trHeight w:val="1169"/>
        </w:trPr>
        <w:tc>
          <w:tcPr>
            <w:tcW w:w="711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1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Участие учащихся  9, 11 классов в Дне открытых дверей КГЮА.</w:t>
            </w:r>
          </w:p>
        </w:tc>
        <w:tc>
          <w:tcPr>
            <w:tcW w:w="2274" w:type="dxa"/>
          </w:tcPr>
          <w:p w:rsidR="006E108C" w:rsidRPr="0011128F" w:rsidRDefault="006E108C" w:rsidP="006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4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984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зам.директора</w:t>
            </w:r>
          </w:p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Преподаватели, студенты</w:t>
            </w:r>
          </w:p>
        </w:tc>
        <w:tc>
          <w:tcPr>
            <w:tcW w:w="312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Списки</w:t>
            </w:r>
          </w:p>
        </w:tc>
      </w:tr>
      <w:tr w:rsidR="006E108C" w:rsidRPr="0011128F" w:rsidTr="003260B5">
        <w:trPr>
          <w:trHeight w:val="1146"/>
        </w:trPr>
        <w:tc>
          <w:tcPr>
            <w:tcW w:w="711" w:type="dxa"/>
          </w:tcPr>
          <w:p w:rsidR="006E108C" w:rsidRPr="0011128F" w:rsidRDefault="006E108C" w:rsidP="006E10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1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Проведение открытых уроков среди школ г. Бишкек с физико-математическим уклоном по Основам программирования. </w:t>
            </w:r>
          </w:p>
        </w:tc>
        <w:tc>
          <w:tcPr>
            <w:tcW w:w="2274" w:type="dxa"/>
          </w:tcPr>
          <w:p w:rsidR="006E108C" w:rsidRPr="0011128F" w:rsidRDefault="006E108C" w:rsidP="006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Март-май</w:t>
            </w:r>
          </w:p>
        </w:tc>
        <w:tc>
          <w:tcPr>
            <w:tcW w:w="184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Директор</w:t>
            </w:r>
          </w:p>
        </w:tc>
        <w:tc>
          <w:tcPr>
            <w:tcW w:w="2984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Преподаватели, студенты</w:t>
            </w:r>
          </w:p>
        </w:tc>
        <w:tc>
          <w:tcPr>
            <w:tcW w:w="3128" w:type="dxa"/>
          </w:tcPr>
          <w:p w:rsidR="006E108C" w:rsidRPr="0011128F" w:rsidRDefault="006E108C" w:rsidP="001112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Соц. сети, списки слушателей.</w:t>
            </w:r>
          </w:p>
        </w:tc>
      </w:tr>
    </w:tbl>
    <w:p w:rsidR="006E108C" w:rsidRPr="0011128F" w:rsidRDefault="006E108C" w:rsidP="006E108C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6E108C" w:rsidRPr="0011128F" w:rsidRDefault="006E108C" w:rsidP="006E108C">
      <w:pPr>
        <w:spacing w:after="200" w:line="276" w:lineRule="auto"/>
        <w:rPr>
          <w:rFonts w:ascii="Times New Roman" w:eastAsia="SimSun" w:hAnsi="Times New Roman" w:cs="Times New Roman"/>
          <w:b/>
          <w:lang w:eastAsia="zh-CN"/>
        </w:rPr>
      </w:pPr>
      <w:r w:rsidRPr="0011128F">
        <w:rPr>
          <w:rFonts w:ascii="Times New Roman" w:eastAsia="SimSun" w:hAnsi="Times New Roman" w:cs="Times New Roman"/>
          <w:b/>
          <w:lang w:eastAsia="zh-CN"/>
        </w:rPr>
        <w:br w:type="page"/>
      </w:r>
    </w:p>
    <w:p w:rsidR="0004032C" w:rsidRPr="0011128F" w:rsidRDefault="0004032C" w:rsidP="0004032C">
      <w:pPr>
        <w:spacing w:after="200" w:line="276" w:lineRule="auto"/>
        <w:rPr>
          <w:rFonts w:ascii="Times New Roman" w:eastAsia="SimSun" w:hAnsi="Times New Roman" w:cs="Times New Roman"/>
          <w:b/>
          <w:lang w:eastAsia="zh-CN"/>
        </w:rPr>
      </w:pPr>
    </w:p>
    <w:p w:rsidR="0004032C" w:rsidRPr="0011128F" w:rsidRDefault="0004032C" w:rsidP="0004032C">
      <w:pPr>
        <w:spacing w:after="0" w:line="240" w:lineRule="auto"/>
        <w:rPr>
          <w:rFonts w:ascii="Times New Roman" w:eastAsia="SimSun" w:hAnsi="Times New Roman" w:cs="Times New Roman"/>
          <w:b/>
          <w:lang w:val="ky-KG" w:eastAsia="zh-CN"/>
        </w:rPr>
      </w:pPr>
      <w:r w:rsidRPr="0011128F">
        <w:rPr>
          <w:rFonts w:ascii="Times New Roman" w:eastAsia="SimSun" w:hAnsi="Times New Roman" w:cs="Times New Roman"/>
          <w:b/>
          <w:lang w:val="en-US" w:eastAsia="zh-CN"/>
        </w:rPr>
        <w:t>V</w:t>
      </w:r>
      <w:r w:rsidR="004C1DF2" w:rsidRPr="0011128F">
        <w:rPr>
          <w:rFonts w:ascii="Times New Roman" w:eastAsia="SimSun" w:hAnsi="Times New Roman" w:cs="Times New Roman"/>
          <w:b/>
          <w:lang w:val="ky-KG" w:eastAsia="zh-CN"/>
        </w:rPr>
        <w:t>.  С</w:t>
      </w:r>
      <w:r w:rsidRPr="0011128F">
        <w:rPr>
          <w:rFonts w:ascii="Times New Roman" w:eastAsia="SimSun" w:hAnsi="Times New Roman" w:cs="Times New Roman"/>
          <w:b/>
          <w:lang w:val="ky-KG" w:eastAsia="zh-CN"/>
        </w:rPr>
        <w:t>отрудничество</w:t>
      </w:r>
    </w:p>
    <w:p w:rsidR="0004032C" w:rsidRPr="0011128F" w:rsidRDefault="0004032C" w:rsidP="0004032C">
      <w:pPr>
        <w:spacing w:after="0" w:line="240" w:lineRule="auto"/>
        <w:rPr>
          <w:rFonts w:ascii="Times New Roman" w:eastAsia="SimSun" w:hAnsi="Times New Roman" w:cs="Times New Roman"/>
          <w:b/>
          <w:lang w:val="ky-KG" w:eastAsia="zh-CN"/>
        </w:rPr>
      </w:pPr>
    </w:p>
    <w:tbl>
      <w:tblPr>
        <w:tblW w:w="157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570"/>
        <w:gridCol w:w="2285"/>
        <w:gridCol w:w="1816"/>
        <w:gridCol w:w="3183"/>
        <w:gridCol w:w="3143"/>
      </w:tblGrid>
      <w:tr w:rsidR="0004032C" w:rsidRPr="0011128F" w:rsidTr="003260B5">
        <w:trPr>
          <w:trHeight w:val="979"/>
        </w:trPr>
        <w:tc>
          <w:tcPr>
            <w:tcW w:w="714" w:type="dxa"/>
            <w:shd w:val="clear" w:color="auto" w:fill="BDD6EE" w:themeFill="accent1" w:themeFillTint="66"/>
            <w:vAlign w:val="center"/>
          </w:tcPr>
          <w:p w:rsidR="0004032C" w:rsidRPr="0011128F" w:rsidRDefault="0004032C" w:rsidP="003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70" w:type="dxa"/>
            <w:shd w:val="clear" w:color="auto" w:fill="BDD6EE" w:themeFill="accent1" w:themeFillTint="66"/>
            <w:vAlign w:val="center"/>
          </w:tcPr>
          <w:p w:rsidR="0004032C" w:rsidRPr="0011128F" w:rsidRDefault="0004032C" w:rsidP="003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2285" w:type="dxa"/>
            <w:shd w:val="clear" w:color="auto" w:fill="BDD6EE" w:themeFill="accent1" w:themeFillTint="66"/>
            <w:vAlign w:val="center"/>
          </w:tcPr>
          <w:p w:rsidR="0004032C" w:rsidRPr="0011128F" w:rsidRDefault="0004032C" w:rsidP="003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1816" w:type="dxa"/>
            <w:shd w:val="clear" w:color="auto" w:fill="BDD6EE" w:themeFill="accent1" w:themeFillTint="66"/>
            <w:vAlign w:val="center"/>
          </w:tcPr>
          <w:p w:rsidR="0004032C" w:rsidRPr="0011128F" w:rsidRDefault="003260B5" w:rsidP="003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3183" w:type="dxa"/>
            <w:shd w:val="clear" w:color="auto" w:fill="BDD6EE" w:themeFill="accent1" w:themeFillTint="66"/>
            <w:vAlign w:val="center"/>
          </w:tcPr>
          <w:p w:rsidR="0004032C" w:rsidRPr="0011128F" w:rsidRDefault="003260B5" w:rsidP="003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  <w:tc>
          <w:tcPr>
            <w:tcW w:w="3143" w:type="dxa"/>
            <w:shd w:val="clear" w:color="auto" w:fill="BDD6EE" w:themeFill="accent1" w:themeFillTint="66"/>
            <w:vAlign w:val="center"/>
          </w:tcPr>
          <w:p w:rsidR="0004032C" w:rsidRPr="0011128F" w:rsidRDefault="0004032C" w:rsidP="0032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отчета</w:t>
            </w:r>
          </w:p>
        </w:tc>
      </w:tr>
      <w:tr w:rsidR="004C1DF2" w:rsidRPr="0011128F" w:rsidTr="003260B5">
        <w:trPr>
          <w:trHeight w:val="1009"/>
        </w:trPr>
        <w:tc>
          <w:tcPr>
            <w:tcW w:w="714" w:type="dxa"/>
          </w:tcPr>
          <w:p w:rsidR="004C1DF2" w:rsidRPr="0011128F" w:rsidRDefault="004C1DF2" w:rsidP="004C1DF2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70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с Гос.</w:t>
            </w:r>
            <w:r w:rsidR="003260B5">
              <w:rPr>
                <w:rFonts w:ascii="Times New Roman" w:eastAsia="Times New Roman" w:hAnsi="Times New Roman" w:cs="Times New Roman"/>
                <w:lang w:val="ru-KG" w:eastAsia="ru-RU"/>
              </w:rPr>
              <w:t xml:space="preserve"> 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комитетом информационных технологий и связей КР</w:t>
            </w:r>
          </w:p>
        </w:tc>
        <w:tc>
          <w:tcPr>
            <w:tcW w:w="2285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16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183" w:type="dxa"/>
          </w:tcPr>
          <w:p w:rsidR="003260B5" w:rsidRDefault="003260B5" w:rsidP="003260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val="ru-KG" w:eastAsia="ru-RU"/>
              </w:rPr>
              <w:t xml:space="preserve">, </w:t>
            </w:r>
          </w:p>
          <w:p w:rsidR="004C1DF2" w:rsidRPr="003260B5" w:rsidRDefault="003260B5" w:rsidP="003260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аместители директора</w:t>
            </w:r>
          </w:p>
        </w:tc>
        <w:tc>
          <w:tcPr>
            <w:tcW w:w="3143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договор/меморандум</w:t>
            </w:r>
          </w:p>
        </w:tc>
      </w:tr>
      <w:tr w:rsidR="004C1DF2" w:rsidRPr="0011128F" w:rsidTr="003260B5">
        <w:trPr>
          <w:trHeight w:val="474"/>
        </w:trPr>
        <w:tc>
          <w:tcPr>
            <w:tcW w:w="714" w:type="dxa"/>
          </w:tcPr>
          <w:p w:rsidR="004C1DF2" w:rsidRPr="0011128F" w:rsidRDefault="004C1DF2" w:rsidP="004C1DF2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70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с МОН КР</w:t>
            </w:r>
          </w:p>
        </w:tc>
        <w:tc>
          <w:tcPr>
            <w:tcW w:w="2285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16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183" w:type="dxa"/>
          </w:tcPr>
          <w:p w:rsidR="003260B5" w:rsidRDefault="003260B5" w:rsidP="003260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val="ru-KG" w:eastAsia="ru-RU"/>
              </w:rPr>
              <w:t xml:space="preserve">, </w:t>
            </w:r>
          </w:p>
          <w:p w:rsidR="004C1DF2" w:rsidRPr="0011128F" w:rsidRDefault="003260B5" w:rsidP="0032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аместители директора</w:t>
            </w:r>
          </w:p>
        </w:tc>
        <w:tc>
          <w:tcPr>
            <w:tcW w:w="3143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договор/меморандум</w:t>
            </w:r>
          </w:p>
        </w:tc>
      </w:tr>
      <w:tr w:rsidR="004C1DF2" w:rsidRPr="0011128F" w:rsidTr="003260B5">
        <w:trPr>
          <w:trHeight w:val="1009"/>
        </w:trPr>
        <w:tc>
          <w:tcPr>
            <w:tcW w:w="714" w:type="dxa"/>
          </w:tcPr>
          <w:p w:rsidR="004C1DF2" w:rsidRPr="0011128F" w:rsidRDefault="004C1DF2" w:rsidP="004C1DF2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70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Заключение договора с 2-мя 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компаниями КР</w:t>
            </w:r>
          </w:p>
        </w:tc>
        <w:tc>
          <w:tcPr>
            <w:tcW w:w="2285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16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183" w:type="dxa"/>
          </w:tcPr>
          <w:p w:rsidR="003260B5" w:rsidRDefault="003260B5" w:rsidP="003260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val="ru-KG" w:eastAsia="ru-RU"/>
              </w:rPr>
              <w:t xml:space="preserve">, </w:t>
            </w:r>
          </w:p>
          <w:p w:rsidR="004C1DF2" w:rsidRPr="0011128F" w:rsidRDefault="003260B5" w:rsidP="0032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аместители директора</w:t>
            </w:r>
          </w:p>
        </w:tc>
        <w:tc>
          <w:tcPr>
            <w:tcW w:w="3143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договор/меморандум</w:t>
            </w:r>
          </w:p>
        </w:tc>
      </w:tr>
      <w:tr w:rsidR="004C1DF2" w:rsidRPr="0011128F" w:rsidTr="003260B5">
        <w:trPr>
          <w:trHeight w:val="979"/>
        </w:trPr>
        <w:tc>
          <w:tcPr>
            <w:tcW w:w="714" w:type="dxa"/>
          </w:tcPr>
          <w:p w:rsidR="004C1DF2" w:rsidRPr="0011128F" w:rsidRDefault="004C1DF2" w:rsidP="004C1DF2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70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Проведение тренингов, семинаров с участием специалистов </w:t>
            </w:r>
            <w:r w:rsidRPr="0011128F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компаний</w:t>
            </w:r>
          </w:p>
        </w:tc>
        <w:tc>
          <w:tcPr>
            <w:tcW w:w="2285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В течении года</w:t>
            </w:r>
          </w:p>
        </w:tc>
        <w:tc>
          <w:tcPr>
            <w:tcW w:w="1816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Директор</w:t>
            </w:r>
          </w:p>
        </w:tc>
        <w:tc>
          <w:tcPr>
            <w:tcW w:w="3183" w:type="dxa"/>
          </w:tcPr>
          <w:p w:rsidR="003260B5" w:rsidRDefault="003260B5" w:rsidP="003260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KG"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val="ru-KG" w:eastAsia="ru-RU"/>
              </w:rPr>
              <w:t xml:space="preserve">, </w:t>
            </w:r>
          </w:p>
          <w:p w:rsidR="004C1DF2" w:rsidRPr="0011128F" w:rsidRDefault="003260B5" w:rsidP="0032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1128F">
              <w:rPr>
                <w:rFonts w:ascii="Times New Roman" w:eastAsia="Times New Roman" w:hAnsi="Times New Roman" w:cs="Times New Roman"/>
                <w:lang w:eastAsia="ru-RU"/>
              </w:rPr>
              <w:t>аместители директора</w:t>
            </w:r>
          </w:p>
        </w:tc>
        <w:tc>
          <w:tcPr>
            <w:tcW w:w="3143" w:type="dxa"/>
          </w:tcPr>
          <w:p w:rsidR="004C1DF2" w:rsidRPr="0011128F" w:rsidRDefault="004C1DF2" w:rsidP="004C1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28F">
              <w:rPr>
                <w:rFonts w:ascii="Times New Roman" w:eastAsia="Times New Roman" w:hAnsi="Times New Roman" w:cs="Times New Roman"/>
                <w:lang w:val="ky-KG" w:eastAsia="ru-RU"/>
              </w:rPr>
              <w:t>фото, социальные сети</w:t>
            </w:r>
          </w:p>
        </w:tc>
      </w:tr>
    </w:tbl>
    <w:p w:rsidR="0004032C" w:rsidRPr="0011128F" w:rsidRDefault="0004032C" w:rsidP="000403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032C" w:rsidRPr="0011128F" w:rsidRDefault="0004032C" w:rsidP="003260B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  <w:lang w:eastAsia="ru-RU"/>
        </w:rPr>
      </w:pPr>
      <w:r w:rsidRPr="0011128F">
        <w:rPr>
          <w:rFonts w:ascii="Times New Roman" w:eastAsia="Times New Roman" w:hAnsi="Times New Roman" w:cs="Times New Roman"/>
          <w:b/>
          <w:i/>
          <w:lang w:eastAsia="ru-RU"/>
        </w:rPr>
        <w:t>Согласовано:</w:t>
      </w:r>
    </w:p>
    <w:p w:rsidR="0004032C" w:rsidRPr="0011128F" w:rsidRDefault="0004032C" w:rsidP="0004032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4032C" w:rsidRPr="0011128F" w:rsidRDefault="0004032C" w:rsidP="003260B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Cs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iCs/>
          <w:lang w:val="ky-KG" w:eastAsia="ru-RU"/>
        </w:rPr>
        <w:t>Проре</w:t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>ктор по учебной работе</w:t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  <w:r w:rsidRPr="0011128F">
        <w:rPr>
          <w:rFonts w:ascii="Times New Roman" w:eastAsia="Times New Roman" w:hAnsi="Times New Roman" w:cs="Times New Roman"/>
          <w:b/>
          <w:iCs/>
          <w:lang w:val="ky-KG" w:eastAsia="ru-RU"/>
        </w:rPr>
        <w:t>Дмитриенко И.А.</w:t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</w:p>
    <w:p w:rsidR="0004032C" w:rsidRPr="0011128F" w:rsidRDefault="0004032C" w:rsidP="0004032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ky-KG" w:eastAsia="ru-RU"/>
        </w:rPr>
      </w:pPr>
    </w:p>
    <w:p w:rsidR="0004032C" w:rsidRPr="0011128F" w:rsidRDefault="0004032C" w:rsidP="003260B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Cs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iCs/>
          <w:lang w:val="ky-KG" w:eastAsia="ru-RU"/>
        </w:rPr>
        <w:t>Проректор</w:t>
      </w:r>
      <w:r w:rsidRPr="0011128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Pr="0011128F">
        <w:rPr>
          <w:rFonts w:ascii="Times New Roman" w:eastAsia="Times New Roman" w:hAnsi="Times New Roman" w:cs="Times New Roman"/>
          <w:b/>
          <w:iCs/>
          <w:lang w:val="ky-KG" w:eastAsia="ru-RU"/>
        </w:rPr>
        <w:t xml:space="preserve">по </w:t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 xml:space="preserve">административной работе </w:t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iCs/>
          <w:lang w:val="ky-KG" w:eastAsia="ru-RU"/>
        </w:rPr>
        <w:tab/>
      </w:r>
      <w:r w:rsidRPr="0011128F">
        <w:rPr>
          <w:rFonts w:ascii="Times New Roman" w:eastAsia="Times New Roman" w:hAnsi="Times New Roman" w:cs="Times New Roman"/>
          <w:b/>
          <w:iCs/>
          <w:lang w:val="ky-KG" w:eastAsia="ru-RU"/>
        </w:rPr>
        <w:t>Абдыбеков А.А.</w:t>
      </w:r>
    </w:p>
    <w:p w:rsidR="0004032C" w:rsidRPr="0011128F" w:rsidRDefault="0004032C" w:rsidP="0004032C">
      <w:pPr>
        <w:spacing w:after="0" w:line="276" w:lineRule="auto"/>
        <w:rPr>
          <w:rFonts w:ascii="Times New Roman" w:eastAsia="Times New Roman" w:hAnsi="Times New Roman" w:cs="Times New Roman"/>
          <w:b/>
          <w:lang w:val="ky-KG" w:eastAsia="ru-RU"/>
        </w:rPr>
      </w:pPr>
    </w:p>
    <w:p w:rsidR="0004032C" w:rsidRPr="0011128F" w:rsidRDefault="0004032C" w:rsidP="003260B5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b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lang w:val="ky-KG" w:eastAsia="ru-RU"/>
        </w:rPr>
        <w:t xml:space="preserve">Заведующий </w:t>
      </w:r>
      <w:r w:rsidR="004C1DF2" w:rsidRPr="0011128F">
        <w:rPr>
          <w:rFonts w:ascii="Times New Roman" w:eastAsia="Times New Roman" w:hAnsi="Times New Roman" w:cs="Times New Roman"/>
          <w:b/>
          <w:lang w:eastAsia="ru-RU"/>
        </w:rPr>
        <w:t>отделом СОП</w:t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 xml:space="preserve">   </w:t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4C1DF2" w:rsidRPr="0011128F">
        <w:rPr>
          <w:rFonts w:ascii="Times New Roman" w:eastAsia="Times New Roman" w:hAnsi="Times New Roman" w:cs="Times New Roman"/>
          <w:b/>
          <w:lang w:val="ky-KG" w:eastAsia="ru-RU"/>
        </w:rPr>
        <w:t>Дононбаева А.А.</w:t>
      </w:r>
    </w:p>
    <w:p w:rsidR="0004032C" w:rsidRPr="0011128F" w:rsidRDefault="0004032C" w:rsidP="0004032C">
      <w:pPr>
        <w:spacing w:after="0" w:line="276" w:lineRule="auto"/>
        <w:rPr>
          <w:rFonts w:ascii="Times New Roman" w:eastAsia="Times New Roman" w:hAnsi="Times New Roman" w:cs="Times New Roman"/>
          <w:b/>
          <w:lang w:val="ky-KG" w:eastAsia="ru-RU"/>
        </w:rPr>
      </w:pPr>
    </w:p>
    <w:p w:rsidR="0004032C" w:rsidRPr="0011128F" w:rsidRDefault="0004032C" w:rsidP="003260B5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b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lang w:val="ky-KG" w:eastAsia="ru-RU"/>
        </w:rPr>
        <w:t>Д</w:t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>иректор Центра карьеры</w:t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3260B5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>Гривцов Н.О.</w:t>
      </w:r>
    </w:p>
    <w:p w:rsidR="0004032C" w:rsidRPr="0011128F" w:rsidRDefault="0004032C" w:rsidP="0004032C">
      <w:pPr>
        <w:spacing w:after="0" w:line="276" w:lineRule="auto"/>
        <w:rPr>
          <w:rFonts w:ascii="Times New Roman" w:eastAsia="Times New Roman" w:hAnsi="Times New Roman" w:cs="Times New Roman"/>
          <w:b/>
          <w:lang w:val="ky-KG" w:eastAsia="ru-RU"/>
        </w:rPr>
      </w:pPr>
    </w:p>
    <w:p w:rsidR="0004032C" w:rsidRPr="0011128F" w:rsidRDefault="0004032C" w:rsidP="003260B5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b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lang w:val="ky-KG" w:eastAsia="ru-RU"/>
        </w:rPr>
        <w:t>Заведующий ОВиР</w:t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ab/>
        <w:t>Бардыбаева Н.К.</w:t>
      </w:r>
    </w:p>
    <w:p w:rsidR="0004032C" w:rsidRPr="0011128F" w:rsidRDefault="0004032C" w:rsidP="0004032C">
      <w:pPr>
        <w:spacing w:after="0" w:line="276" w:lineRule="auto"/>
        <w:rPr>
          <w:rFonts w:ascii="Times New Roman" w:eastAsia="Times New Roman" w:hAnsi="Times New Roman" w:cs="Times New Roman"/>
          <w:b/>
          <w:lang w:val="ky-KG" w:eastAsia="ru-RU"/>
        </w:rPr>
      </w:pPr>
    </w:p>
    <w:p w:rsidR="0004032C" w:rsidRPr="0011128F" w:rsidRDefault="004C1DF2" w:rsidP="003260B5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b/>
          <w:lang w:val="ky-KG" w:eastAsia="ru-RU"/>
        </w:rPr>
      </w:pPr>
      <w:r w:rsidRPr="0011128F">
        <w:rPr>
          <w:rFonts w:ascii="Times New Roman" w:eastAsia="Times New Roman" w:hAnsi="Times New Roman" w:cs="Times New Roman"/>
          <w:b/>
          <w:lang w:val="ky-KG" w:eastAsia="ru-RU"/>
        </w:rPr>
        <w:t>И.о. д</w:t>
      </w:r>
      <w:r w:rsidR="0004032C" w:rsidRPr="0011128F">
        <w:rPr>
          <w:rFonts w:ascii="Times New Roman" w:eastAsia="Times New Roman" w:hAnsi="Times New Roman" w:cs="Times New Roman"/>
          <w:b/>
          <w:lang w:val="ky-KG" w:eastAsia="ru-RU"/>
        </w:rPr>
        <w:t>иректор</w:t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>а</w:t>
      </w:r>
      <w:r w:rsidR="0004032C" w:rsidRPr="0011128F">
        <w:rPr>
          <w:rFonts w:ascii="Times New Roman" w:eastAsia="Times New Roman" w:hAnsi="Times New Roman" w:cs="Times New Roman"/>
          <w:b/>
          <w:lang w:val="ky-KG" w:eastAsia="ru-RU"/>
        </w:rPr>
        <w:t xml:space="preserve"> </w:t>
      </w:r>
      <w:r w:rsidR="0004032C" w:rsidRPr="0011128F">
        <w:rPr>
          <w:rFonts w:ascii="Times New Roman" w:eastAsia="Times New Roman" w:hAnsi="Times New Roman" w:cs="Times New Roman"/>
          <w:b/>
          <w:lang w:val="en-US" w:eastAsia="ru-RU"/>
        </w:rPr>
        <w:t>IT</w:t>
      </w:r>
      <w:r w:rsidR="0004032C" w:rsidRPr="0011128F">
        <w:rPr>
          <w:rFonts w:ascii="Times New Roman" w:eastAsia="Times New Roman" w:hAnsi="Times New Roman" w:cs="Times New Roman"/>
          <w:b/>
          <w:lang w:eastAsia="ru-RU"/>
        </w:rPr>
        <w:t>-</w:t>
      </w:r>
      <w:r w:rsidR="0004032C" w:rsidRPr="0011128F">
        <w:rPr>
          <w:rFonts w:ascii="Times New Roman" w:eastAsia="Times New Roman" w:hAnsi="Times New Roman" w:cs="Times New Roman"/>
          <w:b/>
          <w:lang w:val="ky-KG" w:eastAsia="ru-RU"/>
        </w:rPr>
        <w:t xml:space="preserve">Академии   </w:t>
      </w:r>
      <w:r w:rsidR="0004032C"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04032C"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04032C"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04032C"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04032C"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04032C" w:rsidRPr="0011128F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Pr="0011128F">
        <w:rPr>
          <w:rFonts w:ascii="Times New Roman" w:eastAsia="Times New Roman" w:hAnsi="Times New Roman" w:cs="Times New Roman"/>
          <w:b/>
          <w:lang w:val="ky-KG" w:eastAsia="ru-RU"/>
        </w:rPr>
        <w:t>Урусова И.Р.</w:t>
      </w:r>
    </w:p>
    <w:p w:rsidR="00EE66E8" w:rsidRPr="0011128F" w:rsidRDefault="00EE66E8"/>
    <w:sectPr w:rsidR="00EE66E8" w:rsidRPr="0011128F" w:rsidSect="0004032C">
      <w:pgSz w:w="16838" w:h="11906" w:orient="landscape"/>
      <w:pgMar w:top="71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43"/>
    <w:multiLevelType w:val="hybridMultilevel"/>
    <w:tmpl w:val="27CC027E"/>
    <w:lvl w:ilvl="0" w:tplc="F258C9B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B36E98"/>
    <w:multiLevelType w:val="hybridMultilevel"/>
    <w:tmpl w:val="6DA26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77A3"/>
    <w:multiLevelType w:val="hybridMultilevel"/>
    <w:tmpl w:val="43C691AA"/>
    <w:lvl w:ilvl="0" w:tplc="359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73E6F"/>
    <w:multiLevelType w:val="hybridMultilevel"/>
    <w:tmpl w:val="7926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E1"/>
    <w:multiLevelType w:val="hybridMultilevel"/>
    <w:tmpl w:val="7926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0F76"/>
    <w:multiLevelType w:val="hybridMultilevel"/>
    <w:tmpl w:val="D36C72D6"/>
    <w:lvl w:ilvl="0" w:tplc="E932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489C"/>
    <w:multiLevelType w:val="hybridMultilevel"/>
    <w:tmpl w:val="6D4450F8"/>
    <w:lvl w:ilvl="0" w:tplc="8AC63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9240F"/>
    <w:multiLevelType w:val="hybridMultilevel"/>
    <w:tmpl w:val="D3F05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52030"/>
    <w:multiLevelType w:val="hybridMultilevel"/>
    <w:tmpl w:val="0BB438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3362E"/>
    <w:multiLevelType w:val="hybridMultilevel"/>
    <w:tmpl w:val="9D868BCE"/>
    <w:lvl w:ilvl="0" w:tplc="72CA2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7CAE"/>
    <w:multiLevelType w:val="hybridMultilevel"/>
    <w:tmpl w:val="E228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476DA"/>
    <w:multiLevelType w:val="hybridMultilevel"/>
    <w:tmpl w:val="5580A966"/>
    <w:lvl w:ilvl="0" w:tplc="8AC63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D66EB"/>
    <w:multiLevelType w:val="hybridMultilevel"/>
    <w:tmpl w:val="45289024"/>
    <w:lvl w:ilvl="0" w:tplc="2D7E95BE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40AEB"/>
    <w:multiLevelType w:val="hybridMultilevel"/>
    <w:tmpl w:val="F2BA8B80"/>
    <w:lvl w:ilvl="0" w:tplc="432A1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16E85"/>
    <w:multiLevelType w:val="hybridMultilevel"/>
    <w:tmpl w:val="56C8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A551B"/>
    <w:multiLevelType w:val="hybridMultilevel"/>
    <w:tmpl w:val="E31E8F6E"/>
    <w:lvl w:ilvl="0" w:tplc="1494E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8AC63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341A1"/>
    <w:multiLevelType w:val="hybridMultilevel"/>
    <w:tmpl w:val="B2D62B5A"/>
    <w:lvl w:ilvl="0" w:tplc="7218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95147"/>
    <w:multiLevelType w:val="hybridMultilevel"/>
    <w:tmpl w:val="0E1EE4C8"/>
    <w:lvl w:ilvl="0" w:tplc="18CE04A2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8" w15:restartNumberingAfterBreak="0">
    <w:nsid w:val="545E5941"/>
    <w:multiLevelType w:val="hybridMultilevel"/>
    <w:tmpl w:val="F7ECE168"/>
    <w:lvl w:ilvl="0" w:tplc="E05A8D5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E522E"/>
    <w:multiLevelType w:val="hybridMultilevel"/>
    <w:tmpl w:val="1E44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736D3"/>
    <w:multiLevelType w:val="hybridMultilevel"/>
    <w:tmpl w:val="850CAB5C"/>
    <w:lvl w:ilvl="0" w:tplc="7A523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798B"/>
    <w:multiLevelType w:val="hybridMultilevel"/>
    <w:tmpl w:val="8C38D0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0740C"/>
    <w:multiLevelType w:val="hybridMultilevel"/>
    <w:tmpl w:val="CDC6AE12"/>
    <w:lvl w:ilvl="0" w:tplc="359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250929"/>
    <w:multiLevelType w:val="hybridMultilevel"/>
    <w:tmpl w:val="1DA6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56E16"/>
    <w:multiLevelType w:val="hybridMultilevel"/>
    <w:tmpl w:val="1CBE1B62"/>
    <w:lvl w:ilvl="0" w:tplc="7A523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316D03"/>
    <w:multiLevelType w:val="hybridMultilevel"/>
    <w:tmpl w:val="52CCD4BE"/>
    <w:lvl w:ilvl="0" w:tplc="18FC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2"/>
  </w:num>
  <w:num w:numId="5">
    <w:abstractNumId w:val="25"/>
  </w:num>
  <w:num w:numId="6">
    <w:abstractNumId w:val="6"/>
  </w:num>
  <w:num w:numId="7">
    <w:abstractNumId w:val="20"/>
  </w:num>
  <w:num w:numId="8">
    <w:abstractNumId w:val="24"/>
  </w:num>
  <w:num w:numId="9">
    <w:abstractNumId w:val="2"/>
  </w:num>
  <w:num w:numId="10">
    <w:abstractNumId w:val="22"/>
  </w:num>
  <w:num w:numId="11">
    <w:abstractNumId w:val="18"/>
  </w:num>
  <w:num w:numId="12">
    <w:abstractNumId w:val="16"/>
  </w:num>
  <w:num w:numId="13">
    <w:abstractNumId w:val="17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 w:numId="18">
    <w:abstractNumId w:val="0"/>
  </w:num>
  <w:num w:numId="19">
    <w:abstractNumId w:val="7"/>
  </w:num>
  <w:num w:numId="20">
    <w:abstractNumId w:val="1"/>
  </w:num>
  <w:num w:numId="21">
    <w:abstractNumId w:val="19"/>
  </w:num>
  <w:num w:numId="22">
    <w:abstractNumId w:val="9"/>
  </w:num>
  <w:num w:numId="23">
    <w:abstractNumId w:val="10"/>
  </w:num>
  <w:num w:numId="24">
    <w:abstractNumId w:val="14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2C"/>
    <w:rsid w:val="0004032C"/>
    <w:rsid w:val="000C560B"/>
    <w:rsid w:val="000E2E7E"/>
    <w:rsid w:val="0011128F"/>
    <w:rsid w:val="00124320"/>
    <w:rsid w:val="00200299"/>
    <w:rsid w:val="0030698A"/>
    <w:rsid w:val="003260B5"/>
    <w:rsid w:val="003C749A"/>
    <w:rsid w:val="004C1DF2"/>
    <w:rsid w:val="00554C40"/>
    <w:rsid w:val="005A266A"/>
    <w:rsid w:val="005F5B8F"/>
    <w:rsid w:val="00667AF8"/>
    <w:rsid w:val="006E108C"/>
    <w:rsid w:val="0087486E"/>
    <w:rsid w:val="00960A74"/>
    <w:rsid w:val="00D4450C"/>
    <w:rsid w:val="00DA5DA2"/>
    <w:rsid w:val="00DA7F98"/>
    <w:rsid w:val="00EE66E8"/>
    <w:rsid w:val="00F512A7"/>
    <w:rsid w:val="00F90B45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040D6-AB92-4ED8-BA71-29F40767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03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32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04032C"/>
  </w:style>
  <w:style w:type="table" w:styleId="a3">
    <w:name w:val="Table Grid"/>
    <w:basedOn w:val="a1"/>
    <w:rsid w:val="0004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403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032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0403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4032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04032C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a9">
    <w:name w:val="No Spacing"/>
    <w:uiPriority w:val="1"/>
    <w:qFormat/>
    <w:rsid w:val="0004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403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Elina1</dc:creator>
  <cp:keywords/>
  <dc:description/>
  <cp:lastModifiedBy>runas</cp:lastModifiedBy>
  <cp:revision>2</cp:revision>
  <dcterms:created xsi:type="dcterms:W3CDTF">2021-03-02T07:39:00Z</dcterms:created>
  <dcterms:modified xsi:type="dcterms:W3CDTF">2021-03-02T07:39:00Z</dcterms:modified>
</cp:coreProperties>
</file>